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47243" w14:textId="1C9E9C4B" w:rsidR="00967BB8" w:rsidRPr="00C6101E" w:rsidRDefault="00AF686B" w:rsidP="003456C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C6101E">
        <w:rPr>
          <w:rFonts w:asciiTheme="majorEastAsia" w:eastAsiaTheme="majorEastAsia" w:hAnsiTheme="majorEastAsia" w:hint="eastAsia"/>
          <w:b/>
          <w:sz w:val="28"/>
          <w:szCs w:val="28"/>
        </w:rPr>
        <w:t xml:space="preserve">「高等学校 </w:t>
      </w:r>
      <w:r w:rsidR="006031C9" w:rsidRPr="00C6101E">
        <w:rPr>
          <w:rFonts w:asciiTheme="majorEastAsia" w:eastAsiaTheme="majorEastAsia" w:hAnsiTheme="majorEastAsia" w:hint="eastAsia"/>
          <w:b/>
          <w:sz w:val="28"/>
          <w:szCs w:val="28"/>
        </w:rPr>
        <w:t>論理・表現</w:t>
      </w:r>
      <w:r w:rsidRPr="00C6101E">
        <w:rPr>
          <w:rFonts w:asciiTheme="majorEastAsia" w:eastAsiaTheme="majorEastAsia" w:hAnsiTheme="majorEastAsia" w:hint="eastAsia"/>
          <w:b/>
          <w:sz w:val="28"/>
          <w:szCs w:val="28"/>
        </w:rPr>
        <w:t>Ⅰ」（</w:t>
      </w:r>
      <w:r w:rsidR="00F00AF6" w:rsidRPr="002C18AA">
        <w:rPr>
          <w:rFonts w:asciiTheme="majorEastAsia" w:eastAsiaTheme="majorEastAsia" w:hAnsiTheme="majorEastAsia" w:hint="eastAsia"/>
          <w:bCs/>
          <w:kern w:val="0"/>
          <w:sz w:val="28"/>
          <w:szCs w:val="28"/>
        </w:rPr>
        <w:t>論Ⅰ</w:t>
      </w:r>
      <w:r w:rsidR="00D52227">
        <w:rPr>
          <w:rFonts w:asciiTheme="majorEastAsia" w:eastAsiaTheme="majorEastAsia" w:hAnsiTheme="majorEastAsia" w:hint="eastAsia"/>
          <w:bCs/>
          <w:kern w:val="0"/>
          <w:sz w:val="28"/>
          <w:szCs w:val="28"/>
        </w:rPr>
        <w:t>231-903</w:t>
      </w:r>
      <w:r w:rsidRPr="002C18AA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 w:rsidR="001654C9" w:rsidRPr="002C18AA">
        <w:rPr>
          <w:rFonts w:asciiTheme="majorEastAsia" w:eastAsiaTheme="majorEastAsia" w:hAnsiTheme="majorEastAsia" w:hint="eastAsia"/>
          <w:b/>
          <w:sz w:val="28"/>
          <w:szCs w:val="28"/>
        </w:rPr>
        <w:t>シ</w:t>
      </w:r>
      <w:r w:rsidR="001654C9" w:rsidRPr="00C6101E">
        <w:rPr>
          <w:rFonts w:asciiTheme="majorEastAsia" w:eastAsiaTheme="majorEastAsia" w:hAnsiTheme="majorEastAsia" w:hint="eastAsia"/>
          <w:b/>
          <w:sz w:val="28"/>
          <w:szCs w:val="28"/>
        </w:rPr>
        <w:t>ラバスおよび評価</w:t>
      </w:r>
      <w:r w:rsidR="00630990">
        <w:rPr>
          <w:rFonts w:asciiTheme="majorEastAsia" w:eastAsiaTheme="majorEastAsia" w:hAnsiTheme="majorEastAsia" w:hint="eastAsia"/>
          <w:b/>
          <w:sz w:val="28"/>
          <w:szCs w:val="28"/>
        </w:rPr>
        <w:t>規準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851"/>
        <w:gridCol w:w="1604"/>
        <w:gridCol w:w="664"/>
        <w:gridCol w:w="3111"/>
      </w:tblGrid>
      <w:tr w:rsidR="00F459B1" w:rsidRPr="00C6101E" w14:paraId="54E5E358" w14:textId="77777777" w:rsidTr="00345FB0">
        <w:tc>
          <w:tcPr>
            <w:tcW w:w="1555" w:type="dxa"/>
            <w:tcBorders>
              <w:bottom w:val="single" w:sz="4" w:space="0" w:color="auto"/>
            </w:tcBorders>
          </w:tcPr>
          <w:p w14:paraId="07603B00" w14:textId="77777777" w:rsidR="006F7CC0" w:rsidRPr="00C6101E" w:rsidRDefault="006F7CC0" w:rsidP="006F335E">
            <w:pPr>
              <w:jc w:val="distribute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6101E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科目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1C42D7E" w14:textId="39CB838E" w:rsidR="006F7CC0" w:rsidRPr="00C6101E" w:rsidRDefault="006031C9" w:rsidP="00757FAF">
            <w:pPr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論理・表現</w:t>
            </w:r>
            <w:r w:rsidR="006F7CC0" w:rsidRPr="00C6101E">
              <w:rPr>
                <w:rFonts w:hint="eastAsia"/>
                <w:szCs w:val="16"/>
              </w:rPr>
              <w:t>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E1200FC" w14:textId="77777777" w:rsidR="006F7CC0" w:rsidRPr="00C6101E" w:rsidRDefault="006F7CC0" w:rsidP="00AF686B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6101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単位</w:t>
            </w:r>
            <w:r w:rsidR="000F05EE" w:rsidRPr="00C6101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数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03BC7E98" w14:textId="77777777" w:rsidR="006F7CC0" w:rsidRPr="00C6101E" w:rsidRDefault="006F7CC0" w:rsidP="00AF686B">
            <w:pPr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2</w:t>
            </w:r>
          </w:p>
        </w:tc>
        <w:tc>
          <w:tcPr>
            <w:tcW w:w="664" w:type="dxa"/>
            <w:tcBorders>
              <w:bottom w:val="single" w:sz="4" w:space="0" w:color="auto"/>
            </w:tcBorders>
          </w:tcPr>
          <w:p w14:paraId="715145C9" w14:textId="77777777" w:rsidR="006F7CC0" w:rsidRPr="00C6101E" w:rsidRDefault="006F7CC0" w:rsidP="00AF686B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6101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学年</w:t>
            </w: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55EF358A" w14:textId="6DC24FE6" w:rsidR="006F7CC0" w:rsidRPr="00C6101E" w:rsidRDefault="006F7CC0" w:rsidP="006F7CC0">
            <w:pPr>
              <w:rPr>
                <w:szCs w:val="16"/>
              </w:rPr>
            </w:pPr>
          </w:p>
        </w:tc>
      </w:tr>
      <w:tr w:rsidR="000F05EE" w:rsidRPr="00C6101E" w14:paraId="5DD5F7D6" w14:textId="77777777" w:rsidTr="00345FB0">
        <w:trPr>
          <w:trHeight w:val="307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124F9C9C" w14:textId="77777777" w:rsidR="000F05EE" w:rsidRPr="00C6101E" w:rsidRDefault="000F05EE" w:rsidP="006F335E">
            <w:pPr>
              <w:jc w:val="distribute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6101E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使用教科書</w:t>
            </w:r>
          </w:p>
        </w:tc>
        <w:tc>
          <w:tcPr>
            <w:tcW w:w="8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337C6E5" w14:textId="7E2AE1D8" w:rsidR="000F05EE" w:rsidRPr="00C6101E" w:rsidRDefault="000F05EE" w:rsidP="00AF686B">
            <w:pPr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（</w:t>
            </w:r>
            <w:r w:rsidR="00C9480B">
              <w:rPr>
                <w:rFonts w:hint="eastAsia"/>
                <w:szCs w:val="16"/>
              </w:rPr>
              <w:t>論Ⅰ</w:t>
            </w:r>
            <w:r w:rsidR="00D52227">
              <w:rPr>
                <w:rFonts w:hint="eastAsia"/>
                <w:szCs w:val="16"/>
              </w:rPr>
              <w:t>231-903</w:t>
            </w:r>
            <w:r w:rsidRPr="00C6101E">
              <w:rPr>
                <w:rFonts w:hint="eastAsia"/>
                <w:szCs w:val="16"/>
              </w:rPr>
              <w:t>）</w:t>
            </w:r>
            <w:r w:rsidRPr="00DE43D1">
              <w:rPr>
                <w:rFonts w:hint="eastAsia"/>
                <w:szCs w:val="16"/>
              </w:rPr>
              <w:t xml:space="preserve">be English </w:t>
            </w:r>
            <w:r w:rsidR="00481285" w:rsidRPr="00DE43D1">
              <w:rPr>
                <w:szCs w:val="16"/>
              </w:rPr>
              <w:t xml:space="preserve">Logic and </w:t>
            </w:r>
            <w:r w:rsidRPr="00DE43D1">
              <w:rPr>
                <w:rFonts w:hint="eastAsia"/>
                <w:szCs w:val="16"/>
              </w:rPr>
              <w:t xml:space="preserve">Expression I </w:t>
            </w:r>
            <w:r w:rsidRPr="00DE43D1">
              <w:rPr>
                <w:szCs w:val="16"/>
              </w:rPr>
              <w:t xml:space="preserve"> </w:t>
            </w:r>
            <w:r w:rsidR="00124ED1" w:rsidRPr="00C6101E">
              <w:rPr>
                <w:rFonts w:hint="eastAsia"/>
                <w:szCs w:val="16"/>
              </w:rPr>
              <w:t>Smart</w:t>
            </w:r>
            <w:r w:rsidR="00F16AE4" w:rsidRPr="00C6101E">
              <w:rPr>
                <w:rFonts w:hint="eastAsia"/>
                <w:szCs w:val="16"/>
              </w:rPr>
              <w:t xml:space="preserve">　</w:t>
            </w:r>
            <w:r w:rsidR="00D52227">
              <w:rPr>
                <w:rFonts w:hint="eastAsia"/>
                <w:szCs w:val="16"/>
              </w:rPr>
              <w:t>New Edition</w:t>
            </w:r>
            <w:r w:rsidRPr="00C6101E">
              <w:rPr>
                <w:rFonts w:hint="eastAsia"/>
                <w:szCs w:val="16"/>
              </w:rPr>
              <w:t>（いいずな書店）</w:t>
            </w:r>
          </w:p>
        </w:tc>
      </w:tr>
      <w:tr w:rsidR="000F05EE" w:rsidRPr="00C6101E" w14:paraId="3B732F15" w14:textId="77777777" w:rsidTr="00345FB0">
        <w:trPr>
          <w:trHeight w:val="307"/>
        </w:trPr>
        <w:tc>
          <w:tcPr>
            <w:tcW w:w="1555" w:type="dxa"/>
            <w:tcBorders>
              <w:top w:val="single" w:sz="4" w:space="0" w:color="auto"/>
            </w:tcBorders>
          </w:tcPr>
          <w:p w14:paraId="7491B2DE" w14:textId="77777777" w:rsidR="000F05EE" w:rsidRPr="00C6101E" w:rsidRDefault="00345FB0" w:rsidP="006F335E">
            <w:pPr>
              <w:jc w:val="distribute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6101E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副教材など</w:t>
            </w:r>
          </w:p>
        </w:tc>
        <w:tc>
          <w:tcPr>
            <w:tcW w:w="8639" w:type="dxa"/>
            <w:gridSpan w:val="5"/>
            <w:tcBorders>
              <w:top w:val="single" w:sz="4" w:space="0" w:color="auto"/>
            </w:tcBorders>
          </w:tcPr>
          <w:p w14:paraId="1487DE98" w14:textId="4E271779" w:rsidR="000F05EE" w:rsidRPr="00C6101E" w:rsidRDefault="000F05EE" w:rsidP="00AF686B">
            <w:pPr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同教科書準拠</w:t>
            </w:r>
            <w:r w:rsidR="00102895">
              <w:rPr>
                <w:rFonts w:hint="eastAsia"/>
                <w:szCs w:val="16"/>
              </w:rPr>
              <w:t xml:space="preserve"> </w:t>
            </w:r>
            <w:r w:rsidR="00102895">
              <w:rPr>
                <w:szCs w:val="16"/>
              </w:rPr>
              <w:t>Workbook, Grammar Book,</w:t>
            </w:r>
            <w:r w:rsidR="006A7AAF">
              <w:rPr>
                <w:szCs w:val="16"/>
              </w:rPr>
              <w:t xml:space="preserve"> </w:t>
            </w:r>
            <w:r w:rsidR="00102895">
              <w:rPr>
                <w:szCs w:val="16"/>
              </w:rPr>
              <w:t>My English Portfolio</w:t>
            </w:r>
          </w:p>
        </w:tc>
      </w:tr>
    </w:tbl>
    <w:p w14:paraId="4CE20581" w14:textId="77777777" w:rsidR="00AF686B" w:rsidRPr="00630990" w:rsidRDefault="00AF686B">
      <w:pPr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843"/>
        <w:gridCol w:w="3398"/>
        <w:gridCol w:w="3398"/>
      </w:tblGrid>
      <w:tr w:rsidR="00901596" w:rsidRPr="00F459B1" w14:paraId="135B24DE" w14:textId="77777777" w:rsidTr="005275A4">
        <w:tc>
          <w:tcPr>
            <w:tcW w:w="1555" w:type="dxa"/>
          </w:tcPr>
          <w:p w14:paraId="15FA0DA4" w14:textId="77777777" w:rsidR="00901596" w:rsidRPr="00C6101E" w:rsidRDefault="00901596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6101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学習の到達目標</w:t>
            </w:r>
          </w:p>
        </w:tc>
        <w:tc>
          <w:tcPr>
            <w:tcW w:w="8639" w:type="dxa"/>
            <w:gridSpan w:val="3"/>
          </w:tcPr>
          <w:p w14:paraId="34EA1602" w14:textId="77777777" w:rsidR="00901596" w:rsidRPr="00FA2C1F" w:rsidRDefault="00901596">
            <w:pPr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言語や文化に対する理解を深め，コミュニケーションを図ろうとする態度を養うとともに，論理的な思考力を養い，論理の展開や表現の方法を工夫し，伝える能力を養う。</w:t>
            </w:r>
          </w:p>
        </w:tc>
      </w:tr>
      <w:tr w:rsidR="001635FB" w:rsidRPr="00F459B1" w14:paraId="136B72C4" w14:textId="77777777" w:rsidTr="00F2067A">
        <w:tc>
          <w:tcPr>
            <w:tcW w:w="10194" w:type="dxa"/>
            <w:gridSpan w:val="4"/>
            <w:tcBorders>
              <w:bottom w:val="double" w:sz="4" w:space="0" w:color="auto"/>
            </w:tcBorders>
          </w:tcPr>
          <w:p w14:paraId="74CDBA27" w14:textId="77777777" w:rsidR="001635FB" w:rsidRPr="00C6101E" w:rsidRDefault="001635FB" w:rsidP="00F2067A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6101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評価の観点</w:t>
            </w:r>
          </w:p>
        </w:tc>
      </w:tr>
      <w:tr w:rsidR="001635FB" w:rsidRPr="00F459B1" w14:paraId="7FDCE8C8" w14:textId="77777777" w:rsidTr="00F2067A">
        <w:trPr>
          <w:trHeight w:val="258"/>
        </w:trPr>
        <w:tc>
          <w:tcPr>
            <w:tcW w:w="3398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1C1E81C7" w14:textId="77777777" w:rsidR="001635FB" w:rsidRPr="00C6101E" w:rsidRDefault="001635FB" w:rsidP="00F2067A">
            <w:pPr>
              <w:rPr>
                <w:rFonts w:asciiTheme="majorEastAsia" w:eastAsiaTheme="majorEastAsia" w:hAnsiTheme="majorEastAsia"/>
                <w:b/>
                <w:szCs w:val="16"/>
              </w:rPr>
            </w:pPr>
            <w:r w:rsidRPr="00C6101E">
              <w:rPr>
                <w:rFonts w:asciiTheme="majorEastAsia" w:eastAsiaTheme="majorEastAsia" w:hAnsiTheme="majorEastAsia" w:hint="eastAsia"/>
                <w:b/>
                <w:szCs w:val="16"/>
              </w:rPr>
              <w:t>①　知識・技能</w:t>
            </w:r>
          </w:p>
        </w:tc>
        <w:tc>
          <w:tcPr>
            <w:tcW w:w="3398" w:type="dxa"/>
            <w:tcBorders>
              <w:top w:val="double" w:sz="4" w:space="0" w:color="auto"/>
              <w:bottom w:val="single" w:sz="4" w:space="0" w:color="auto"/>
            </w:tcBorders>
          </w:tcPr>
          <w:p w14:paraId="59656816" w14:textId="69417247" w:rsidR="001635FB" w:rsidRPr="00C6101E" w:rsidRDefault="00DD77A5" w:rsidP="00F2067A">
            <w:pPr>
              <w:rPr>
                <w:rFonts w:asciiTheme="majorEastAsia" w:eastAsiaTheme="majorEastAsia" w:hAnsiTheme="majorEastAsia"/>
                <w:b/>
                <w:szCs w:val="16"/>
              </w:rPr>
            </w:pPr>
            <w:r w:rsidRPr="00C6101E">
              <w:rPr>
                <w:rFonts w:asciiTheme="majorEastAsia" w:eastAsiaTheme="majorEastAsia" w:hAnsiTheme="majorEastAsia" w:hint="eastAsia"/>
                <w:b/>
                <w:kern w:val="0"/>
                <w:szCs w:val="16"/>
              </w:rPr>
              <w:t xml:space="preserve">②　</w:t>
            </w:r>
            <w:r w:rsidR="001635FB" w:rsidRPr="00C6101E">
              <w:rPr>
                <w:rFonts w:asciiTheme="majorEastAsia" w:eastAsiaTheme="majorEastAsia" w:hAnsiTheme="majorEastAsia" w:hint="eastAsia"/>
                <w:b/>
                <w:szCs w:val="16"/>
              </w:rPr>
              <w:t>思考・判断・表現</w:t>
            </w:r>
          </w:p>
        </w:tc>
        <w:tc>
          <w:tcPr>
            <w:tcW w:w="3398" w:type="dxa"/>
            <w:tcBorders>
              <w:top w:val="double" w:sz="4" w:space="0" w:color="auto"/>
              <w:bottom w:val="single" w:sz="4" w:space="0" w:color="auto"/>
            </w:tcBorders>
          </w:tcPr>
          <w:p w14:paraId="2257080F" w14:textId="77777777" w:rsidR="001635FB" w:rsidRPr="00C6101E" w:rsidRDefault="001635FB" w:rsidP="00F2067A">
            <w:pPr>
              <w:rPr>
                <w:rFonts w:asciiTheme="majorEastAsia" w:eastAsiaTheme="majorEastAsia" w:hAnsiTheme="majorEastAsia"/>
                <w:b/>
                <w:szCs w:val="16"/>
              </w:rPr>
            </w:pPr>
            <w:r w:rsidRPr="00C6101E">
              <w:rPr>
                <w:rFonts w:asciiTheme="majorEastAsia" w:eastAsiaTheme="majorEastAsia" w:hAnsiTheme="majorEastAsia" w:hint="eastAsia"/>
                <w:b/>
                <w:szCs w:val="16"/>
              </w:rPr>
              <w:t>③　主体的に学習に取り組む態度</w:t>
            </w:r>
          </w:p>
        </w:tc>
      </w:tr>
      <w:tr w:rsidR="001635FB" w:rsidRPr="00F459B1" w14:paraId="245A727E" w14:textId="77777777" w:rsidTr="00F2067A">
        <w:trPr>
          <w:trHeight w:val="258"/>
        </w:trPr>
        <w:tc>
          <w:tcPr>
            <w:tcW w:w="3398" w:type="dxa"/>
            <w:gridSpan w:val="2"/>
            <w:tcBorders>
              <w:top w:val="single" w:sz="4" w:space="0" w:color="auto"/>
            </w:tcBorders>
          </w:tcPr>
          <w:p w14:paraId="58DB4FD8" w14:textId="1903B117" w:rsidR="001635FB" w:rsidRPr="006A7AAF" w:rsidRDefault="001635FB" w:rsidP="00F2067A">
            <w:pPr>
              <w:rPr>
                <w:rFonts w:asciiTheme="minorEastAsia" w:eastAsiaTheme="minorEastAsia" w:hAnsiTheme="minorEastAsia"/>
                <w:bCs/>
                <w:szCs w:val="16"/>
              </w:rPr>
            </w:pPr>
            <w:r w:rsidRPr="006A7AAF">
              <w:rPr>
                <w:rFonts w:asciiTheme="minorEastAsia" w:eastAsiaTheme="minorEastAsia" w:hAnsiTheme="minorEastAsia" w:hint="eastAsia"/>
                <w:bCs/>
                <w:szCs w:val="16"/>
              </w:rPr>
              <w:t>習得すべき知識や重要な概念等を理解している。それらを既有の知識及び技能と関連付けたり活用したりする中で，概念等として理解したり，技能を習得したりしている。</w:t>
            </w:r>
          </w:p>
        </w:tc>
        <w:tc>
          <w:tcPr>
            <w:tcW w:w="3398" w:type="dxa"/>
            <w:tcBorders>
              <w:top w:val="single" w:sz="4" w:space="0" w:color="auto"/>
            </w:tcBorders>
          </w:tcPr>
          <w:p w14:paraId="7092EFCD" w14:textId="3DAD7A40" w:rsidR="001635FB" w:rsidRPr="006A7AAF" w:rsidRDefault="001635FB" w:rsidP="00F2067A">
            <w:pPr>
              <w:rPr>
                <w:rFonts w:asciiTheme="minorEastAsia" w:eastAsiaTheme="minorEastAsia" w:hAnsiTheme="minorEastAsia"/>
                <w:bCs/>
                <w:szCs w:val="16"/>
              </w:rPr>
            </w:pPr>
            <w:r w:rsidRPr="006A7AAF">
              <w:rPr>
                <w:rFonts w:asciiTheme="minorEastAsia" w:eastAsiaTheme="minorEastAsia" w:hAnsiTheme="minorEastAsia" w:hint="eastAsia"/>
                <w:bCs/>
                <w:szCs w:val="16"/>
              </w:rPr>
              <w:t>知識及び技能を活用して課題を解決する等のために必要な思考力，判断力，表現力等を身に付けている</w:t>
            </w:r>
            <w:r w:rsidR="0028027E" w:rsidRPr="006A7AAF">
              <w:rPr>
                <w:rFonts w:asciiTheme="minorEastAsia" w:eastAsiaTheme="minorEastAsia" w:hAnsiTheme="minorEastAsia" w:hint="eastAsia"/>
                <w:bCs/>
                <w:szCs w:val="16"/>
              </w:rPr>
              <w:t>。</w:t>
            </w:r>
          </w:p>
        </w:tc>
        <w:tc>
          <w:tcPr>
            <w:tcW w:w="3398" w:type="dxa"/>
            <w:tcBorders>
              <w:top w:val="single" w:sz="4" w:space="0" w:color="auto"/>
            </w:tcBorders>
          </w:tcPr>
          <w:p w14:paraId="50067F9C" w14:textId="4337BA3F" w:rsidR="001635FB" w:rsidRPr="006A7AAF" w:rsidRDefault="001635FB" w:rsidP="00F2067A">
            <w:pPr>
              <w:rPr>
                <w:rFonts w:asciiTheme="minorEastAsia" w:eastAsiaTheme="minorEastAsia" w:hAnsiTheme="minorEastAsia"/>
                <w:szCs w:val="16"/>
              </w:rPr>
            </w:pPr>
            <w:r w:rsidRPr="006A7AAF">
              <w:rPr>
                <w:rFonts w:asciiTheme="minorEastAsia" w:eastAsiaTheme="minorEastAsia" w:hAnsiTheme="minorEastAsia" w:hint="eastAsia"/>
                <w:szCs w:val="16"/>
              </w:rPr>
              <w:t>知識及び技能を獲得したり，思考力，判断力，表現力等を身に付けたりすることに向けた粘り強い取組の中で，自らの学習を調整しようとしている</w:t>
            </w:r>
            <w:r w:rsidR="0028027E" w:rsidRPr="006A7AAF">
              <w:rPr>
                <w:rFonts w:asciiTheme="minorEastAsia" w:eastAsiaTheme="minorEastAsia" w:hAnsiTheme="minorEastAsia" w:hint="eastAsia"/>
                <w:szCs w:val="16"/>
              </w:rPr>
              <w:t>。</w:t>
            </w:r>
          </w:p>
        </w:tc>
      </w:tr>
    </w:tbl>
    <w:p w14:paraId="2A27342B" w14:textId="77777777" w:rsidR="00AF686B" w:rsidRPr="00481285" w:rsidRDefault="00AF686B"/>
    <w:tbl>
      <w:tblPr>
        <w:tblStyle w:val="a3"/>
        <w:tblW w:w="10490" w:type="dxa"/>
        <w:tblInd w:w="-5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2269"/>
        <w:gridCol w:w="4388"/>
        <w:gridCol w:w="283"/>
        <w:gridCol w:w="284"/>
        <w:gridCol w:w="275"/>
        <w:gridCol w:w="9"/>
        <w:gridCol w:w="1281"/>
        <w:gridCol w:w="426"/>
      </w:tblGrid>
      <w:tr w:rsidR="00897776" w:rsidRPr="00F459B1" w14:paraId="3C5A4C97" w14:textId="77777777" w:rsidTr="00897776">
        <w:trPr>
          <w:trHeight w:val="491"/>
          <w:tblHeader/>
        </w:trPr>
        <w:tc>
          <w:tcPr>
            <w:tcW w:w="42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</w:tcPr>
          <w:p w14:paraId="54CD45E7" w14:textId="77777777" w:rsidR="00897776" w:rsidRPr="00897776" w:rsidRDefault="00897776" w:rsidP="00897776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13"/>
                <w:szCs w:val="13"/>
              </w:rPr>
            </w:pPr>
            <w:r w:rsidRPr="00897776">
              <w:rPr>
                <w:rFonts w:asciiTheme="majorEastAsia" w:eastAsiaTheme="majorEastAsia" w:hAnsiTheme="majorEastAsia" w:hint="eastAsia"/>
                <w:b/>
                <w:sz w:val="13"/>
                <w:szCs w:val="13"/>
              </w:rPr>
              <w:t>3</w:t>
            </w:r>
          </w:p>
          <w:p w14:paraId="24CA8F67" w14:textId="6689F01C" w:rsidR="00897776" w:rsidRPr="00897776" w:rsidRDefault="00897776" w:rsidP="00897776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14"/>
                <w:szCs w:val="14"/>
              </w:rPr>
            </w:pPr>
            <w:r w:rsidRPr="00897776">
              <w:rPr>
                <w:rFonts w:asciiTheme="majorEastAsia" w:eastAsiaTheme="majorEastAsia" w:hAnsiTheme="majorEastAsia" w:hint="eastAsia"/>
                <w:b/>
                <w:sz w:val="13"/>
                <w:szCs w:val="13"/>
              </w:rPr>
              <w:t>学期制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4059F49F" w14:textId="77777777" w:rsidR="00897776" w:rsidRDefault="00897776" w:rsidP="00897776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13"/>
                <w:szCs w:val="13"/>
              </w:rPr>
            </w:pPr>
            <w:r w:rsidRPr="00897776">
              <w:rPr>
                <w:rFonts w:asciiTheme="majorEastAsia" w:eastAsiaTheme="majorEastAsia" w:hAnsiTheme="majorEastAsia" w:hint="eastAsia"/>
                <w:b/>
                <w:sz w:val="13"/>
                <w:szCs w:val="13"/>
              </w:rPr>
              <w:t>2</w:t>
            </w:r>
          </w:p>
          <w:p w14:paraId="61BEB716" w14:textId="77777777" w:rsidR="00897776" w:rsidRDefault="00897776" w:rsidP="00897776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13"/>
                <w:szCs w:val="13"/>
              </w:rPr>
            </w:pPr>
            <w:r w:rsidRPr="00897776">
              <w:rPr>
                <w:rFonts w:asciiTheme="majorEastAsia" w:eastAsiaTheme="majorEastAsia" w:hAnsiTheme="majorEastAsia" w:hint="eastAsia"/>
                <w:b/>
                <w:sz w:val="13"/>
                <w:szCs w:val="13"/>
              </w:rPr>
              <w:t>期</w:t>
            </w:r>
          </w:p>
          <w:p w14:paraId="650AB179" w14:textId="560A3C78" w:rsidR="00897776" w:rsidRPr="00897776" w:rsidRDefault="00897776" w:rsidP="00897776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13"/>
                <w:szCs w:val="13"/>
              </w:rPr>
            </w:pPr>
            <w:r w:rsidRPr="00897776">
              <w:rPr>
                <w:rFonts w:asciiTheme="majorEastAsia" w:eastAsiaTheme="majorEastAsia" w:hAnsiTheme="majorEastAsia" w:hint="eastAsia"/>
                <w:b/>
                <w:sz w:val="13"/>
                <w:szCs w:val="13"/>
              </w:rPr>
              <w:t>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</w:tcPr>
          <w:p w14:paraId="09EC2B07" w14:textId="715BAD0D" w:rsidR="00897776" w:rsidRPr="00C6101E" w:rsidRDefault="00897776" w:rsidP="001322C9">
            <w:pPr>
              <w:jc w:val="center"/>
              <w:rPr>
                <w:rFonts w:asciiTheme="majorEastAsia" w:eastAsiaTheme="majorEastAsia" w:hAnsiTheme="majorEastAsia"/>
                <w:b/>
                <w:szCs w:val="16"/>
              </w:rPr>
            </w:pPr>
            <w:r w:rsidRPr="00C6101E">
              <w:rPr>
                <w:rFonts w:asciiTheme="majorEastAsia" w:eastAsiaTheme="majorEastAsia" w:hAnsiTheme="majorEastAsia" w:hint="eastAsia"/>
                <w:b/>
                <w:szCs w:val="16"/>
              </w:rPr>
              <w:t>月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</w:tcPr>
          <w:p w14:paraId="443B5F65" w14:textId="77777777" w:rsidR="00897776" w:rsidRPr="00C6101E" w:rsidRDefault="00897776" w:rsidP="001322C9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6101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レッスン名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</w:tcPr>
          <w:p w14:paraId="34C773D8" w14:textId="77777777" w:rsidR="00897776" w:rsidRPr="00C6101E" w:rsidRDefault="00897776" w:rsidP="001322C9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6101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評価のポイント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shd w:val="pct12" w:color="auto" w:fill="auto"/>
          </w:tcPr>
          <w:p w14:paraId="62B3EA40" w14:textId="77777777" w:rsidR="00897776" w:rsidRPr="00C6101E" w:rsidRDefault="00897776" w:rsidP="0027204D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6101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①</w:t>
            </w:r>
          </w:p>
          <w:p w14:paraId="2B2E8FB7" w14:textId="77777777" w:rsidR="00897776" w:rsidRPr="00C6101E" w:rsidRDefault="00897776" w:rsidP="0027204D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6101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☑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pct12" w:color="auto" w:fill="auto"/>
          </w:tcPr>
          <w:p w14:paraId="344C19A0" w14:textId="77777777" w:rsidR="00897776" w:rsidRPr="00C6101E" w:rsidRDefault="00897776" w:rsidP="0027204D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6101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②</w:t>
            </w:r>
          </w:p>
          <w:p w14:paraId="667FE72A" w14:textId="77777777" w:rsidR="00897776" w:rsidRPr="00C6101E" w:rsidRDefault="00897776" w:rsidP="0027204D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6101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☑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pct12" w:color="auto" w:fill="auto"/>
          </w:tcPr>
          <w:p w14:paraId="53D42081" w14:textId="77777777" w:rsidR="00897776" w:rsidRPr="00C6101E" w:rsidRDefault="00897776" w:rsidP="0027204D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6101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③</w:t>
            </w:r>
          </w:p>
          <w:p w14:paraId="0BEFE46F" w14:textId="77777777" w:rsidR="00897776" w:rsidRPr="00C6101E" w:rsidRDefault="00897776" w:rsidP="0027204D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6101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☑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pct12" w:color="auto" w:fill="auto"/>
          </w:tcPr>
          <w:p w14:paraId="7627BFEA" w14:textId="2C09A3D7" w:rsidR="00897776" w:rsidRPr="00C6101E" w:rsidRDefault="00897776" w:rsidP="009D2035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6101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評価方法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pct12" w:color="auto" w:fill="auto"/>
          </w:tcPr>
          <w:p w14:paraId="6DFA74A8" w14:textId="77777777" w:rsidR="00897776" w:rsidRPr="00C6101E" w:rsidRDefault="00897776" w:rsidP="001322C9">
            <w:pPr>
              <w:jc w:val="center"/>
              <w:rPr>
                <w:rFonts w:asciiTheme="majorEastAsia" w:eastAsiaTheme="majorEastAsia" w:hAnsiTheme="majorEastAsia"/>
                <w:b/>
                <w:szCs w:val="16"/>
              </w:rPr>
            </w:pPr>
            <w:r w:rsidRPr="00C6101E">
              <w:rPr>
                <w:rFonts w:asciiTheme="majorEastAsia" w:eastAsiaTheme="majorEastAsia" w:hAnsiTheme="majorEastAsia" w:hint="eastAsia"/>
                <w:b/>
                <w:szCs w:val="16"/>
              </w:rPr>
              <w:t>考査</w:t>
            </w:r>
          </w:p>
        </w:tc>
      </w:tr>
      <w:tr w:rsidR="00897776" w:rsidRPr="00F459B1" w14:paraId="1A21CBF1" w14:textId="77777777" w:rsidTr="00897776">
        <w:tc>
          <w:tcPr>
            <w:tcW w:w="425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14:paraId="6F39048F" w14:textId="71E020FF" w:rsidR="00897776" w:rsidRPr="00C6101E" w:rsidRDefault="00897776" w:rsidP="00617021">
            <w:pPr>
              <w:spacing w:line="200" w:lineRule="exact"/>
              <w:jc w:val="center"/>
              <w:rPr>
                <w:rFonts w:asciiTheme="majorHAnsi" w:hAnsiTheme="majorHAnsi" w:cstheme="majorHAnsi"/>
                <w:szCs w:val="16"/>
              </w:rPr>
            </w:pPr>
            <w:r w:rsidRPr="00C6101E">
              <w:rPr>
                <w:rFonts w:asciiTheme="majorHAnsi" w:hAnsiTheme="majorHAnsi" w:cstheme="majorHAnsi"/>
                <w:szCs w:val="16"/>
              </w:rPr>
              <w:t>１学期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5B9D5F4B" w14:textId="3EB0B058" w:rsidR="00897776" w:rsidRPr="00C6101E" w:rsidRDefault="00897776" w:rsidP="00617021">
            <w:pPr>
              <w:spacing w:line="200" w:lineRule="exact"/>
              <w:jc w:val="center"/>
              <w:rPr>
                <w:rFonts w:asciiTheme="majorHAnsi" w:hAnsiTheme="majorHAnsi" w:cstheme="majorHAnsi"/>
                <w:szCs w:val="16"/>
              </w:rPr>
            </w:pPr>
            <w:r>
              <w:rPr>
                <w:rFonts w:asciiTheme="majorHAnsi" w:hAnsiTheme="majorHAnsi" w:cstheme="majorHAnsi" w:hint="eastAsia"/>
                <w:szCs w:val="16"/>
              </w:rPr>
              <w:t>前期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14:paraId="7970DBA1" w14:textId="66476292" w:rsidR="00897776" w:rsidRPr="00C6101E" w:rsidRDefault="00897776" w:rsidP="00617021">
            <w:pPr>
              <w:spacing w:line="200" w:lineRule="exact"/>
              <w:jc w:val="center"/>
              <w:rPr>
                <w:rFonts w:asciiTheme="majorHAnsi" w:hAnsiTheme="majorHAnsi" w:cstheme="majorHAnsi"/>
                <w:szCs w:val="16"/>
              </w:rPr>
            </w:pPr>
            <w:r w:rsidRPr="00C6101E">
              <w:rPr>
                <w:rFonts w:asciiTheme="majorHAnsi" w:hAnsiTheme="majorHAnsi" w:cstheme="majorHAnsi"/>
                <w:szCs w:val="16"/>
              </w:rPr>
              <w:t>４月</w:t>
            </w:r>
          </w:p>
        </w:tc>
        <w:tc>
          <w:tcPr>
            <w:tcW w:w="2269" w:type="dxa"/>
            <w:tcBorders>
              <w:top w:val="double" w:sz="4" w:space="0" w:color="auto"/>
            </w:tcBorders>
          </w:tcPr>
          <w:p w14:paraId="79A6AF17" w14:textId="77777777" w:rsidR="00897776" w:rsidRPr="00C6101E" w:rsidRDefault="00897776" w:rsidP="0027204D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C6101E">
              <w:rPr>
                <w:rFonts w:asciiTheme="majorHAnsi" w:hAnsiTheme="majorHAnsi" w:cstheme="majorHAnsi"/>
                <w:szCs w:val="16"/>
              </w:rPr>
              <w:t>Lesson 1</w:t>
            </w:r>
          </w:p>
          <w:p w14:paraId="0A97EC16" w14:textId="2A9023C5" w:rsidR="00897776" w:rsidRPr="00C6101E" w:rsidRDefault="00897776" w:rsidP="0027204D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C6101E">
              <w:rPr>
                <w:rFonts w:asciiTheme="majorHAnsi" w:hAnsiTheme="majorHAnsi" w:cstheme="majorHAnsi"/>
                <w:szCs w:val="16"/>
              </w:rPr>
              <w:t>Meeting People</w:t>
            </w:r>
          </w:p>
        </w:tc>
        <w:tc>
          <w:tcPr>
            <w:tcW w:w="4388" w:type="dxa"/>
            <w:tcBorders>
              <w:top w:val="double" w:sz="4" w:space="0" w:color="auto"/>
            </w:tcBorders>
          </w:tcPr>
          <w:p w14:paraId="0148BCAC" w14:textId="77777777" w:rsidR="00897776" w:rsidRPr="00C6101E" w:rsidRDefault="00897776" w:rsidP="0027204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【題材】</w:t>
            </w:r>
          </w:p>
          <w:p w14:paraId="5E7ABA32" w14:textId="77777777" w:rsidR="00897776" w:rsidRPr="00C6101E" w:rsidRDefault="00897776" w:rsidP="0027204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自己紹介</w:t>
            </w:r>
          </w:p>
          <w:p w14:paraId="2545F459" w14:textId="77777777" w:rsidR="00897776" w:rsidRPr="00C6101E" w:rsidRDefault="00897776" w:rsidP="0027204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【題材に関するタスク】</w:t>
            </w:r>
          </w:p>
          <w:p w14:paraId="07BBB3A8" w14:textId="77777777" w:rsidR="00897776" w:rsidRPr="00C6101E" w:rsidRDefault="00897776" w:rsidP="0027204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・自己紹介の会話を聞いて理解し，質問に答える。</w:t>
            </w:r>
          </w:p>
          <w:p w14:paraId="46E7E5C9" w14:textId="77777777" w:rsidR="00897776" w:rsidRPr="00C6101E" w:rsidRDefault="00897776" w:rsidP="0027204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・自己紹介に関する情報を読んで理解し，文章を書いたり，発表したりする。</w:t>
            </w:r>
          </w:p>
          <w:p w14:paraId="49671ADF" w14:textId="77777777" w:rsidR="00897776" w:rsidRPr="00C6101E" w:rsidRDefault="00897776" w:rsidP="0027204D">
            <w:pPr>
              <w:adjustRightInd w:val="0"/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【文法】</w:t>
            </w:r>
          </w:p>
          <w:p w14:paraId="137EC876" w14:textId="77777777" w:rsidR="00897776" w:rsidRPr="00C6101E" w:rsidRDefault="00897776" w:rsidP="0027204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・現在形，現在進行形について学んで理解する。</w:t>
            </w:r>
          </w:p>
          <w:p w14:paraId="01DD1C7B" w14:textId="77777777" w:rsidR="00897776" w:rsidRPr="00C6101E" w:rsidRDefault="00897776" w:rsidP="0027204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・現在形，現在進行形を用いて文を作る。</w:t>
            </w:r>
          </w:p>
          <w:p w14:paraId="1A9A4459" w14:textId="77777777" w:rsidR="00897776" w:rsidRPr="00C6101E" w:rsidRDefault="00897776" w:rsidP="0027204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【言語の機能】</w:t>
            </w:r>
          </w:p>
          <w:p w14:paraId="2B3CBD83" w14:textId="77777777" w:rsidR="00897776" w:rsidRPr="00C6101E" w:rsidRDefault="00897776" w:rsidP="0027204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・「あいづち」表現を含む対話を理解し，展開する。</w:t>
            </w:r>
          </w:p>
          <w:p w14:paraId="543F1764" w14:textId="77777777" w:rsidR="00897776" w:rsidRPr="00C6101E" w:rsidRDefault="00897776" w:rsidP="0027204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・「あいづち」表現を用いて文を作る。</w:t>
            </w:r>
          </w:p>
        </w:tc>
        <w:tc>
          <w:tcPr>
            <w:tcW w:w="283" w:type="dxa"/>
            <w:tcBorders>
              <w:top w:val="double" w:sz="4" w:space="0" w:color="auto"/>
              <w:right w:val="dashed" w:sz="4" w:space="0" w:color="auto"/>
            </w:tcBorders>
          </w:tcPr>
          <w:p w14:paraId="13713823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</w:p>
          <w:p w14:paraId="79836443" w14:textId="3DA34A70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</w:p>
          <w:p w14:paraId="40AA5E78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</w:p>
          <w:p w14:paraId="62F6EC72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5D9BCDD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D2F2FE4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</w:p>
          <w:p w14:paraId="164D3438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</w:p>
          <w:p w14:paraId="2AD8FB85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6135F97A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6EB0A731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</w:p>
          <w:p w14:paraId="0A0AF5E5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618805AA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</w:tcPr>
          <w:p w14:paraId="3A4E42CB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</w:p>
          <w:p w14:paraId="67653F22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</w:p>
          <w:p w14:paraId="3233EFF1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</w:p>
          <w:p w14:paraId="0D88BC4F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51ACC850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6C8D85F1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</w:p>
          <w:p w14:paraId="0C586970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</w:p>
          <w:p w14:paraId="36D19CF8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</w:p>
          <w:p w14:paraId="227FA12D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1556EEFA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</w:p>
          <w:p w14:paraId="431AA611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061AB52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</w:tcPr>
          <w:p w14:paraId="6DF65E20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</w:p>
          <w:p w14:paraId="1F85DCDA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</w:p>
          <w:p w14:paraId="6D7647F9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</w:p>
          <w:p w14:paraId="6DB3FECF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D434602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08E1897B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</w:p>
          <w:p w14:paraId="4F63E37D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</w:p>
          <w:p w14:paraId="461B07E7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</w:p>
          <w:p w14:paraId="160B0C6D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40E86D77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</w:p>
          <w:p w14:paraId="2FBC4D17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65E6438B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281" w:type="dxa"/>
            <w:tcBorders>
              <w:top w:val="double" w:sz="4" w:space="0" w:color="auto"/>
            </w:tcBorders>
          </w:tcPr>
          <w:p w14:paraId="3B5E4DA9" w14:textId="77777777" w:rsidR="00897776" w:rsidRPr="00C6101E" w:rsidRDefault="00897776" w:rsidP="0027204D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A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授業観察</w:t>
            </w:r>
          </w:p>
          <w:p w14:paraId="2BD60E2F" w14:textId="77777777" w:rsidR="00897776" w:rsidRPr="00C6101E" w:rsidRDefault="00897776" w:rsidP="0027204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 xml:space="preserve">B. </w:t>
            </w:r>
            <w:r w:rsidRPr="00C6101E">
              <w:rPr>
                <w:rFonts w:hint="eastAsia"/>
                <w:szCs w:val="16"/>
              </w:rPr>
              <w:t>発話評価</w:t>
            </w:r>
          </w:p>
          <w:p w14:paraId="4DEAFDFC" w14:textId="77777777" w:rsidR="00897776" w:rsidRPr="00C6101E" w:rsidRDefault="00897776" w:rsidP="0027204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C</w:t>
            </w:r>
            <w:r w:rsidRPr="00C6101E">
              <w:rPr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課題提出</w:t>
            </w:r>
          </w:p>
          <w:p w14:paraId="4B1E8F60" w14:textId="77777777" w:rsidR="00897776" w:rsidRPr="00C6101E" w:rsidRDefault="00897776" w:rsidP="0027204D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D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定期考査</w:t>
            </w:r>
          </w:p>
        </w:tc>
        <w:tc>
          <w:tcPr>
            <w:tcW w:w="426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14:paraId="6E6F461D" w14:textId="77777777" w:rsidR="00897776" w:rsidRPr="00C6101E" w:rsidRDefault="00897776" w:rsidP="00C753B7">
            <w:pPr>
              <w:spacing w:line="200" w:lineRule="exact"/>
              <w:jc w:val="center"/>
              <w:rPr>
                <w:rFonts w:asciiTheme="majorHAnsi" w:hAnsiTheme="majorHAnsi" w:cstheme="majorHAnsi"/>
                <w:szCs w:val="16"/>
              </w:rPr>
            </w:pPr>
            <w:r w:rsidRPr="00C6101E">
              <w:rPr>
                <w:rFonts w:asciiTheme="majorHAnsi" w:hAnsiTheme="majorHAnsi" w:cstheme="majorHAnsi"/>
                <w:szCs w:val="16"/>
              </w:rPr>
              <w:t>１</w:t>
            </w:r>
          </w:p>
          <w:p w14:paraId="3DE1CA7C" w14:textId="77777777" w:rsidR="00897776" w:rsidRPr="00C6101E" w:rsidRDefault="00897776" w:rsidP="00C753B7">
            <w:pPr>
              <w:spacing w:line="200" w:lineRule="exact"/>
              <w:jc w:val="center"/>
              <w:rPr>
                <w:rFonts w:asciiTheme="majorHAnsi" w:hAnsiTheme="majorHAnsi" w:cstheme="majorHAnsi"/>
                <w:szCs w:val="16"/>
              </w:rPr>
            </w:pPr>
            <w:r w:rsidRPr="00C6101E">
              <w:rPr>
                <w:rFonts w:asciiTheme="majorHAnsi" w:hAnsiTheme="majorHAnsi" w:cstheme="majorHAnsi"/>
                <w:szCs w:val="16"/>
              </w:rPr>
              <w:t>学期中間考査</w:t>
            </w:r>
          </w:p>
        </w:tc>
      </w:tr>
      <w:tr w:rsidR="00897776" w:rsidRPr="00F459B1" w14:paraId="6D2B28CA" w14:textId="77777777" w:rsidTr="00897776"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1D99AEAD" w14:textId="77777777" w:rsidR="00897776" w:rsidRPr="005D62DB" w:rsidRDefault="00897776" w:rsidP="00B534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0520CD57" w14:textId="77777777" w:rsidR="00897776" w:rsidRDefault="00897776" w:rsidP="00B534ED">
            <w:pPr>
              <w:jc w:val="center"/>
              <w:rPr>
                <w:rFonts w:asciiTheme="majorHAnsi" w:hAnsiTheme="majorHAnsi" w:cstheme="majorHAnsi"/>
                <w:szCs w:val="16"/>
              </w:rPr>
            </w:pPr>
          </w:p>
        </w:tc>
        <w:tc>
          <w:tcPr>
            <w:tcW w:w="425" w:type="dxa"/>
            <w:tcBorders>
              <w:bottom w:val="nil"/>
            </w:tcBorders>
            <w:shd w:val="pct12" w:color="auto" w:fill="auto"/>
          </w:tcPr>
          <w:p w14:paraId="246275A8" w14:textId="3F5D9B6F" w:rsidR="00897776" w:rsidRPr="00C6101E" w:rsidRDefault="00897776" w:rsidP="00B534ED">
            <w:pPr>
              <w:jc w:val="center"/>
              <w:rPr>
                <w:rFonts w:asciiTheme="majorHAnsi" w:hAnsiTheme="majorHAnsi" w:cstheme="majorHAnsi"/>
                <w:szCs w:val="16"/>
              </w:rPr>
            </w:pPr>
            <w:r>
              <w:rPr>
                <w:rFonts w:asciiTheme="majorHAnsi" w:hAnsiTheme="majorHAnsi" w:cstheme="majorHAnsi" w:hint="eastAsia"/>
                <w:szCs w:val="16"/>
              </w:rPr>
              <w:t>５月</w:t>
            </w:r>
          </w:p>
          <w:p w14:paraId="2BCED952" w14:textId="5A275641" w:rsidR="00897776" w:rsidRPr="005D62DB" w:rsidRDefault="00897776" w:rsidP="00B534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9" w:type="dxa"/>
          </w:tcPr>
          <w:p w14:paraId="3973FAA7" w14:textId="77777777" w:rsidR="00897776" w:rsidRPr="00C6101E" w:rsidRDefault="00897776" w:rsidP="00B534ED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C6101E">
              <w:rPr>
                <w:rFonts w:asciiTheme="majorHAnsi" w:hAnsiTheme="majorHAnsi" w:cstheme="majorHAnsi"/>
                <w:szCs w:val="16"/>
              </w:rPr>
              <w:t>Lesson 2</w:t>
            </w:r>
          </w:p>
          <w:p w14:paraId="3163A6AB" w14:textId="262377DD" w:rsidR="00897776" w:rsidRPr="00C6101E" w:rsidRDefault="00897776" w:rsidP="00B534ED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C6101E">
              <w:rPr>
                <w:rFonts w:asciiTheme="majorHAnsi" w:hAnsiTheme="majorHAnsi" w:cstheme="majorHAnsi"/>
                <w:szCs w:val="16"/>
              </w:rPr>
              <w:t>Holidays and Weekends</w:t>
            </w:r>
          </w:p>
        </w:tc>
        <w:tc>
          <w:tcPr>
            <w:tcW w:w="4388" w:type="dxa"/>
          </w:tcPr>
          <w:p w14:paraId="56FDCB55" w14:textId="77777777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【題材】</w:t>
            </w:r>
          </w:p>
          <w:p w14:paraId="616E5438" w14:textId="086340AD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休日・週末</w:t>
            </w:r>
          </w:p>
          <w:p w14:paraId="60A1C81A" w14:textId="77777777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【題材に関するタスク】</w:t>
            </w:r>
          </w:p>
          <w:p w14:paraId="39866C88" w14:textId="0E49CBF7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・休日や週末に関する会話を聞いて理解し，質問に答える。</w:t>
            </w:r>
          </w:p>
          <w:p w14:paraId="74FE6423" w14:textId="08944D43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・休日や週末に関する文章を読んで理解し，文章を書いたり，発表したりする。</w:t>
            </w:r>
          </w:p>
          <w:p w14:paraId="5E547E89" w14:textId="77777777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【文法】</w:t>
            </w:r>
          </w:p>
          <w:p w14:paraId="6A87364B" w14:textId="61D39827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・過去形・過去進行形について学んで理解する。</w:t>
            </w:r>
          </w:p>
          <w:p w14:paraId="603AC3FF" w14:textId="343443C3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・過去形・過去進行形を用いて文を作る。</w:t>
            </w:r>
          </w:p>
          <w:p w14:paraId="497DE4EE" w14:textId="77777777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【言語の機能】</w:t>
            </w:r>
          </w:p>
          <w:p w14:paraId="7DC44963" w14:textId="77777777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・「聞き直す」表現を含む対話を理解し，展開する。</w:t>
            </w:r>
          </w:p>
          <w:p w14:paraId="6E404D61" w14:textId="77777777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・「聞き直す」表現を用いて文を作る。</w:t>
            </w:r>
          </w:p>
        </w:tc>
        <w:tc>
          <w:tcPr>
            <w:tcW w:w="283" w:type="dxa"/>
            <w:tcBorders>
              <w:right w:val="dashed" w:sz="4" w:space="0" w:color="auto"/>
            </w:tcBorders>
          </w:tcPr>
          <w:p w14:paraId="33E56A2A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0326A4B4" w14:textId="3C6B8B45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7C893FE4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3864F801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148B179B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7155599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4881A294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3046D2FF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8194233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6C0D75E4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5B70A416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0B53CE5D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</w:tcPr>
          <w:p w14:paraId="29208E9E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610C0C27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263B1C52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44BA3BB2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7910790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51DBE85E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7C6E3BCE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2BF94FFD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167E6405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09CFD5C2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054820F6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B253AA9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1E482F34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52478E25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1E24FA62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0BA64C62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05CD09B9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5FAA193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1B15540E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1C4653C9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5109106C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63C7E73C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06FEC723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72A3120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281" w:type="dxa"/>
          </w:tcPr>
          <w:p w14:paraId="00EB526D" w14:textId="77777777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A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授業観察</w:t>
            </w:r>
          </w:p>
          <w:p w14:paraId="5EC5BE04" w14:textId="77777777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 xml:space="preserve">B. </w:t>
            </w:r>
            <w:r w:rsidRPr="00C6101E">
              <w:rPr>
                <w:rFonts w:hint="eastAsia"/>
                <w:szCs w:val="16"/>
              </w:rPr>
              <w:t>発話評価</w:t>
            </w:r>
          </w:p>
          <w:p w14:paraId="631795EA" w14:textId="77777777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C</w:t>
            </w:r>
            <w:r w:rsidRPr="00C6101E">
              <w:rPr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課題提出</w:t>
            </w:r>
          </w:p>
          <w:p w14:paraId="1ADF1DFB" w14:textId="77777777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D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定期考査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pct12" w:color="auto" w:fill="auto"/>
          </w:tcPr>
          <w:p w14:paraId="7C8DF634" w14:textId="77777777" w:rsidR="00897776" w:rsidRPr="005D62DB" w:rsidRDefault="00897776" w:rsidP="00B534ED">
            <w:pPr>
              <w:rPr>
                <w:rFonts w:asciiTheme="majorHAnsi" w:hAnsiTheme="majorHAnsi" w:cstheme="majorHAnsi"/>
              </w:rPr>
            </w:pPr>
          </w:p>
        </w:tc>
      </w:tr>
      <w:tr w:rsidR="00897776" w:rsidRPr="00F459B1" w14:paraId="5278DB84" w14:textId="77777777" w:rsidTr="00897776">
        <w:trPr>
          <w:trHeight w:val="246"/>
        </w:trPr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2BC8CFFC" w14:textId="77777777" w:rsidR="00897776" w:rsidRPr="005D62DB" w:rsidRDefault="00897776" w:rsidP="0027204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76E211AD" w14:textId="77777777" w:rsidR="00897776" w:rsidRPr="00C6101E" w:rsidRDefault="00897776" w:rsidP="00C359B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pct12" w:color="auto" w:fill="auto"/>
          </w:tcPr>
          <w:p w14:paraId="0FFFD206" w14:textId="5672382E" w:rsidR="00897776" w:rsidRPr="00C6101E" w:rsidRDefault="00897776" w:rsidP="00C359B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9" w:type="dxa"/>
          </w:tcPr>
          <w:p w14:paraId="6428DFE8" w14:textId="77777777" w:rsidR="00897776" w:rsidRPr="00C6101E" w:rsidRDefault="00897776" w:rsidP="0027204D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C6101E">
              <w:rPr>
                <w:rFonts w:asciiTheme="majorHAnsi" w:hAnsiTheme="majorHAnsi" w:cstheme="majorHAnsi"/>
                <w:szCs w:val="16"/>
              </w:rPr>
              <w:t>Lesson 3</w:t>
            </w:r>
          </w:p>
          <w:p w14:paraId="0F22BC2C" w14:textId="384D8C57" w:rsidR="00897776" w:rsidRPr="00C6101E" w:rsidRDefault="00897776" w:rsidP="0027204D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C6101E">
              <w:rPr>
                <w:rFonts w:asciiTheme="majorHAnsi" w:hAnsiTheme="majorHAnsi" w:cstheme="majorHAnsi"/>
                <w:szCs w:val="16"/>
              </w:rPr>
              <w:t>Making Plans</w:t>
            </w:r>
          </w:p>
        </w:tc>
        <w:tc>
          <w:tcPr>
            <w:tcW w:w="4388" w:type="dxa"/>
          </w:tcPr>
          <w:p w14:paraId="4299A53F" w14:textId="77777777" w:rsidR="00897776" w:rsidRPr="00C6101E" w:rsidRDefault="00897776" w:rsidP="0027204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【題材】</w:t>
            </w:r>
          </w:p>
          <w:p w14:paraId="1B6543BF" w14:textId="3F0A061E" w:rsidR="00897776" w:rsidRPr="00C6101E" w:rsidRDefault="00897776" w:rsidP="0027204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予定</w:t>
            </w:r>
          </w:p>
          <w:p w14:paraId="16E4B268" w14:textId="77777777" w:rsidR="00897776" w:rsidRPr="00C6101E" w:rsidRDefault="00897776" w:rsidP="0027204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【題材に関するタスク】</w:t>
            </w:r>
          </w:p>
          <w:p w14:paraId="5E9D0636" w14:textId="501E0418" w:rsidR="00897776" w:rsidRPr="00C6101E" w:rsidRDefault="00897776" w:rsidP="0027204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・予定に関する会話を聞いて理解し，質問に答える。</w:t>
            </w:r>
          </w:p>
          <w:p w14:paraId="49043BEE" w14:textId="385150B5" w:rsidR="00897776" w:rsidRPr="00C6101E" w:rsidRDefault="00897776" w:rsidP="0027204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・予定に関する文章を読んで理解し，文章を書いたり，発表したりする。</w:t>
            </w:r>
          </w:p>
          <w:p w14:paraId="427BEC08" w14:textId="77777777" w:rsidR="00897776" w:rsidRPr="00C6101E" w:rsidRDefault="00897776" w:rsidP="0027204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【文法】</w:t>
            </w:r>
          </w:p>
          <w:p w14:paraId="271ACF31" w14:textId="0890EAF2" w:rsidR="00897776" w:rsidRPr="00C6101E" w:rsidRDefault="00897776" w:rsidP="0027204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・未来</w:t>
            </w:r>
            <w:r>
              <w:rPr>
                <w:rFonts w:hint="eastAsia"/>
                <w:szCs w:val="16"/>
              </w:rPr>
              <w:t>を表す表現</w:t>
            </w:r>
            <w:r w:rsidRPr="00C6101E">
              <w:rPr>
                <w:rFonts w:hint="eastAsia"/>
                <w:szCs w:val="16"/>
              </w:rPr>
              <w:t>・未来進行形について学んで理解する。</w:t>
            </w:r>
          </w:p>
          <w:p w14:paraId="4A8B4DF0" w14:textId="47BCF495" w:rsidR="00897776" w:rsidRPr="00C6101E" w:rsidRDefault="00897776" w:rsidP="0027204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・未来</w:t>
            </w:r>
            <w:r>
              <w:rPr>
                <w:rFonts w:hint="eastAsia"/>
                <w:szCs w:val="16"/>
              </w:rPr>
              <w:t>を表す表現</w:t>
            </w:r>
            <w:r w:rsidRPr="00C6101E">
              <w:rPr>
                <w:rFonts w:hint="eastAsia"/>
                <w:szCs w:val="16"/>
              </w:rPr>
              <w:t>・未来進行形を用いて文を作る。</w:t>
            </w:r>
          </w:p>
          <w:p w14:paraId="5D39C06F" w14:textId="77777777" w:rsidR="00897776" w:rsidRPr="00C6101E" w:rsidRDefault="00897776" w:rsidP="0027204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【言語の機能】</w:t>
            </w:r>
          </w:p>
          <w:p w14:paraId="0B9850C6" w14:textId="77886407" w:rsidR="00897776" w:rsidRPr="00C6101E" w:rsidRDefault="00897776" w:rsidP="0027204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・「情報をたずねる」表現を含む対話を理解し，展開する。</w:t>
            </w:r>
          </w:p>
          <w:p w14:paraId="6D5F655D" w14:textId="65124C1E" w:rsidR="00897776" w:rsidRPr="00C6101E" w:rsidRDefault="00897776" w:rsidP="0027204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・「情報をたずねる」表現を用いて文を作る。</w:t>
            </w:r>
          </w:p>
        </w:tc>
        <w:tc>
          <w:tcPr>
            <w:tcW w:w="283" w:type="dxa"/>
            <w:tcBorders>
              <w:right w:val="dashed" w:sz="4" w:space="0" w:color="auto"/>
            </w:tcBorders>
          </w:tcPr>
          <w:p w14:paraId="7FC08BC7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</w:p>
          <w:p w14:paraId="18BF602F" w14:textId="04CAB514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</w:p>
          <w:p w14:paraId="00D9AD8A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</w:p>
          <w:p w14:paraId="39E33F08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5DF5DCB7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C21305F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</w:p>
          <w:p w14:paraId="604988D2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</w:p>
          <w:p w14:paraId="0012D81B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6DF921ED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0997820E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</w:p>
          <w:p w14:paraId="14650511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02801693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</w:tcPr>
          <w:p w14:paraId="06EEBE20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</w:p>
          <w:p w14:paraId="1000985D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</w:p>
          <w:p w14:paraId="01E1DDE1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</w:p>
          <w:p w14:paraId="5109AA83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ADF3466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5FEA2D2E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</w:p>
          <w:p w14:paraId="35D42EEE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</w:p>
          <w:p w14:paraId="2819258C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</w:p>
          <w:p w14:paraId="67C23177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1FF0989F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</w:p>
          <w:p w14:paraId="6C1BBEEF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F78D959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5A37155B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</w:p>
          <w:p w14:paraId="0E3B1ECD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</w:p>
          <w:p w14:paraId="0D1950AE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</w:p>
          <w:p w14:paraId="1F38CB26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60D64386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16E959E7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</w:p>
          <w:p w14:paraId="112AADD1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</w:p>
          <w:p w14:paraId="2D5AD590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</w:p>
          <w:p w14:paraId="10BFB65A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5C367A6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</w:p>
          <w:p w14:paraId="546C13AF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513C0C3F" w14:textId="77777777" w:rsidR="00897776" w:rsidRPr="00C6101E" w:rsidRDefault="00897776" w:rsidP="0027204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281" w:type="dxa"/>
          </w:tcPr>
          <w:p w14:paraId="3987B859" w14:textId="77777777" w:rsidR="00897776" w:rsidRPr="00C6101E" w:rsidRDefault="00897776" w:rsidP="0027204D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A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授業観察</w:t>
            </w:r>
          </w:p>
          <w:p w14:paraId="26B804BA" w14:textId="77777777" w:rsidR="00897776" w:rsidRPr="00C6101E" w:rsidRDefault="00897776" w:rsidP="0027204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 xml:space="preserve">B. </w:t>
            </w:r>
            <w:r w:rsidRPr="00C6101E">
              <w:rPr>
                <w:rFonts w:hint="eastAsia"/>
                <w:szCs w:val="16"/>
              </w:rPr>
              <w:t>発話評価</w:t>
            </w:r>
          </w:p>
          <w:p w14:paraId="7C9A179A" w14:textId="77777777" w:rsidR="00897776" w:rsidRPr="00C6101E" w:rsidRDefault="00897776" w:rsidP="0027204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C</w:t>
            </w:r>
            <w:r w:rsidRPr="00C6101E">
              <w:rPr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課題提出</w:t>
            </w:r>
          </w:p>
          <w:p w14:paraId="3E886C73" w14:textId="77777777" w:rsidR="00897776" w:rsidRPr="00C6101E" w:rsidRDefault="00897776" w:rsidP="0027204D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D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定期考査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pct12" w:color="auto" w:fill="auto"/>
          </w:tcPr>
          <w:p w14:paraId="12B55B36" w14:textId="77777777" w:rsidR="00897776" w:rsidRPr="005D62DB" w:rsidRDefault="00897776" w:rsidP="0027204D">
            <w:pPr>
              <w:rPr>
                <w:rFonts w:asciiTheme="majorHAnsi" w:hAnsiTheme="majorHAnsi" w:cstheme="majorHAnsi"/>
              </w:rPr>
            </w:pPr>
          </w:p>
        </w:tc>
      </w:tr>
      <w:tr w:rsidR="00897776" w:rsidRPr="00F459B1" w14:paraId="65679A82" w14:textId="77777777" w:rsidTr="00897776">
        <w:trPr>
          <w:trHeight w:val="284"/>
        </w:trPr>
        <w:tc>
          <w:tcPr>
            <w:tcW w:w="425" w:type="dxa"/>
            <w:tcBorders>
              <w:top w:val="nil"/>
              <w:bottom w:val="single" w:sz="4" w:space="0" w:color="auto"/>
            </w:tcBorders>
            <w:shd w:val="pct12" w:color="auto" w:fill="auto"/>
          </w:tcPr>
          <w:p w14:paraId="018A39F0" w14:textId="77777777" w:rsidR="00897776" w:rsidRPr="005D62DB" w:rsidRDefault="00897776" w:rsidP="00B534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" w:type="dxa"/>
            <w:tcBorders>
              <w:top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2C5077C4" w14:textId="77777777" w:rsidR="00897776" w:rsidRDefault="00897776" w:rsidP="00B534ED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14:paraId="2EDD5DA4" w14:textId="59CD194D" w:rsidR="00897776" w:rsidRPr="00C6101E" w:rsidRDefault="00897776" w:rsidP="00B534ED">
            <w:pPr>
              <w:rPr>
                <w:rFonts w:asciiTheme="majorHAnsi" w:hAnsiTheme="majorHAnsi" w:cstheme="majorHAnsi"/>
              </w:rPr>
            </w:pPr>
            <w:r>
              <w:rPr>
                <w:rFonts w:ascii="Arial" w:hAnsi="Arial" w:cs="Arial" w:hint="eastAsia"/>
                <w:szCs w:val="16"/>
              </w:rPr>
              <w:t>６月</w:t>
            </w:r>
          </w:p>
        </w:tc>
        <w:tc>
          <w:tcPr>
            <w:tcW w:w="2269" w:type="dxa"/>
          </w:tcPr>
          <w:p w14:paraId="7D5E31EB" w14:textId="77777777" w:rsidR="00897776" w:rsidRPr="00C6101E" w:rsidRDefault="00897776" w:rsidP="00B534ED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C6101E">
              <w:rPr>
                <w:rFonts w:asciiTheme="majorHAnsi" w:hAnsiTheme="majorHAnsi" w:cstheme="majorHAnsi"/>
                <w:szCs w:val="16"/>
              </w:rPr>
              <w:t>Lesson 4</w:t>
            </w:r>
          </w:p>
          <w:p w14:paraId="21AE0BCE" w14:textId="163B424D" w:rsidR="00897776" w:rsidRPr="00C6101E" w:rsidRDefault="00897776" w:rsidP="00B534ED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>
              <w:rPr>
                <w:rFonts w:asciiTheme="majorHAnsi" w:hAnsiTheme="majorHAnsi" w:cstheme="majorHAnsi" w:hint="eastAsia"/>
                <w:szCs w:val="16"/>
              </w:rPr>
              <w:t>Experiences</w:t>
            </w:r>
          </w:p>
        </w:tc>
        <w:tc>
          <w:tcPr>
            <w:tcW w:w="4388" w:type="dxa"/>
          </w:tcPr>
          <w:p w14:paraId="2D07B0A2" w14:textId="77777777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【題材】</w:t>
            </w:r>
          </w:p>
          <w:p w14:paraId="1B1005AE" w14:textId="799151DB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>
              <w:rPr>
                <w:rFonts w:hint="eastAsia"/>
                <w:szCs w:val="16"/>
              </w:rPr>
              <w:t>経験</w:t>
            </w:r>
          </w:p>
          <w:p w14:paraId="50B69AFC" w14:textId="77777777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【題材に関するタスク】</w:t>
            </w:r>
          </w:p>
          <w:p w14:paraId="086486EC" w14:textId="67C3FFE5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</w:t>
            </w:r>
            <w:r>
              <w:rPr>
                <w:rFonts w:hint="eastAsia"/>
                <w:szCs w:val="16"/>
              </w:rPr>
              <w:t>経験</w:t>
            </w:r>
            <w:r w:rsidRPr="00C6101E">
              <w:rPr>
                <w:rFonts w:hint="eastAsia"/>
                <w:szCs w:val="16"/>
              </w:rPr>
              <w:t>に関する会話を聞いて理解し，質問に答える。</w:t>
            </w:r>
          </w:p>
          <w:p w14:paraId="1398C941" w14:textId="6DAF616A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</w:t>
            </w:r>
            <w:r>
              <w:rPr>
                <w:rFonts w:hint="eastAsia"/>
                <w:szCs w:val="16"/>
              </w:rPr>
              <w:t>経験</w:t>
            </w:r>
            <w:r w:rsidRPr="00C6101E">
              <w:rPr>
                <w:rFonts w:hint="eastAsia"/>
                <w:szCs w:val="16"/>
              </w:rPr>
              <w:t>に関する文章を読んで理解し，文章を書いたり，発表したりする。</w:t>
            </w:r>
          </w:p>
          <w:p w14:paraId="676D7AF5" w14:textId="77777777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【文法】</w:t>
            </w:r>
          </w:p>
          <w:p w14:paraId="6E12F99E" w14:textId="2569EB53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・現在完了形・現在完了進行形について学んで理解する。</w:t>
            </w:r>
          </w:p>
          <w:p w14:paraId="68FF22D3" w14:textId="1AE0ECA1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・現在完了形・現在完了進行形を用いて文を作る。</w:t>
            </w:r>
          </w:p>
          <w:p w14:paraId="1EE7DF62" w14:textId="77777777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【言語の機能】</w:t>
            </w:r>
          </w:p>
          <w:p w14:paraId="40716734" w14:textId="77777777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・「話を切り出す」表現を含む対話を理解し，展開する。</w:t>
            </w:r>
          </w:p>
          <w:p w14:paraId="573850A9" w14:textId="77777777" w:rsidR="00897776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・「話を切り出す」表現を用いて文を作る。</w:t>
            </w:r>
          </w:p>
          <w:p w14:paraId="5990FCFF" w14:textId="46F8F0BD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</w:p>
        </w:tc>
        <w:tc>
          <w:tcPr>
            <w:tcW w:w="283" w:type="dxa"/>
            <w:tcBorders>
              <w:right w:val="dashed" w:sz="4" w:space="0" w:color="auto"/>
            </w:tcBorders>
          </w:tcPr>
          <w:p w14:paraId="2A46AAF0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74188D08" w14:textId="6F91800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6CE74F8F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00E41145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48774255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2388E8C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6EC163BA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0C1BD2BB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27002AA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E22E61C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5BE29C68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1F9732A0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</w:tcPr>
          <w:p w14:paraId="067DECBC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27EF9C26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2E462BF5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55111ACA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0C3D877C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F835A31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5D27E1D7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5E0FDF5A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21F86F44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52D148F0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41E7F2BC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A57DE13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17EF7F8F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59FD3FC7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6384A349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72791A3B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AF04D29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5FCCDDF5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516BE575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334E9119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68212C85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5BB5CC3F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6869763C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0E9C479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281" w:type="dxa"/>
          </w:tcPr>
          <w:p w14:paraId="58B143C2" w14:textId="77777777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A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授業観察</w:t>
            </w:r>
          </w:p>
          <w:p w14:paraId="238150A8" w14:textId="77777777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 xml:space="preserve">B. </w:t>
            </w:r>
            <w:r w:rsidRPr="00C6101E">
              <w:rPr>
                <w:rFonts w:hint="eastAsia"/>
                <w:szCs w:val="16"/>
              </w:rPr>
              <w:t>発話評価</w:t>
            </w:r>
          </w:p>
          <w:p w14:paraId="32FFF514" w14:textId="77777777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C</w:t>
            </w:r>
            <w:r w:rsidRPr="00C6101E">
              <w:rPr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課題提出</w:t>
            </w:r>
          </w:p>
          <w:p w14:paraId="2069D503" w14:textId="77777777" w:rsidR="00897776" w:rsidRPr="00C6101E" w:rsidRDefault="00897776" w:rsidP="00B534ED">
            <w:pPr>
              <w:spacing w:line="200" w:lineRule="exact"/>
            </w:pPr>
            <w:r w:rsidRPr="00C6101E">
              <w:rPr>
                <w:szCs w:val="16"/>
              </w:rPr>
              <w:t>D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定期考査</w:t>
            </w:r>
          </w:p>
        </w:tc>
        <w:tc>
          <w:tcPr>
            <w:tcW w:w="426" w:type="dxa"/>
            <w:tcBorders>
              <w:top w:val="nil"/>
            </w:tcBorders>
            <w:shd w:val="pct12" w:color="auto" w:fill="auto"/>
          </w:tcPr>
          <w:p w14:paraId="171D9847" w14:textId="77777777" w:rsidR="00897776" w:rsidRDefault="00897776" w:rsidP="00B534ED">
            <w:pPr>
              <w:spacing w:line="200" w:lineRule="exact"/>
              <w:rPr>
                <w:szCs w:val="16"/>
              </w:rPr>
            </w:pPr>
          </w:p>
        </w:tc>
      </w:tr>
      <w:tr w:rsidR="00897776" w:rsidRPr="00FA2C1F" w14:paraId="4E41FC3D" w14:textId="77777777" w:rsidTr="00897776">
        <w:tc>
          <w:tcPr>
            <w:tcW w:w="425" w:type="dxa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529F4857" w14:textId="77777777" w:rsidR="00897776" w:rsidRPr="00F459B1" w:rsidRDefault="00897776" w:rsidP="00B534ED"/>
        </w:tc>
        <w:tc>
          <w:tcPr>
            <w:tcW w:w="425" w:type="dxa"/>
            <w:tcBorders>
              <w:bottom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358B2DB8" w14:textId="77777777" w:rsidR="00897776" w:rsidRPr="00F459B1" w:rsidRDefault="00897776" w:rsidP="00B534ED"/>
        </w:tc>
        <w:tc>
          <w:tcPr>
            <w:tcW w:w="425" w:type="dxa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43A706A6" w14:textId="260F570C" w:rsidR="00897776" w:rsidRPr="00F459B1" w:rsidRDefault="00897776" w:rsidP="00B534ED"/>
        </w:tc>
        <w:tc>
          <w:tcPr>
            <w:tcW w:w="2269" w:type="dxa"/>
          </w:tcPr>
          <w:p w14:paraId="79B6EE5C" w14:textId="77777777" w:rsidR="00897776" w:rsidRPr="00C6101E" w:rsidRDefault="00897776" w:rsidP="00B534ED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C6101E">
              <w:rPr>
                <w:rFonts w:asciiTheme="majorHAnsi" w:hAnsiTheme="majorHAnsi" w:cstheme="majorHAnsi"/>
                <w:szCs w:val="16"/>
              </w:rPr>
              <w:t>Lesson 5</w:t>
            </w:r>
          </w:p>
          <w:p w14:paraId="79E33A60" w14:textId="48489EC7" w:rsidR="00897776" w:rsidRPr="00C6101E" w:rsidRDefault="00897776" w:rsidP="00B534ED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C6101E">
              <w:rPr>
                <w:rFonts w:asciiTheme="majorHAnsi" w:hAnsiTheme="majorHAnsi" w:cstheme="majorHAnsi"/>
                <w:szCs w:val="16"/>
              </w:rPr>
              <w:t>Study and Activities</w:t>
            </w:r>
            <w:r w:rsidRPr="00C6101E">
              <w:rPr>
                <w:rFonts w:asciiTheme="majorHAnsi" w:hAnsiTheme="majorHAnsi" w:cstheme="majorHAnsi"/>
                <w:szCs w:val="16"/>
              </w:rPr>
              <w:tab/>
            </w:r>
          </w:p>
        </w:tc>
        <w:tc>
          <w:tcPr>
            <w:tcW w:w="4388" w:type="dxa"/>
          </w:tcPr>
          <w:p w14:paraId="1D4377ED" w14:textId="77777777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【題材】</w:t>
            </w:r>
          </w:p>
          <w:p w14:paraId="405C8D19" w14:textId="5F846E98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学習・課外活動</w:t>
            </w:r>
          </w:p>
          <w:p w14:paraId="399DD54B" w14:textId="77777777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【題材に関するタスク】</w:t>
            </w:r>
          </w:p>
          <w:p w14:paraId="770C7695" w14:textId="723D1913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・学習・課外活動に関する会話を聞いて理解し，質問に答える。</w:t>
            </w:r>
          </w:p>
          <w:p w14:paraId="342E3840" w14:textId="4F8732F1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・学習・課外活動に関する情報を読んで理解し，文章を書いたり，発表したりする。</w:t>
            </w:r>
          </w:p>
          <w:p w14:paraId="6C30CE7B" w14:textId="77777777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【文法】</w:t>
            </w:r>
          </w:p>
          <w:p w14:paraId="276E3FB8" w14:textId="6CD16824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・過去完了形・過去完了進行形・未来完了形を学んで理解する。</w:t>
            </w:r>
          </w:p>
          <w:p w14:paraId="4B8F3336" w14:textId="3BFB02AD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・過去完了形・過去完了進行形・未来完了形を用いて文を作る。</w:t>
            </w:r>
          </w:p>
          <w:p w14:paraId="4FAC6F64" w14:textId="77777777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【言語の機能】</w:t>
            </w:r>
          </w:p>
          <w:p w14:paraId="253A21D3" w14:textId="79B12391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・「同意を求める」表現を含む対話を理解し，展開する。</w:t>
            </w:r>
          </w:p>
          <w:p w14:paraId="423074F8" w14:textId="475E89F4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・「同意を求める」表現を用いて文を作る。</w:t>
            </w:r>
          </w:p>
        </w:tc>
        <w:tc>
          <w:tcPr>
            <w:tcW w:w="283" w:type="dxa"/>
            <w:tcBorders>
              <w:right w:val="dashed" w:sz="4" w:space="0" w:color="auto"/>
            </w:tcBorders>
          </w:tcPr>
          <w:p w14:paraId="58041559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2FB3ED92" w14:textId="3BE97C7D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24ADC5A5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398408FC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19596E50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16E9A079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1BBDF848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61EAB014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0371EBE0" w14:textId="3BA9BF9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4472A679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7D694F56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4C159F36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</w:tcPr>
          <w:p w14:paraId="7489B5F4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62163B96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09F8E3B4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2C442DAF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4E995C61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6C79CBDA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178E6980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4D721E5A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2E034E25" w14:textId="64C19ABC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4FD9A70D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6BEA6DBE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1B8111EE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41998D56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3ACFE6B9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54D30FD0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401278C7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1FB03872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46723233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25FC9EA1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675E40A1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25E25EE5" w14:textId="0126A1AA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85F3B13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</w:p>
          <w:p w14:paraId="786A3778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1DDEE245" w14:textId="77777777" w:rsidR="00897776" w:rsidRPr="00C6101E" w:rsidRDefault="00897776" w:rsidP="00B534ED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281" w:type="dxa"/>
          </w:tcPr>
          <w:p w14:paraId="71F65E45" w14:textId="77777777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A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授業観察</w:t>
            </w:r>
          </w:p>
          <w:p w14:paraId="138B76FA" w14:textId="77777777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 xml:space="preserve">B. </w:t>
            </w:r>
            <w:r w:rsidRPr="00C6101E">
              <w:rPr>
                <w:rFonts w:hint="eastAsia"/>
                <w:szCs w:val="16"/>
              </w:rPr>
              <w:t>発話評価</w:t>
            </w:r>
          </w:p>
          <w:p w14:paraId="68601CAD" w14:textId="77777777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C</w:t>
            </w:r>
            <w:r w:rsidRPr="00C6101E">
              <w:rPr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課題提出</w:t>
            </w:r>
          </w:p>
          <w:p w14:paraId="4A38FA1B" w14:textId="77777777" w:rsidR="00897776" w:rsidRPr="00C6101E" w:rsidRDefault="00897776" w:rsidP="00B534ED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D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定期考査</w:t>
            </w:r>
          </w:p>
        </w:tc>
        <w:tc>
          <w:tcPr>
            <w:tcW w:w="426" w:type="dxa"/>
            <w:tcBorders>
              <w:bottom w:val="nil"/>
            </w:tcBorders>
            <w:shd w:val="pct12" w:color="auto" w:fill="auto"/>
          </w:tcPr>
          <w:p w14:paraId="3ACE0CC0" w14:textId="77777777" w:rsidR="00897776" w:rsidRDefault="00897776" w:rsidP="00B534ED">
            <w:pPr>
              <w:spacing w:line="200" w:lineRule="exact"/>
              <w:jc w:val="center"/>
              <w:rPr>
                <w:rFonts w:asciiTheme="majorHAnsi" w:hAnsiTheme="majorHAnsi" w:cstheme="majorHAnsi"/>
              </w:rPr>
            </w:pPr>
          </w:p>
          <w:p w14:paraId="64C1EA10" w14:textId="77777777" w:rsidR="00897776" w:rsidRDefault="00897776" w:rsidP="00B534ED">
            <w:pPr>
              <w:spacing w:line="200" w:lineRule="exact"/>
              <w:jc w:val="center"/>
              <w:rPr>
                <w:rFonts w:asciiTheme="majorHAnsi" w:hAnsiTheme="majorHAnsi" w:cstheme="majorHAnsi"/>
              </w:rPr>
            </w:pPr>
          </w:p>
          <w:p w14:paraId="06DFAECF" w14:textId="1FE6D829" w:rsidR="00897776" w:rsidRPr="00FA2C1F" w:rsidRDefault="00897776" w:rsidP="00B534ED">
            <w:pPr>
              <w:spacing w:line="200" w:lineRule="exact"/>
              <w:jc w:val="center"/>
              <w:rPr>
                <w:szCs w:val="16"/>
              </w:rPr>
            </w:pPr>
            <w:r w:rsidRPr="00C6101E">
              <w:rPr>
                <w:rFonts w:asciiTheme="majorHAnsi" w:hAnsiTheme="majorHAnsi" w:cstheme="majorHAnsi" w:hint="eastAsia"/>
                <w:kern w:val="0"/>
              </w:rPr>
              <w:t>１学期期末考査</w:t>
            </w:r>
          </w:p>
        </w:tc>
      </w:tr>
      <w:tr w:rsidR="00897776" w:rsidRPr="00FA2C1F" w14:paraId="3205AEC7" w14:textId="77777777" w:rsidTr="00897776"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40E35C1E" w14:textId="77777777" w:rsidR="00897776" w:rsidRPr="00F459B1" w:rsidRDefault="00897776" w:rsidP="005E74C7">
            <w:bookmarkStart w:id="0" w:name="_Hlk193097666"/>
          </w:p>
        </w:tc>
        <w:tc>
          <w:tcPr>
            <w:tcW w:w="42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53D6D958" w14:textId="77777777" w:rsidR="00897776" w:rsidRPr="00F459B1" w:rsidRDefault="00897776" w:rsidP="005E74C7"/>
        </w:tc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6D51C449" w14:textId="3765B4D3" w:rsidR="00897776" w:rsidRPr="00F459B1" w:rsidRDefault="00897776" w:rsidP="005E74C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4CB3" w14:textId="77777777" w:rsidR="00897776" w:rsidRDefault="00897776" w:rsidP="005E74C7">
            <w:pPr>
              <w:spacing w:line="200" w:lineRule="exact"/>
              <w:rPr>
                <w:szCs w:val="16"/>
              </w:rPr>
            </w:pPr>
            <w:r>
              <w:rPr>
                <w:rFonts w:hint="eastAsia"/>
                <w:szCs w:val="16"/>
              </w:rPr>
              <w:t>ロジカル・ライティング①</w:t>
            </w:r>
          </w:p>
          <w:p w14:paraId="74E4191B" w14:textId="4F972E84" w:rsidR="00897776" w:rsidRPr="00C6101E" w:rsidRDefault="00897776" w:rsidP="005E74C7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>
              <w:rPr>
                <w:rFonts w:hint="eastAsia"/>
                <w:szCs w:val="16"/>
              </w:rPr>
              <w:t>叙述文を書いてみよう！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8900" w14:textId="77777777" w:rsidR="00897776" w:rsidRDefault="00897776" w:rsidP="005E74C7">
            <w:pPr>
              <w:spacing w:line="200" w:lineRule="exact"/>
              <w:rPr>
                <w:szCs w:val="16"/>
              </w:rPr>
            </w:pPr>
            <w:r>
              <w:rPr>
                <w:rFonts w:hint="eastAsia"/>
                <w:szCs w:val="16"/>
              </w:rPr>
              <w:t>【タスク】</w:t>
            </w:r>
          </w:p>
          <w:p w14:paraId="4AE98AAF" w14:textId="2EB47AB0" w:rsidR="00897776" w:rsidRDefault="00897776" w:rsidP="005E74C7">
            <w:pPr>
              <w:spacing w:line="200" w:lineRule="exact"/>
              <w:rPr>
                <w:szCs w:val="16"/>
              </w:rPr>
            </w:pPr>
            <w:r>
              <w:rPr>
                <w:rFonts w:hint="eastAsia"/>
                <w:szCs w:val="16"/>
              </w:rPr>
              <w:t>・叙述文の基本的な構成方法や，注意点を理解する。</w:t>
            </w:r>
          </w:p>
          <w:p w14:paraId="6DA412EC" w14:textId="14B5E476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>
              <w:rPr>
                <w:rFonts w:hint="eastAsia"/>
                <w:szCs w:val="16"/>
              </w:rPr>
              <w:t>・叙述文の例を読んだり，実際に書いたりする。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6F2BA17" w14:textId="77777777" w:rsidR="00897776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8DA0741" w14:textId="77777777" w:rsidR="00897776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  <w:p w14:paraId="4A76DA26" w14:textId="3F552F0A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1FA7816" w14:textId="77777777" w:rsidR="00897776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0DDBB95" w14:textId="77777777" w:rsidR="00897776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C9BCBBB" w14:textId="157229EF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7BF7164" w14:textId="77777777" w:rsidR="00897776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66DF2AD" w14:textId="77777777" w:rsidR="00897776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FE39C4E" w14:textId="2303BF86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4800" w14:textId="77777777" w:rsidR="00897776" w:rsidRDefault="00897776" w:rsidP="005E74C7">
            <w:pPr>
              <w:spacing w:line="200" w:lineRule="exact"/>
              <w:rPr>
                <w:szCs w:val="16"/>
              </w:rPr>
            </w:pPr>
            <w:r>
              <w:rPr>
                <w:szCs w:val="16"/>
              </w:rPr>
              <w:t xml:space="preserve">A. </w:t>
            </w:r>
            <w:r>
              <w:rPr>
                <w:rFonts w:hint="eastAsia"/>
                <w:szCs w:val="16"/>
              </w:rPr>
              <w:t>授業観察</w:t>
            </w:r>
          </w:p>
          <w:p w14:paraId="1AF21D6A" w14:textId="77777777" w:rsidR="00897776" w:rsidRDefault="00897776" w:rsidP="005E74C7">
            <w:pPr>
              <w:spacing w:line="200" w:lineRule="exact"/>
              <w:rPr>
                <w:szCs w:val="16"/>
              </w:rPr>
            </w:pPr>
            <w:r>
              <w:rPr>
                <w:szCs w:val="16"/>
              </w:rPr>
              <w:t xml:space="preserve">B. </w:t>
            </w:r>
            <w:r>
              <w:rPr>
                <w:rFonts w:hint="eastAsia"/>
                <w:szCs w:val="16"/>
              </w:rPr>
              <w:t>発話評価</w:t>
            </w:r>
          </w:p>
          <w:p w14:paraId="555F372F" w14:textId="77777777" w:rsidR="00897776" w:rsidRDefault="00897776" w:rsidP="005E74C7">
            <w:pPr>
              <w:spacing w:line="200" w:lineRule="exact"/>
              <w:rPr>
                <w:szCs w:val="16"/>
              </w:rPr>
            </w:pPr>
            <w:r>
              <w:rPr>
                <w:szCs w:val="16"/>
              </w:rPr>
              <w:t xml:space="preserve">C. </w:t>
            </w:r>
            <w:r>
              <w:rPr>
                <w:rFonts w:hint="eastAsia"/>
                <w:szCs w:val="16"/>
              </w:rPr>
              <w:t>課題提出</w:t>
            </w:r>
          </w:p>
          <w:p w14:paraId="29F007DF" w14:textId="40D4F172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>
              <w:rPr>
                <w:szCs w:val="16"/>
              </w:rPr>
              <w:t xml:space="preserve">D. </w:t>
            </w:r>
            <w:r>
              <w:rPr>
                <w:rFonts w:hint="eastAsia"/>
                <w:szCs w:val="16"/>
              </w:rPr>
              <w:t>定期考査</w:t>
            </w:r>
          </w:p>
        </w:tc>
        <w:tc>
          <w:tcPr>
            <w:tcW w:w="426" w:type="dxa"/>
            <w:tcBorders>
              <w:bottom w:val="nil"/>
            </w:tcBorders>
            <w:shd w:val="pct12" w:color="auto" w:fill="auto"/>
          </w:tcPr>
          <w:p w14:paraId="786ABDF1" w14:textId="77777777" w:rsidR="00897776" w:rsidRDefault="00897776" w:rsidP="005E74C7">
            <w:pPr>
              <w:spacing w:line="200" w:lineRule="exact"/>
              <w:jc w:val="center"/>
              <w:rPr>
                <w:rFonts w:asciiTheme="majorHAnsi" w:hAnsiTheme="majorHAnsi" w:cstheme="majorHAnsi"/>
              </w:rPr>
            </w:pPr>
          </w:p>
        </w:tc>
      </w:tr>
      <w:bookmarkEnd w:id="0"/>
      <w:tr w:rsidR="00897776" w:rsidRPr="00F459B1" w14:paraId="0B988354" w14:textId="77777777" w:rsidTr="00897776"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5EDA3D64" w14:textId="77777777" w:rsidR="00897776" w:rsidRPr="00F459B1" w:rsidRDefault="00897776" w:rsidP="005E74C7"/>
        </w:tc>
        <w:tc>
          <w:tcPr>
            <w:tcW w:w="42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2AC55266" w14:textId="77777777" w:rsidR="00897776" w:rsidRPr="00C6101E" w:rsidRDefault="00897776" w:rsidP="005E74C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7572174B" w14:textId="745CE4E0" w:rsidR="00897776" w:rsidRPr="00C6101E" w:rsidRDefault="00897776" w:rsidP="005E74C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34F47CA7" w14:textId="77777777" w:rsidR="00897776" w:rsidRPr="00667A08" w:rsidRDefault="00897776" w:rsidP="005E74C7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667A08">
              <w:rPr>
                <w:rFonts w:asciiTheme="majorHAnsi" w:hAnsiTheme="majorHAnsi" w:cstheme="majorHAnsi"/>
                <w:szCs w:val="16"/>
              </w:rPr>
              <w:t>スピーチをしてみよう！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</w:tcPr>
          <w:p w14:paraId="225ED56E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【タスク】</w:t>
            </w:r>
          </w:p>
          <w:p w14:paraId="2B2EB0BB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・スピーチ原稿をつくるための基本的な構成方法や，スピーチをする際に求められる態度を理解する。</w:t>
            </w:r>
          </w:p>
          <w:p w14:paraId="393ED29F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・スピーチ例を声に出して読んだり，実際にスピーチしたりする。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A22EBB0" w14:textId="77777777" w:rsidR="00897776" w:rsidRPr="00C6101E" w:rsidRDefault="00897776" w:rsidP="005E74C7">
            <w:pPr>
              <w:rPr>
                <w:sz w:val="18"/>
                <w:szCs w:val="18"/>
              </w:rPr>
            </w:pPr>
          </w:p>
          <w:p w14:paraId="68B8952E" w14:textId="77777777" w:rsidR="00897776" w:rsidRPr="00C6101E" w:rsidRDefault="00897776" w:rsidP="005E74C7">
            <w:pPr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0C3FE22D" w14:textId="77777777" w:rsidR="00897776" w:rsidRPr="00C6101E" w:rsidRDefault="00897776" w:rsidP="005E74C7">
            <w:pPr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9D4915F" w14:textId="77777777" w:rsidR="00897776" w:rsidRPr="00C6101E" w:rsidRDefault="00897776" w:rsidP="005E74C7">
            <w:pPr>
              <w:rPr>
                <w:sz w:val="18"/>
                <w:szCs w:val="18"/>
              </w:rPr>
            </w:pPr>
          </w:p>
          <w:p w14:paraId="3AD9A5C1" w14:textId="77777777" w:rsidR="00897776" w:rsidRPr="00C6101E" w:rsidRDefault="00897776" w:rsidP="005E74C7">
            <w:pPr>
              <w:rPr>
                <w:sz w:val="18"/>
                <w:szCs w:val="18"/>
              </w:rPr>
            </w:pPr>
          </w:p>
          <w:p w14:paraId="4AB8B873" w14:textId="77777777" w:rsidR="00897776" w:rsidRPr="00C6101E" w:rsidRDefault="00897776" w:rsidP="005E74C7">
            <w:pPr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B88FDBA" w14:textId="77777777" w:rsidR="00897776" w:rsidRPr="00C6101E" w:rsidRDefault="00897776" w:rsidP="005E74C7">
            <w:pPr>
              <w:rPr>
                <w:sz w:val="18"/>
                <w:szCs w:val="18"/>
              </w:rPr>
            </w:pPr>
          </w:p>
          <w:p w14:paraId="417A9C44" w14:textId="77777777" w:rsidR="00897776" w:rsidRPr="00C6101E" w:rsidRDefault="00897776" w:rsidP="005E74C7">
            <w:pPr>
              <w:rPr>
                <w:sz w:val="18"/>
                <w:szCs w:val="18"/>
              </w:rPr>
            </w:pPr>
          </w:p>
          <w:p w14:paraId="17C9B26D" w14:textId="77777777" w:rsidR="00897776" w:rsidRPr="00C6101E" w:rsidRDefault="00897776" w:rsidP="005E74C7">
            <w:pPr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2FCEAB48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A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授業観察</w:t>
            </w:r>
          </w:p>
          <w:p w14:paraId="268DBF07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 xml:space="preserve">B. </w:t>
            </w:r>
            <w:r w:rsidRPr="00C6101E">
              <w:rPr>
                <w:rFonts w:hint="eastAsia"/>
                <w:szCs w:val="16"/>
              </w:rPr>
              <w:t>発話評価</w:t>
            </w:r>
          </w:p>
          <w:p w14:paraId="26E6292A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C</w:t>
            </w:r>
            <w:r w:rsidRPr="00C6101E">
              <w:rPr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課題提出</w:t>
            </w:r>
          </w:p>
          <w:p w14:paraId="66C5FDE2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D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定期考査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pct12" w:color="auto" w:fill="auto"/>
          </w:tcPr>
          <w:p w14:paraId="54A9A7D5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</w:p>
        </w:tc>
      </w:tr>
      <w:tr w:rsidR="00897776" w:rsidRPr="00F459B1" w14:paraId="0AA5C7AF" w14:textId="77777777" w:rsidTr="00897776"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54767D1C" w14:textId="77777777" w:rsidR="00897776" w:rsidRPr="00F459B1" w:rsidRDefault="00897776" w:rsidP="005E74C7"/>
        </w:tc>
        <w:tc>
          <w:tcPr>
            <w:tcW w:w="42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0DD48DF1" w14:textId="77777777" w:rsidR="00897776" w:rsidRPr="00C6101E" w:rsidRDefault="00897776" w:rsidP="005E74C7">
            <w:pPr>
              <w:jc w:val="center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pct12" w:color="auto" w:fill="auto"/>
          </w:tcPr>
          <w:p w14:paraId="0979C1AF" w14:textId="6EF6D19E" w:rsidR="00897776" w:rsidRPr="00C6101E" w:rsidRDefault="00897776" w:rsidP="005E74C7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1F080ABA" w14:textId="77777777" w:rsidR="00897776" w:rsidRPr="00C6101E" w:rsidRDefault="00897776" w:rsidP="005E74C7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C6101E">
              <w:rPr>
                <w:rFonts w:asciiTheme="majorHAnsi" w:hAnsiTheme="majorHAnsi" w:cstheme="majorHAnsi"/>
                <w:szCs w:val="16"/>
              </w:rPr>
              <w:t>Lesson 6</w:t>
            </w:r>
          </w:p>
          <w:p w14:paraId="1290453C" w14:textId="40882BE7" w:rsidR="00897776" w:rsidRPr="00C6101E" w:rsidRDefault="00897776" w:rsidP="005E74C7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C6101E">
              <w:rPr>
                <w:rFonts w:asciiTheme="majorHAnsi" w:hAnsiTheme="majorHAnsi" w:cstheme="majorHAnsi"/>
                <w:szCs w:val="16"/>
              </w:rPr>
              <w:t>Food</w:t>
            </w:r>
          </w:p>
          <w:p w14:paraId="43BCC319" w14:textId="77777777" w:rsidR="00897776" w:rsidRPr="00C6101E" w:rsidRDefault="00897776" w:rsidP="005E74C7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</w:p>
          <w:p w14:paraId="3B9567AE" w14:textId="77777777" w:rsidR="00897776" w:rsidRPr="00C6101E" w:rsidRDefault="00897776" w:rsidP="005E74C7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</w:p>
        </w:tc>
        <w:tc>
          <w:tcPr>
            <w:tcW w:w="4388" w:type="dxa"/>
            <w:tcBorders>
              <w:top w:val="single" w:sz="4" w:space="0" w:color="auto"/>
            </w:tcBorders>
          </w:tcPr>
          <w:p w14:paraId="6DB750A1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【題材】</w:t>
            </w:r>
          </w:p>
          <w:p w14:paraId="2C9D2933" w14:textId="1B7096DC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食べ物</w:t>
            </w:r>
          </w:p>
          <w:p w14:paraId="244254FB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【題材に関するタスク】</w:t>
            </w:r>
          </w:p>
          <w:p w14:paraId="1FC2F7A7" w14:textId="5D4802C2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・食べ物に関する会話を聞いて理解し，質問に答える。</w:t>
            </w:r>
          </w:p>
          <w:p w14:paraId="15A38CAD" w14:textId="2755D420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・食べ物に関する情報を読んで理解し，文章を書いたり，発表したりする。</w:t>
            </w:r>
          </w:p>
          <w:p w14:paraId="3E587581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【文法】</w:t>
            </w:r>
          </w:p>
          <w:p w14:paraId="62A0B997" w14:textId="07E70A2C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・能力・可能・推量・</w:t>
            </w:r>
            <w:r>
              <w:rPr>
                <w:rFonts w:hint="eastAsia"/>
                <w:szCs w:val="16"/>
              </w:rPr>
              <w:t>可能性</w:t>
            </w:r>
            <w:r w:rsidRPr="00C6101E">
              <w:rPr>
                <w:rFonts w:hint="eastAsia"/>
                <w:szCs w:val="16"/>
              </w:rPr>
              <w:t>を表す助動詞を学んで理解する。</w:t>
            </w:r>
          </w:p>
          <w:p w14:paraId="4AFCCCFE" w14:textId="19EC12FB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・能力・可能・推量・</w:t>
            </w:r>
            <w:r>
              <w:rPr>
                <w:rFonts w:hint="eastAsia"/>
                <w:szCs w:val="16"/>
              </w:rPr>
              <w:t>可能性</w:t>
            </w:r>
            <w:r w:rsidRPr="00C6101E">
              <w:rPr>
                <w:rFonts w:hint="eastAsia"/>
                <w:szCs w:val="16"/>
              </w:rPr>
              <w:t>を表す助動詞を用いて文を作る。</w:t>
            </w:r>
          </w:p>
          <w:p w14:paraId="5F50FEC5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【言語の機能】</w:t>
            </w:r>
          </w:p>
          <w:p w14:paraId="414AA4E2" w14:textId="3962A763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</w:t>
            </w:r>
            <w:r>
              <w:rPr>
                <w:rFonts w:hint="eastAsia"/>
                <w:szCs w:val="16"/>
              </w:rPr>
              <w:t>好き・嫌いや得意不得意について話す</w:t>
            </w:r>
            <w:r w:rsidRPr="00C6101E">
              <w:rPr>
                <w:rFonts w:hint="eastAsia"/>
                <w:szCs w:val="16"/>
              </w:rPr>
              <w:t>」表現を含む対話を理解し，展開する。</w:t>
            </w:r>
          </w:p>
          <w:p w14:paraId="29860734" w14:textId="45458615" w:rsidR="00897776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</w:t>
            </w:r>
            <w:r>
              <w:rPr>
                <w:rFonts w:hint="eastAsia"/>
                <w:szCs w:val="16"/>
              </w:rPr>
              <w:t>好き・嫌いや得意不得意について話す</w:t>
            </w:r>
            <w:r w:rsidRPr="00C6101E">
              <w:rPr>
                <w:rFonts w:hint="eastAsia"/>
                <w:szCs w:val="16"/>
              </w:rPr>
              <w:t>」表現を用いて文を作る。</w:t>
            </w:r>
          </w:p>
          <w:p w14:paraId="67A4395B" w14:textId="215F8E6A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dashed" w:sz="4" w:space="0" w:color="auto"/>
            </w:tcBorders>
          </w:tcPr>
          <w:p w14:paraId="22394E4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B7D8537" w14:textId="0759894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96C4D05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AD3A1F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3F86E5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0CAD1CA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83001F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4C914EA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01340BD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44B7A8E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4D75F5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65706A9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24B6C7C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319EBDE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47A5254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3B5409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1B7B1C0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5CEDE23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2D0D7835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8C9639D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0FF807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44F0F807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B67FC5B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0F492AC5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04FA76DA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7AE2DEA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0241DA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491AF7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405130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01B74F6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06EF3D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B8C965B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B711487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0C2D2F1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C73AFF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D316154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0C59A62F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A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授業観察</w:t>
            </w:r>
          </w:p>
          <w:p w14:paraId="66491DC8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 xml:space="preserve">B. </w:t>
            </w:r>
            <w:r w:rsidRPr="00C6101E">
              <w:rPr>
                <w:rFonts w:hint="eastAsia"/>
                <w:szCs w:val="16"/>
              </w:rPr>
              <w:t>発話評価</w:t>
            </w:r>
          </w:p>
          <w:p w14:paraId="1E087127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C</w:t>
            </w:r>
            <w:r w:rsidRPr="00C6101E">
              <w:rPr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課題提出</w:t>
            </w:r>
          </w:p>
          <w:p w14:paraId="44E9A36F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D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定期考査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pct12" w:color="auto" w:fill="auto"/>
          </w:tcPr>
          <w:p w14:paraId="522FB0FD" w14:textId="77777777" w:rsidR="00897776" w:rsidRDefault="00897776" w:rsidP="005E74C7">
            <w:pPr>
              <w:spacing w:line="200" w:lineRule="exact"/>
              <w:rPr>
                <w:szCs w:val="16"/>
              </w:rPr>
            </w:pPr>
          </w:p>
        </w:tc>
      </w:tr>
      <w:tr w:rsidR="00897776" w:rsidRPr="00F459B1" w14:paraId="0A50A0E5" w14:textId="77777777" w:rsidTr="00897776"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14EA3C06" w14:textId="77777777" w:rsidR="00897776" w:rsidRPr="00F459B1" w:rsidRDefault="00897776" w:rsidP="005E74C7"/>
        </w:tc>
        <w:tc>
          <w:tcPr>
            <w:tcW w:w="42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36557A02" w14:textId="77777777" w:rsidR="00897776" w:rsidRDefault="00897776" w:rsidP="005E74C7"/>
        </w:tc>
        <w:tc>
          <w:tcPr>
            <w:tcW w:w="425" w:type="dxa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790D7589" w14:textId="2E560DA0" w:rsidR="00897776" w:rsidRPr="00C6101E" w:rsidRDefault="00897776" w:rsidP="005E74C7">
            <w:r>
              <w:rPr>
                <w:rFonts w:hint="eastAsia"/>
              </w:rPr>
              <w:t>７月</w:t>
            </w:r>
          </w:p>
        </w:tc>
        <w:tc>
          <w:tcPr>
            <w:tcW w:w="2269" w:type="dxa"/>
          </w:tcPr>
          <w:p w14:paraId="1463144A" w14:textId="77777777" w:rsidR="00897776" w:rsidRPr="00C6101E" w:rsidRDefault="00897776" w:rsidP="005E74C7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C6101E">
              <w:rPr>
                <w:rFonts w:asciiTheme="majorHAnsi" w:hAnsiTheme="majorHAnsi" w:cstheme="majorHAnsi"/>
                <w:szCs w:val="16"/>
              </w:rPr>
              <w:t>Lesson 7</w:t>
            </w:r>
          </w:p>
          <w:p w14:paraId="380E16C0" w14:textId="01F94158" w:rsidR="00897776" w:rsidRPr="00C6101E" w:rsidRDefault="00897776" w:rsidP="005E74C7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C6101E">
              <w:rPr>
                <w:rFonts w:asciiTheme="majorHAnsi" w:hAnsiTheme="majorHAnsi" w:cstheme="majorHAnsi"/>
                <w:szCs w:val="16"/>
              </w:rPr>
              <w:t>School Life</w:t>
            </w:r>
          </w:p>
        </w:tc>
        <w:tc>
          <w:tcPr>
            <w:tcW w:w="4388" w:type="dxa"/>
          </w:tcPr>
          <w:p w14:paraId="0F8BA29D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【題材】</w:t>
            </w:r>
          </w:p>
          <w:p w14:paraId="7AEA12DC" w14:textId="5D72AAE4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学校生活</w:t>
            </w:r>
          </w:p>
          <w:p w14:paraId="00E27A1C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【題材に関するタスク】</w:t>
            </w:r>
          </w:p>
          <w:p w14:paraId="0B734523" w14:textId="68A022D8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・学校生活に関する会話を聞いて理解し，質問に答える。</w:t>
            </w:r>
          </w:p>
          <w:p w14:paraId="603015B3" w14:textId="1B6B431E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・学校生活に関する情報を読んで理解し，文章を書いたり，発表したりする。</w:t>
            </w:r>
          </w:p>
          <w:p w14:paraId="2FBD4C08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【文法】</w:t>
            </w:r>
          </w:p>
          <w:p w14:paraId="0C1AA288" w14:textId="2062FC35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・義務・確信・推測・後悔を表す助動詞を学んで理解する。</w:t>
            </w:r>
          </w:p>
          <w:p w14:paraId="74D9E3CA" w14:textId="2FCD9B85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・義務・確信・推測・後悔を表す助動詞を用いて文を作る。</w:t>
            </w:r>
          </w:p>
          <w:p w14:paraId="6604B8E9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【言語の機能】</w:t>
            </w:r>
          </w:p>
          <w:p w14:paraId="5E36BEA6" w14:textId="555AC96A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・「理由をたずねる」表現を含む対話を理解し，展開する。</w:t>
            </w:r>
          </w:p>
          <w:p w14:paraId="72A3B181" w14:textId="77777777" w:rsidR="00897776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・「理由をたずねる」表現を用いて文を作る。</w:t>
            </w:r>
          </w:p>
          <w:p w14:paraId="753CD7BE" w14:textId="5A35174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</w:p>
        </w:tc>
        <w:tc>
          <w:tcPr>
            <w:tcW w:w="283" w:type="dxa"/>
            <w:tcBorders>
              <w:right w:val="dashed" w:sz="4" w:space="0" w:color="auto"/>
            </w:tcBorders>
          </w:tcPr>
          <w:p w14:paraId="3A2D946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1A20690" w14:textId="10F40F4F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FE2741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D8B7B07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1AFBB275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44F9F02B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37F8E44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F81AF15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D266D1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463377CD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F87BDBA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558662A2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</w:tcPr>
          <w:p w14:paraId="1F82C76E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72993F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11F204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2256B9A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09DD4CE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61F99F0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055BDB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45C9D0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00002A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B73CCC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24852E37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44AC82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63EC4CCA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B4AC11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DDD814A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5B5E51A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1E22DB9B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A4F95E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A35F15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22797D1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29BFA774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887E269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005A4BE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038DFB9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281" w:type="dxa"/>
          </w:tcPr>
          <w:p w14:paraId="797A8BCB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A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授業観察</w:t>
            </w:r>
          </w:p>
          <w:p w14:paraId="6D51DE48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 xml:space="preserve">B. </w:t>
            </w:r>
            <w:r w:rsidRPr="00C6101E">
              <w:rPr>
                <w:rFonts w:hint="eastAsia"/>
                <w:szCs w:val="16"/>
              </w:rPr>
              <w:t>発話評価</w:t>
            </w:r>
          </w:p>
          <w:p w14:paraId="78C973F4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C</w:t>
            </w:r>
            <w:r w:rsidRPr="00C6101E">
              <w:rPr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課題提出</w:t>
            </w:r>
          </w:p>
          <w:p w14:paraId="637244F6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D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定期考査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pct12" w:color="auto" w:fill="auto"/>
          </w:tcPr>
          <w:p w14:paraId="31CC6BCF" w14:textId="77777777" w:rsidR="00897776" w:rsidRDefault="00897776" w:rsidP="005E74C7">
            <w:pPr>
              <w:spacing w:line="200" w:lineRule="exact"/>
              <w:rPr>
                <w:szCs w:val="16"/>
              </w:rPr>
            </w:pPr>
          </w:p>
        </w:tc>
      </w:tr>
      <w:tr w:rsidR="00897776" w:rsidRPr="00F459B1" w14:paraId="2DB26E5D" w14:textId="77777777" w:rsidTr="00897776"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5239299D" w14:textId="77777777" w:rsidR="00897776" w:rsidRPr="00F459B1" w:rsidRDefault="00897776" w:rsidP="005E74C7"/>
        </w:tc>
        <w:tc>
          <w:tcPr>
            <w:tcW w:w="42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2BC4EF79" w14:textId="77777777" w:rsidR="00897776" w:rsidRPr="00C6101E" w:rsidRDefault="00897776" w:rsidP="005E74C7"/>
        </w:tc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75FE3D41" w14:textId="08367220" w:rsidR="00897776" w:rsidRPr="00C6101E" w:rsidRDefault="00897776" w:rsidP="005E74C7"/>
        </w:tc>
        <w:tc>
          <w:tcPr>
            <w:tcW w:w="2269" w:type="dxa"/>
            <w:tcBorders>
              <w:bottom w:val="single" w:sz="4" w:space="0" w:color="auto"/>
            </w:tcBorders>
          </w:tcPr>
          <w:p w14:paraId="3580E2EC" w14:textId="77777777" w:rsidR="00897776" w:rsidRPr="00C6101E" w:rsidRDefault="00897776" w:rsidP="005E74C7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C6101E">
              <w:rPr>
                <w:rFonts w:asciiTheme="majorHAnsi" w:hAnsiTheme="majorHAnsi" w:cstheme="majorHAnsi"/>
                <w:szCs w:val="16"/>
              </w:rPr>
              <w:t>Lesson 8</w:t>
            </w:r>
          </w:p>
          <w:p w14:paraId="2C8E3866" w14:textId="3CDD7A46" w:rsidR="00897776" w:rsidRPr="00C6101E" w:rsidRDefault="00897776" w:rsidP="005E74C7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C6101E">
              <w:rPr>
                <w:rFonts w:asciiTheme="majorHAnsi" w:hAnsiTheme="majorHAnsi" w:cstheme="majorHAnsi"/>
                <w:szCs w:val="16"/>
              </w:rPr>
              <w:t>Daily Life</w:t>
            </w:r>
          </w:p>
        </w:tc>
        <w:tc>
          <w:tcPr>
            <w:tcW w:w="4388" w:type="dxa"/>
            <w:tcBorders>
              <w:bottom w:val="single" w:sz="4" w:space="0" w:color="auto"/>
            </w:tcBorders>
          </w:tcPr>
          <w:p w14:paraId="67167187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【題材】</w:t>
            </w:r>
          </w:p>
          <w:p w14:paraId="630E2507" w14:textId="28BE9CD1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日常生活</w:t>
            </w:r>
          </w:p>
          <w:p w14:paraId="30AF6758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【題材に関するタスク】</w:t>
            </w:r>
          </w:p>
          <w:p w14:paraId="541C60BA" w14:textId="56DE331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・日常生活に関する会話を聞いて理解し，質問に答える。</w:t>
            </w:r>
          </w:p>
          <w:p w14:paraId="5FB79D87" w14:textId="1539EBFA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・日常生活に関する情報を読んで理解し，文章を書いたり，発表したりする。</w:t>
            </w:r>
          </w:p>
          <w:p w14:paraId="22233BB5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【文法】</w:t>
            </w:r>
          </w:p>
          <w:p w14:paraId="3CB6454D" w14:textId="6F4D0392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・依頼・</w:t>
            </w:r>
            <w:r>
              <w:rPr>
                <w:rFonts w:hint="eastAsia"/>
                <w:szCs w:val="16"/>
              </w:rPr>
              <w:t>許可</w:t>
            </w:r>
            <w:r w:rsidRPr="00C6101E">
              <w:rPr>
                <w:rFonts w:hint="eastAsia"/>
                <w:szCs w:val="16"/>
              </w:rPr>
              <w:t>・意志・</w:t>
            </w:r>
            <w:r>
              <w:rPr>
                <w:rFonts w:hint="eastAsia"/>
                <w:szCs w:val="16"/>
              </w:rPr>
              <w:t>推測</w:t>
            </w:r>
            <w:r w:rsidRPr="00C6101E">
              <w:rPr>
                <w:rFonts w:hint="eastAsia"/>
                <w:szCs w:val="16"/>
              </w:rPr>
              <w:t>を表す助動詞を学んで理解する。</w:t>
            </w:r>
          </w:p>
          <w:p w14:paraId="378D7DCE" w14:textId="62E8B7DC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・依頼・</w:t>
            </w:r>
            <w:r>
              <w:rPr>
                <w:rFonts w:hint="eastAsia"/>
                <w:szCs w:val="16"/>
              </w:rPr>
              <w:t>許可</w:t>
            </w:r>
            <w:r w:rsidRPr="00C6101E">
              <w:rPr>
                <w:rFonts w:hint="eastAsia"/>
                <w:szCs w:val="16"/>
              </w:rPr>
              <w:t>・意志・</w:t>
            </w:r>
            <w:r>
              <w:rPr>
                <w:rFonts w:hint="eastAsia"/>
                <w:szCs w:val="16"/>
              </w:rPr>
              <w:t>推測</w:t>
            </w:r>
            <w:r w:rsidRPr="00C6101E">
              <w:rPr>
                <w:rFonts w:hint="eastAsia"/>
                <w:szCs w:val="16"/>
              </w:rPr>
              <w:t>を表す助動詞を用いて文を作る。</w:t>
            </w:r>
          </w:p>
          <w:p w14:paraId="4A2011B7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【言語の機能】</w:t>
            </w:r>
          </w:p>
          <w:p w14:paraId="4B547711" w14:textId="29EB5060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・「依頼を受け入れる・断る」表現を含む対話を理解し，展開する。</w:t>
            </w:r>
          </w:p>
          <w:p w14:paraId="38779D94" w14:textId="77777777" w:rsidR="00897776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・「依頼を受け入れる・断る」表現を用いて文を作る。</w:t>
            </w:r>
          </w:p>
          <w:p w14:paraId="02689C00" w14:textId="3B843031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dashed" w:sz="4" w:space="0" w:color="auto"/>
            </w:tcBorders>
          </w:tcPr>
          <w:p w14:paraId="023550CB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2693657" w14:textId="7DFC0B1C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29569A18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A624B87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7F87ED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0325ECA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0F546AB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CA4F334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1F12DDA5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1CDCEEB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F87EE4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5CCC0822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A60D5F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FFE62B8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2D1DE079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E393B3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4A10B0A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51314DAE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B7DFE4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B8FC89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61060D7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D5FF338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502806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5C04360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89958C7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DEF808B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8231B75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5E10B8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65832FF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4D3602E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C1DBBEB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BBF264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F2C27AA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5BFA9599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749FDB4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C96A42E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22F4E557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A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授業観察</w:t>
            </w:r>
          </w:p>
          <w:p w14:paraId="280EF414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 xml:space="preserve">B. </w:t>
            </w:r>
            <w:r w:rsidRPr="00C6101E">
              <w:rPr>
                <w:rFonts w:hint="eastAsia"/>
                <w:szCs w:val="16"/>
              </w:rPr>
              <w:t>発話評価</w:t>
            </w:r>
          </w:p>
          <w:p w14:paraId="60B662F4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C</w:t>
            </w:r>
            <w:r w:rsidRPr="00C6101E">
              <w:rPr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課題提出</w:t>
            </w:r>
          </w:p>
          <w:p w14:paraId="4FFF139D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D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定期考査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pct12" w:color="auto" w:fill="auto"/>
          </w:tcPr>
          <w:p w14:paraId="07A05A3C" w14:textId="77777777" w:rsidR="00897776" w:rsidRDefault="00897776" w:rsidP="005E74C7">
            <w:pPr>
              <w:spacing w:line="200" w:lineRule="exact"/>
              <w:rPr>
                <w:szCs w:val="16"/>
              </w:rPr>
            </w:pPr>
          </w:p>
        </w:tc>
      </w:tr>
      <w:tr w:rsidR="00897776" w:rsidRPr="00F459B1" w14:paraId="189327A7" w14:textId="77777777" w:rsidTr="00897776">
        <w:tc>
          <w:tcPr>
            <w:tcW w:w="425" w:type="dxa"/>
            <w:tcBorders>
              <w:top w:val="nil"/>
              <w:bottom w:val="double" w:sz="4" w:space="0" w:color="auto"/>
            </w:tcBorders>
            <w:shd w:val="pct12" w:color="auto" w:fill="auto"/>
          </w:tcPr>
          <w:p w14:paraId="3140B2F6" w14:textId="77777777" w:rsidR="00897776" w:rsidRPr="00F459B1" w:rsidRDefault="00897776" w:rsidP="005E74C7"/>
        </w:tc>
        <w:tc>
          <w:tcPr>
            <w:tcW w:w="425" w:type="dxa"/>
            <w:tcBorders>
              <w:top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1D4EECFF" w14:textId="77777777" w:rsidR="00897776" w:rsidRPr="00F459B1" w:rsidRDefault="00897776" w:rsidP="005E74C7"/>
        </w:tc>
        <w:tc>
          <w:tcPr>
            <w:tcW w:w="425" w:type="dxa"/>
            <w:tcBorders>
              <w:top w:val="nil"/>
              <w:bottom w:val="double" w:sz="4" w:space="0" w:color="auto"/>
            </w:tcBorders>
            <w:shd w:val="clear" w:color="auto" w:fill="E7E6E6" w:themeFill="background2"/>
          </w:tcPr>
          <w:p w14:paraId="1A1E64A8" w14:textId="3D23B120" w:rsidR="00897776" w:rsidRPr="00F459B1" w:rsidRDefault="00897776" w:rsidP="005E74C7"/>
        </w:tc>
        <w:tc>
          <w:tcPr>
            <w:tcW w:w="2269" w:type="dxa"/>
            <w:tcBorders>
              <w:top w:val="single" w:sz="4" w:space="0" w:color="auto"/>
              <w:bottom w:val="double" w:sz="4" w:space="0" w:color="auto"/>
            </w:tcBorders>
          </w:tcPr>
          <w:p w14:paraId="1B0839FB" w14:textId="77777777" w:rsidR="00897776" w:rsidRPr="00C6101E" w:rsidRDefault="00897776" w:rsidP="005E74C7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C6101E">
              <w:rPr>
                <w:rFonts w:asciiTheme="majorHAnsi" w:hAnsiTheme="majorHAnsi" w:cstheme="majorHAnsi"/>
                <w:szCs w:val="16"/>
              </w:rPr>
              <w:t>Lesson 9</w:t>
            </w:r>
          </w:p>
          <w:p w14:paraId="25A50776" w14:textId="08F27968" w:rsidR="00897776" w:rsidRPr="00C6101E" w:rsidRDefault="00897776" w:rsidP="005E74C7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C6101E">
              <w:rPr>
                <w:rFonts w:asciiTheme="majorHAnsi" w:hAnsiTheme="majorHAnsi" w:cstheme="majorHAnsi"/>
                <w:szCs w:val="16"/>
              </w:rPr>
              <w:t xml:space="preserve">Transportation </w:t>
            </w:r>
            <w:r>
              <w:rPr>
                <w:rFonts w:asciiTheme="majorHAnsi" w:hAnsiTheme="majorHAnsi" w:cstheme="majorHAnsi" w:hint="eastAsia"/>
                <w:szCs w:val="16"/>
              </w:rPr>
              <w:t>and Buildings</w:t>
            </w:r>
          </w:p>
        </w:tc>
        <w:tc>
          <w:tcPr>
            <w:tcW w:w="4388" w:type="dxa"/>
            <w:tcBorders>
              <w:top w:val="single" w:sz="4" w:space="0" w:color="auto"/>
              <w:bottom w:val="double" w:sz="4" w:space="0" w:color="auto"/>
            </w:tcBorders>
          </w:tcPr>
          <w:p w14:paraId="471BF2F6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【題材】</w:t>
            </w:r>
          </w:p>
          <w:p w14:paraId="1644B0F2" w14:textId="1A07DE26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交通</w:t>
            </w:r>
            <w:r>
              <w:rPr>
                <w:rFonts w:hint="eastAsia"/>
                <w:szCs w:val="16"/>
              </w:rPr>
              <w:t>・建物</w:t>
            </w:r>
          </w:p>
          <w:p w14:paraId="6444E4C4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【題材に関するタスク】</w:t>
            </w:r>
          </w:p>
          <w:p w14:paraId="42091D87" w14:textId="7FC96FF3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・交通</w:t>
            </w:r>
            <w:r>
              <w:rPr>
                <w:rFonts w:hint="eastAsia"/>
                <w:szCs w:val="16"/>
              </w:rPr>
              <w:t>・建物</w:t>
            </w:r>
            <w:r w:rsidRPr="00C6101E">
              <w:rPr>
                <w:rFonts w:hint="eastAsia"/>
                <w:szCs w:val="16"/>
              </w:rPr>
              <w:t>に関する会話を聞いて理解し，質問に答える。</w:t>
            </w:r>
          </w:p>
          <w:p w14:paraId="72BE9437" w14:textId="2BDC0C9C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・交通</w:t>
            </w:r>
            <w:r>
              <w:rPr>
                <w:rFonts w:hint="eastAsia"/>
                <w:szCs w:val="16"/>
              </w:rPr>
              <w:t>・建物</w:t>
            </w:r>
            <w:r w:rsidRPr="00C6101E">
              <w:rPr>
                <w:rFonts w:hint="eastAsia"/>
                <w:szCs w:val="16"/>
              </w:rPr>
              <w:t>に関する情報を読んで理解し，文章を書いたり，発表したりする。</w:t>
            </w:r>
          </w:p>
          <w:p w14:paraId="1448E976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【文法】</w:t>
            </w:r>
          </w:p>
          <w:p w14:paraId="4C310180" w14:textId="202E3358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・受動態について学んで理解する。</w:t>
            </w:r>
          </w:p>
          <w:p w14:paraId="0F1356BB" w14:textId="3944B26B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・受動態を用いて文を作る。</w:t>
            </w:r>
          </w:p>
          <w:p w14:paraId="73F3057E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【言語の機能】</w:t>
            </w:r>
          </w:p>
          <w:p w14:paraId="4D26B081" w14:textId="5D8C2839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・「話しかける」表現を含む対話を理解し，展開する。</w:t>
            </w:r>
          </w:p>
          <w:p w14:paraId="604E16E8" w14:textId="1735A42E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・「話しかける」表現を用いて文を作る。</w:t>
            </w:r>
          </w:p>
        </w:tc>
        <w:tc>
          <w:tcPr>
            <w:tcW w:w="283" w:type="dxa"/>
            <w:tcBorders>
              <w:top w:val="single" w:sz="4" w:space="0" w:color="auto"/>
              <w:bottom w:val="double" w:sz="4" w:space="0" w:color="auto"/>
              <w:right w:val="dashed" w:sz="4" w:space="0" w:color="auto"/>
            </w:tcBorders>
          </w:tcPr>
          <w:p w14:paraId="2ED1BE84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F868793" w14:textId="494320F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270BE008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D9E4D47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0D07636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6F7C37C2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B73FE2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BEA98A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1EF211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DD6962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2C4C163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DFC012E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47C6486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CD59495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8B1CBD4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7E56A97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6737163E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475D3E3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F296B59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3081038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7631AD8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009BCE4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0A04A6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0520CA9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06BC635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43B216A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B7D8874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9E8C164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014FE32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0C965F7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959B408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15C93AA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799A4DE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C56B6C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5AE1B2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635559F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281" w:type="dxa"/>
            <w:tcBorders>
              <w:top w:val="single" w:sz="4" w:space="0" w:color="auto"/>
              <w:bottom w:val="double" w:sz="4" w:space="0" w:color="auto"/>
            </w:tcBorders>
          </w:tcPr>
          <w:p w14:paraId="0F27ECC5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A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授業観察</w:t>
            </w:r>
          </w:p>
          <w:p w14:paraId="09B2FEC9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 xml:space="preserve">B. </w:t>
            </w:r>
            <w:r w:rsidRPr="00C6101E">
              <w:rPr>
                <w:rFonts w:hint="eastAsia"/>
                <w:szCs w:val="16"/>
              </w:rPr>
              <w:t>発話評価</w:t>
            </w:r>
          </w:p>
          <w:p w14:paraId="32E527DB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C</w:t>
            </w:r>
            <w:r w:rsidRPr="00C6101E">
              <w:rPr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課題提出</w:t>
            </w:r>
          </w:p>
          <w:p w14:paraId="1C36D74D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D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定期考査</w:t>
            </w:r>
          </w:p>
        </w:tc>
        <w:tc>
          <w:tcPr>
            <w:tcW w:w="426" w:type="dxa"/>
            <w:tcBorders>
              <w:top w:val="nil"/>
              <w:bottom w:val="double" w:sz="4" w:space="0" w:color="auto"/>
            </w:tcBorders>
            <w:shd w:val="pct12" w:color="auto" w:fill="auto"/>
          </w:tcPr>
          <w:p w14:paraId="7EEE572C" w14:textId="77777777" w:rsidR="00897776" w:rsidRDefault="00897776" w:rsidP="005E74C7">
            <w:pPr>
              <w:spacing w:line="200" w:lineRule="exact"/>
              <w:rPr>
                <w:szCs w:val="16"/>
              </w:rPr>
            </w:pPr>
          </w:p>
        </w:tc>
      </w:tr>
      <w:tr w:rsidR="00897776" w:rsidRPr="00FA2C1F" w14:paraId="79400B85" w14:textId="77777777" w:rsidTr="00897776">
        <w:tc>
          <w:tcPr>
            <w:tcW w:w="425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14:paraId="010EB4FE" w14:textId="44188F27" w:rsidR="00897776" w:rsidRPr="00F459B1" w:rsidRDefault="00897776" w:rsidP="00D237E8">
            <w:r>
              <w:rPr>
                <w:rFonts w:hint="eastAsia"/>
              </w:rPr>
              <w:lastRenderedPageBreak/>
              <w:t>２学期</w:t>
            </w:r>
          </w:p>
        </w:tc>
        <w:tc>
          <w:tcPr>
            <w:tcW w:w="425" w:type="dxa"/>
            <w:tcBorders>
              <w:bottom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69879549" w14:textId="77777777" w:rsidR="00897776" w:rsidRDefault="00897776" w:rsidP="00D237E8"/>
        </w:tc>
        <w:tc>
          <w:tcPr>
            <w:tcW w:w="425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14:paraId="2C422CB2" w14:textId="77E6BA57" w:rsidR="00897776" w:rsidRPr="00F459B1" w:rsidRDefault="00897776" w:rsidP="00D237E8">
            <w:r>
              <w:rPr>
                <w:rFonts w:hint="eastAsia"/>
              </w:rPr>
              <w:t>９月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79E4" w14:textId="44C1F77C" w:rsidR="00897776" w:rsidRDefault="00897776" w:rsidP="00D237E8">
            <w:pPr>
              <w:spacing w:line="200" w:lineRule="exact"/>
              <w:rPr>
                <w:szCs w:val="16"/>
              </w:rPr>
            </w:pPr>
            <w:r>
              <w:rPr>
                <w:rFonts w:hint="eastAsia"/>
                <w:szCs w:val="16"/>
              </w:rPr>
              <w:t>ロジカル・ライティング②</w:t>
            </w:r>
          </w:p>
          <w:p w14:paraId="4385DAE9" w14:textId="2D760506" w:rsidR="00897776" w:rsidRPr="00C6101E" w:rsidRDefault="00897776" w:rsidP="00D237E8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>
              <w:rPr>
                <w:rFonts w:hint="eastAsia"/>
                <w:szCs w:val="16"/>
              </w:rPr>
              <w:t>意見文を書いてみよう！</w:t>
            </w:r>
          </w:p>
        </w:tc>
        <w:tc>
          <w:tcPr>
            <w:tcW w:w="43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EBE3" w14:textId="77777777" w:rsidR="00897776" w:rsidRDefault="00897776" w:rsidP="00D237E8">
            <w:pPr>
              <w:spacing w:line="200" w:lineRule="exact"/>
              <w:rPr>
                <w:szCs w:val="16"/>
              </w:rPr>
            </w:pPr>
            <w:r>
              <w:rPr>
                <w:rFonts w:hint="eastAsia"/>
                <w:szCs w:val="16"/>
              </w:rPr>
              <w:t>【タスク】</w:t>
            </w:r>
          </w:p>
          <w:p w14:paraId="0D051DFD" w14:textId="4B1F451A" w:rsidR="00897776" w:rsidRDefault="00897776" w:rsidP="00D237E8">
            <w:pPr>
              <w:spacing w:line="200" w:lineRule="exact"/>
              <w:rPr>
                <w:szCs w:val="16"/>
              </w:rPr>
            </w:pPr>
            <w:r>
              <w:rPr>
                <w:rFonts w:hint="eastAsia"/>
                <w:szCs w:val="16"/>
              </w:rPr>
              <w:t>・意見文の基本的な構成方法や，注意点を理解する。</w:t>
            </w:r>
          </w:p>
          <w:p w14:paraId="185C2112" w14:textId="1B4CEE4E" w:rsidR="00897776" w:rsidRPr="00C6101E" w:rsidRDefault="00897776" w:rsidP="00D237E8">
            <w:pPr>
              <w:spacing w:line="200" w:lineRule="exact"/>
              <w:rPr>
                <w:szCs w:val="16"/>
              </w:rPr>
            </w:pPr>
            <w:r>
              <w:rPr>
                <w:rFonts w:hint="eastAsia"/>
                <w:szCs w:val="16"/>
              </w:rPr>
              <w:t>・意見文の例を読んだり，実際に書いたりする。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16D6A53" w14:textId="77777777" w:rsidR="00897776" w:rsidRDefault="00897776" w:rsidP="00D237E8">
            <w:pPr>
              <w:spacing w:line="200" w:lineRule="exact"/>
              <w:rPr>
                <w:sz w:val="18"/>
                <w:szCs w:val="18"/>
              </w:rPr>
            </w:pPr>
          </w:p>
          <w:p w14:paraId="7D94A583" w14:textId="77777777" w:rsidR="00897776" w:rsidRDefault="00897776" w:rsidP="00D237E8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  <w:p w14:paraId="4A9E935B" w14:textId="77777777" w:rsidR="00897776" w:rsidRPr="00C6101E" w:rsidRDefault="00897776" w:rsidP="00D237E8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087D690" w14:textId="77777777" w:rsidR="00897776" w:rsidRDefault="00897776" w:rsidP="00D237E8">
            <w:pPr>
              <w:spacing w:line="200" w:lineRule="exact"/>
              <w:rPr>
                <w:sz w:val="18"/>
                <w:szCs w:val="18"/>
              </w:rPr>
            </w:pPr>
          </w:p>
          <w:p w14:paraId="363F173F" w14:textId="77777777" w:rsidR="00897776" w:rsidRDefault="00897776" w:rsidP="00D237E8">
            <w:pPr>
              <w:spacing w:line="200" w:lineRule="exact"/>
              <w:rPr>
                <w:sz w:val="18"/>
                <w:szCs w:val="18"/>
              </w:rPr>
            </w:pPr>
          </w:p>
          <w:p w14:paraId="2D6BA9EC" w14:textId="77777777" w:rsidR="00897776" w:rsidRPr="00C6101E" w:rsidRDefault="00897776" w:rsidP="00D237E8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6629B01" w14:textId="77777777" w:rsidR="00897776" w:rsidRDefault="00897776" w:rsidP="00D237E8">
            <w:pPr>
              <w:spacing w:line="200" w:lineRule="exact"/>
              <w:rPr>
                <w:sz w:val="18"/>
                <w:szCs w:val="18"/>
              </w:rPr>
            </w:pPr>
          </w:p>
          <w:p w14:paraId="5FE127CA" w14:textId="77777777" w:rsidR="00897776" w:rsidRDefault="00897776" w:rsidP="00D237E8">
            <w:pPr>
              <w:spacing w:line="200" w:lineRule="exact"/>
              <w:rPr>
                <w:sz w:val="18"/>
                <w:szCs w:val="18"/>
              </w:rPr>
            </w:pPr>
          </w:p>
          <w:p w14:paraId="5BC05396" w14:textId="77777777" w:rsidR="00897776" w:rsidRPr="00C6101E" w:rsidRDefault="00897776" w:rsidP="00D237E8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2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8E36" w14:textId="77777777" w:rsidR="00897776" w:rsidRDefault="00897776" w:rsidP="00D237E8">
            <w:pPr>
              <w:spacing w:line="200" w:lineRule="exact"/>
              <w:rPr>
                <w:szCs w:val="16"/>
              </w:rPr>
            </w:pPr>
            <w:r>
              <w:rPr>
                <w:szCs w:val="16"/>
              </w:rPr>
              <w:t xml:space="preserve">A. </w:t>
            </w:r>
            <w:r>
              <w:rPr>
                <w:rFonts w:hint="eastAsia"/>
                <w:szCs w:val="16"/>
              </w:rPr>
              <w:t>授業観察</w:t>
            </w:r>
          </w:p>
          <w:p w14:paraId="2C839CF6" w14:textId="77777777" w:rsidR="00897776" w:rsidRDefault="00897776" w:rsidP="00D237E8">
            <w:pPr>
              <w:spacing w:line="200" w:lineRule="exact"/>
              <w:rPr>
                <w:szCs w:val="16"/>
              </w:rPr>
            </w:pPr>
            <w:r>
              <w:rPr>
                <w:szCs w:val="16"/>
              </w:rPr>
              <w:t xml:space="preserve">B. </w:t>
            </w:r>
            <w:r>
              <w:rPr>
                <w:rFonts w:hint="eastAsia"/>
                <w:szCs w:val="16"/>
              </w:rPr>
              <w:t>発話評価</w:t>
            </w:r>
          </w:p>
          <w:p w14:paraId="50296035" w14:textId="77777777" w:rsidR="00897776" w:rsidRDefault="00897776" w:rsidP="00D237E8">
            <w:pPr>
              <w:spacing w:line="200" w:lineRule="exact"/>
              <w:rPr>
                <w:szCs w:val="16"/>
              </w:rPr>
            </w:pPr>
            <w:r>
              <w:rPr>
                <w:szCs w:val="16"/>
              </w:rPr>
              <w:t xml:space="preserve">C. </w:t>
            </w:r>
            <w:r>
              <w:rPr>
                <w:rFonts w:hint="eastAsia"/>
                <w:szCs w:val="16"/>
              </w:rPr>
              <w:t>課題提出</w:t>
            </w:r>
          </w:p>
          <w:p w14:paraId="5E5CBF19" w14:textId="77777777" w:rsidR="00897776" w:rsidRPr="00C6101E" w:rsidRDefault="00897776" w:rsidP="00D237E8">
            <w:pPr>
              <w:spacing w:line="200" w:lineRule="exact"/>
              <w:rPr>
                <w:szCs w:val="16"/>
              </w:rPr>
            </w:pPr>
            <w:r>
              <w:rPr>
                <w:szCs w:val="16"/>
              </w:rPr>
              <w:t xml:space="preserve">D. </w:t>
            </w:r>
            <w:r>
              <w:rPr>
                <w:rFonts w:hint="eastAsia"/>
                <w:szCs w:val="16"/>
              </w:rPr>
              <w:t>定期考査</w:t>
            </w:r>
          </w:p>
        </w:tc>
        <w:tc>
          <w:tcPr>
            <w:tcW w:w="426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14:paraId="271C06DD" w14:textId="77777777" w:rsidR="00897776" w:rsidRDefault="00897776" w:rsidP="00D237E8">
            <w:pPr>
              <w:spacing w:line="200" w:lineRule="exact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97776" w:rsidRPr="00F459B1" w14:paraId="3416F6C2" w14:textId="77777777" w:rsidTr="00897776">
        <w:tblPrEx>
          <w:tblCellMar>
            <w:left w:w="108" w:type="dxa"/>
            <w:right w:w="108" w:type="dxa"/>
          </w:tblCellMar>
        </w:tblPrEx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2B6C9ACB" w14:textId="7D389C9D" w:rsidR="00897776" w:rsidRPr="00F459B1" w:rsidRDefault="00897776" w:rsidP="005E74C7">
            <w:pPr>
              <w:spacing w:line="200" w:lineRule="exact"/>
            </w:pPr>
          </w:p>
        </w:tc>
        <w:tc>
          <w:tcPr>
            <w:tcW w:w="42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1FD8B8EA" w14:textId="77777777" w:rsidR="00897776" w:rsidRPr="00F459B1" w:rsidRDefault="00897776" w:rsidP="005E74C7"/>
        </w:tc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007B3052" w14:textId="11771120" w:rsidR="00897776" w:rsidRPr="00F459B1" w:rsidRDefault="00897776" w:rsidP="005E74C7"/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10F973B6" w14:textId="77777777" w:rsidR="00897776" w:rsidRPr="00667A08" w:rsidRDefault="00897776" w:rsidP="005E74C7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667A08">
              <w:rPr>
                <w:rFonts w:hint="eastAsia"/>
                <w:szCs w:val="16"/>
              </w:rPr>
              <w:t>論理的に考えてみよう！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</w:tcPr>
          <w:p w14:paraId="4CD8D041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【タスク】</w:t>
            </w:r>
          </w:p>
          <w:p w14:paraId="34BA295D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・論理的な表現をするための方法を理解する。</w:t>
            </w:r>
          </w:p>
          <w:p w14:paraId="64D1AB8D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・どちらの意見が論理的か考えたり，実際に書いたりする。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AAF2719" w14:textId="77777777" w:rsidR="00897776" w:rsidRPr="00C6101E" w:rsidRDefault="00897776" w:rsidP="005E74C7">
            <w:pPr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0C7BD2F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559CC6A" w14:textId="77777777" w:rsidR="00897776" w:rsidRPr="00C6101E" w:rsidRDefault="00897776" w:rsidP="005E74C7">
            <w:pPr>
              <w:rPr>
                <w:sz w:val="18"/>
                <w:szCs w:val="18"/>
              </w:rPr>
            </w:pPr>
          </w:p>
          <w:p w14:paraId="6103C13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81767F7" w14:textId="77777777" w:rsidR="00897776" w:rsidRPr="00C6101E" w:rsidRDefault="00897776" w:rsidP="005E74C7">
            <w:pPr>
              <w:rPr>
                <w:sz w:val="18"/>
                <w:szCs w:val="18"/>
              </w:rPr>
            </w:pPr>
          </w:p>
          <w:p w14:paraId="64FC4F89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3E842EAF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A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授業観察</w:t>
            </w:r>
          </w:p>
          <w:p w14:paraId="6FFFC956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 xml:space="preserve">B. </w:t>
            </w:r>
            <w:r w:rsidRPr="00C6101E">
              <w:rPr>
                <w:rFonts w:hint="eastAsia"/>
                <w:szCs w:val="16"/>
              </w:rPr>
              <w:t>発話評価</w:t>
            </w:r>
          </w:p>
          <w:p w14:paraId="42DBD94F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C</w:t>
            </w:r>
            <w:r w:rsidRPr="00C6101E">
              <w:rPr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課題提出</w:t>
            </w:r>
          </w:p>
          <w:p w14:paraId="072C894A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D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定期考査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14:paraId="529B8A56" w14:textId="77777777" w:rsidR="00897776" w:rsidRDefault="00897776" w:rsidP="005E74C7">
            <w:pPr>
              <w:spacing w:line="200" w:lineRule="exact"/>
              <w:rPr>
                <w:szCs w:val="16"/>
              </w:rPr>
            </w:pPr>
          </w:p>
        </w:tc>
      </w:tr>
      <w:tr w:rsidR="00897776" w:rsidRPr="00C6101E" w14:paraId="7AF6DFCA" w14:textId="77777777" w:rsidTr="00897776"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1A1C9F46" w14:textId="6341ACCF" w:rsidR="00897776" w:rsidRPr="00C6101E" w:rsidRDefault="00897776" w:rsidP="005E74C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2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60719A97" w14:textId="77777777" w:rsidR="00897776" w:rsidRPr="00C6101E" w:rsidRDefault="00897776" w:rsidP="005E74C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57170357" w14:textId="583ABD00" w:rsidR="00897776" w:rsidRPr="00C6101E" w:rsidRDefault="00897776" w:rsidP="005E74C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28E80250" w14:textId="77777777" w:rsidR="00897776" w:rsidRPr="00C6101E" w:rsidRDefault="00897776" w:rsidP="005E74C7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C6101E">
              <w:rPr>
                <w:rFonts w:asciiTheme="majorHAnsi" w:hAnsiTheme="majorHAnsi" w:cstheme="majorHAnsi"/>
                <w:szCs w:val="16"/>
              </w:rPr>
              <w:t>Lesson 10</w:t>
            </w:r>
          </w:p>
          <w:p w14:paraId="67AD8B81" w14:textId="60000547" w:rsidR="00897776" w:rsidRPr="00C6101E" w:rsidRDefault="00897776" w:rsidP="005E74C7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C6101E">
              <w:rPr>
                <w:rFonts w:asciiTheme="majorHAnsi" w:hAnsiTheme="majorHAnsi" w:cstheme="majorHAnsi"/>
                <w:szCs w:val="16"/>
              </w:rPr>
              <w:t>The Future</w:t>
            </w:r>
          </w:p>
        </w:tc>
        <w:tc>
          <w:tcPr>
            <w:tcW w:w="4388" w:type="dxa"/>
            <w:tcBorders>
              <w:top w:val="single" w:sz="4" w:space="0" w:color="auto"/>
            </w:tcBorders>
          </w:tcPr>
          <w:p w14:paraId="07CDC8E8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【題材】</w:t>
            </w:r>
          </w:p>
          <w:p w14:paraId="7CA1151D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将来</w:t>
            </w:r>
          </w:p>
          <w:p w14:paraId="4AB3F983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【題材に関するタスク】</w:t>
            </w:r>
          </w:p>
          <w:p w14:paraId="7577F9B8" w14:textId="6FCE271E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・将来の夢や目標に関する会話を聞いて理解し，質問に答える。</w:t>
            </w:r>
          </w:p>
          <w:p w14:paraId="40F3D73E" w14:textId="06A3B7AC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・将来の夢や目標に関する情報を読んで理解し，文章を書いたり，発表したりする。</w:t>
            </w:r>
          </w:p>
          <w:p w14:paraId="0FAED3D6" w14:textId="710AA89F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【文法】</w:t>
            </w:r>
          </w:p>
          <w:p w14:paraId="410176A2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・不定詞の名詞用法について学んで理解する。</w:t>
            </w:r>
          </w:p>
          <w:p w14:paraId="70310009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・不定詞の名詞用法を用いて文を作る。</w:t>
            </w:r>
          </w:p>
          <w:p w14:paraId="22DB5BA6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【言語の機能】</w:t>
            </w:r>
          </w:p>
          <w:p w14:paraId="5457A4E1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・「励ます」表現を含む対話を理解し，展開する。</w:t>
            </w:r>
          </w:p>
          <w:p w14:paraId="415D20B5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・「励ます」表現を用いて文を作る。</w:t>
            </w:r>
          </w:p>
        </w:tc>
        <w:tc>
          <w:tcPr>
            <w:tcW w:w="283" w:type="dxa"/>
            <w:tcBorders>
              <w:top w:val="single" w:sz="4" w:space="0" w:color="auto"/>
              <w:right w:val="dashed" w:sz="4" w:space="0" w:color="auto"/>
            </w:tcBorders>
          </w:tcPr>
          <w:p w14:paraId="2CBC98D8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A406F2F" w14:textId="2F547DDF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4F63A4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2527D98B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04D1724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0DC1A631" w14:textId="77777777" w:rsidR="00897776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AE60E32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4CA8E1F" w14:textId="50920B20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19BB31A7" w14:textId="7793E9A2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D6C86D8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77DE8A2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0452525E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652E868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4EB296E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CA132A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F204A3E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4CCFAC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69973FD" w14:textId="77777777" w:rsidR="00897776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31B443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2520C5F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8038581" w14:textId="6C08B551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6A258279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C0B4947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18070329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6010F19E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5121D4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22FB0A3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3C2868B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8B03154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78864E5" w14:textId="77777777" w:rsidR="00897776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776153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1CD6B1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693651B" w14:textId="7558269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4F9A945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83913F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40C09099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3674723A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A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授業観察</w:t>
            </w:r>
          </w:p>
          <w:p w14:paraId="2C4EF4E9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 xml:space="preserve">B. </w:t>
            </w:r>
            <w:r w:rsidRPr="00C6101E">
              <w:rPr>
                <w:rFonts w:hint="eastAsia"/>
                <w:szCs w:val="16"/>
              </w:rPr>
              <w:t>発話評価</w:t>
            </w:r>
          </w:p>
          <w:p w14:paraId="6C166050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C</w:t>
            </w:r>
            <w:r w:rsidRPr="00C6101E">
              <w:rPr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課題提出</w:t>
            </w:r>
          </w:p>
          <w:p w14:paraId="3179DCD1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D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定期考査</w:t>
            </w:r>
          </w:p>
        </w:tc>
        <w:tc>
          <w:tcPr>
            <w:tcW w:w="426" w:type="dxa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2B190C3A" w14:textId="136EF43E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asciiTheme="majorHAnsi" w:hAnsiTheme="majorHAnsi" w:cstheme="majorHAnsi"/>
              </w:rPr>
              <w:t>２学期中間考査</w:t>
            </w:r>
          </w:p>
        </w:tc>
      </w:tr>
      <w:tr w:rsidR="00897776" w:rsidRPr="00F459B1" w14:paraId="4D7A7798" w14:textId="77777777" w:rsidTr="00897776"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6BF4369A" w14:textId="77777777" w:rsidR="00897776" w:rsidRPr="005D62DB" w:rsidRDefault="00897776" w:rsidP="005E74C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3B272206" w14:textId="77777777" w:rsidR="00897776" w:rsidRPr="005D62DB" w:rsidRDefault="00897776" w:rsidP="005E74C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12DF9348" w14:textId="01447AC9" w:rsidR="00897776" w:rsidRPr="005D62DB" w:rsidRDefault="00897776" w:rsidP="005E74C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9" w:type="dxa"/>
          </w:tcPr>
          <w:p w14:paraId="2621E2D6" w14:textId="77777777" w:rsidR="00897776" w:rsidRPr="00C6101E" w:rsidRDefault="00897776" w:rsidP="005E74C7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C6101E">
              <w:rPr>
                <w:rFonts w:asciiTheme="majorHAnsi" w:hAnsiTheme="majorHAnsi" w:cstheme="majorHAnsi"/>
                <w:szCs w:val="16"/>
              </w:rPr>
              <w:t>Lesson 11</w:t>
            </w:r>
          </w:p>
          <w:p w14:paraId="7D07EFA0" w14:textId="43D2ED9C" w:rsidR="00897776" w:rsidRPr="00C6101E" w:rsidRDefault="00897776" w:rsidP="005E74C7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C6101E">
              <w:rPr>
                <w:rFonts w:asciiTheme="majorHAnsi" w:hAnsiTheme="majorHAnsi" w:cstheme="majorHAnsi"/>
                <w:szCs w:val="16"/>
              </w:rPr>
              <w:t>Staying Healthy</w:t>
            </w:r>
          </w:p>
        </w:tc>
        <w:tc>
          <w:tcPr>
            <w:tcW w:w="4388" w:type="dxa"/>
          </w:tcPr>
          <w:p w14:paraId="3480BCB2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【題材】</w:t>
            </w:r>
          </w:p>
          <w:p w14:paraId="49D3BDF9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健康</w:t>
            </w:r>
          </w:p>
          <w:p w14:paraId="5B2BD3F8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【題材に関するタスク】</w:t>
            </w:r>
          </w:p>
          <w:p w14:paraId="3B6FBB1E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・健康に関する会話を聞いて理解し，質問に答える。</w:t>
            </w:r>
          </w:p>
          <w:p w14:paraId="486A4890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・健康に関する情報を読んで理解し，文章を書いたり，発表したりする。</w:t>
            </w:r>
          </w:p>
          <w:p w14:paraId="306E8DE9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【文法】</w:t>
            </w:r>
          </w:p>
          <w:p w14:paraId="1C46F611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・不定詞の形容詞・副詞用法について学んで理解する。</w:t>
            </w:r>
          </w:p>
          <w:p w14:paraId="695ABC85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・不定詞の形容詞・副詞用法を用いて文を作る。</w:t>
            </w:r>
          </w:p>
          <w:p w14:paraId="58FF2C0E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【言語の機能】</w:t>
            </w:r>
          </w:p>
          <w:p w14:paraId="504A0AF3" w14:textId="41906864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</w:t>
            </w:r>
            <w:r>
              <w:rPr>
                <w:rFonts w:hint="eastAsia"/>
                <w:szCs w:val="16"/>
              </w:rPr>
              <w:t>発言内容を確認する</w:t>
            </w:r>
            <w:r w:rsidRPr="00C6101E">
              <w:rPr>
                <w:rFonts w:hint="eastAsia"/>
                <w:szCs w:val="16"/>
              </w:rPr>
              <w:t>」表現を含む対話を理解し，展開する。</w:t>
            </w:r>
          </w:p>
          <w:p w14:paraId="4392DB67" w14:textId="1B1767FE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</w:t>
            </w:r>
            <w:r>
              <w:rPr>
                <w:rFonts w:hint="eastAsia"/>
                <w:szCs w:val="16"/>
              </w:rPr>
              <w:t>発言内容を確認する</w:t>
            </w:r>
            <w:r w:rsidRPr="00C6101E">
              <w:rPr>
                <w:rFonts w:hint="eastAsia"/>
                <w:szCs w:val="16"/>
              </w:rPr>
              <w:t>」表現を用いて文を作る。</w:t>
            </w:r>
          </w:p>
        </w:tc>
        <w:tc>
          <w:tcPr>
            <w:tcW w:w="283" w:type="dxa"/>
            <w:tcBorders>
              <w:right w:val="dashed" w:sz="4" w:space="0" w:color="auto"/>
            </w:tcBorders>
          </w:tcPr>
          <w:p w14:paraId="73F7D11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51C3A11" w14:textId="576D9B31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26EC5D58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4C5B12A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F2A7AF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5BBB2B7E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680669A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6ECF60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BA6C9A5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4892C92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23CEED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6A43F25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</w:tcPr>
          <w:p w14:paraId="56174462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5A74A8D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DE3F318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CF19A7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5BBF8A4A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5E292899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C076F1D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43E9D3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21219C8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17D8E6D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8CDC0B7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8671382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656432B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FF9DA0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F2D8EE4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1CF869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16B0674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1E3617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2B1DE29A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48AEA6A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04FAE6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1BE1E98E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4C99B0B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054DC027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281" w:type="dxa"/>
          </w:tcPr>
          <w:p w14:paraId="5F173F7A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A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授業観察</w:t>
            </w:r>
          </w:p>
          <w:p w14:paraId="19EB1D70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 xml:space="preserve">B. </w:t>
            </w:r>
            <w:r w:rsidRPr="00C6101E">
              <w:rPr>
                <w:rFonts w:hint="eastAsia"/>
                <w:szCs w:val="16"/>
              </w:rPr>
              <w:t>発話評価</w:t>
            </w:r>
          </w:p>
          <w:p w14:paraId="6BD51DAA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C</w:t>
            </w:r>
            <w:r w:rsidRPr="00C6101E">
              <w:rPr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課題提出</w:t>
            </w:r>
          </w:p>
          <w:p w14:paraId="69DFE3A3" w14:textId="77777777" w:rsidR="00897776" w:rsidRPr="00C6101E" w:rsidRDefault="00897776" w:rsidP="005E74C7">
            <w:pPr>
              <w:spacing w:line="200" w:lineRule="exact"/>
            </w:pPr>
            <w:r w:rsidRPr="00C6101E">
              <w:rPr>
                <w:szCs w:val="16"/>
              </w:rPr>
              <w:t>D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定期考査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pct12" w:color="auto" w:fill="auto"/>
          </w:tcPr>
          <w:p w14:paraId="4D2CDF2C" w14:textId="77777777" w:rsidR="00897776" w:rsidRPr="00FA2C1F" w:rsidRDefault="00897776" w:rsidP="005E74C7">
            <w:pPr>
              <w:spacing w:line="200" w:lineRule="exact"/>
              <w:rPr>
                <w:szCs w:val="16"/>
              </w:rPr>
            </w:pPr>
          </w:p>
        </w:tc>
      </w:tr>
      <w:tr w:rsidR="00897776" w:rsidRPr="00F459B1" w14:paraId="2E388690" w14:textId="77777777" w:rsidTr="00897776"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6E4AEF89" w14:textId="77777777" w:rsidR="00897776" w:rsidRPr="005D62DB" w:rsidRDefault="00897776" w:rsidP="005E74C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" w:type="dxa"/>
            <w:tcBorders>
              <w:top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2C2F5CAA" w14:textId="77777777" w:rsidR="00897776" w:rsidRPr="005D62DB" w:rsidRDefault="00897776" w:rsidP="005E74C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" w:type="dxa"/>
            <w:tcBorders>
              <w:top w:val="nil"/>
            </w:tcBorders>
            <w:shd w:val="pct12" w:color="auto" w:fill="auto"/>
          </w:tcPr>
          <w:p w14:paraId="4BD45B7F" w14:textId="67511213" w:rsidR="00897776" w:rsidRPr="005D62DB" w:rsidRDefault="00897776" w:rsidP="005E74C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9" w:type="dxa"/>
          </w:tcPr>
          <w:p w14:paraId="2CC6F360" w14:textId="77777777" w:rsidR="00897776" w:rsidRPr="00C6101E" w:rsidRDefault="00897776" w:rsidP="005E74C7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C6101E">
              <w:rPr>
                <w:rFonts w:asciiTheme="majorHAnsi" w:hAnsiTheme="majorHAnsi" w:cstheme="majorHAnsi"/>
                <w:szCs w:val="16"/>
              </w:rPr>
              <w:t>Lesson 12</w:t>
            </w:r>
          </w:p>
          <w:p w14:paraId="6773745A" w14:textId="51160CAC" w:rsidR="00897776" w:rsidRPr="00C6101E" w:rsidRDefault="00897776" w:rsidP="005E74C7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>
              <w:rPr>
                <w:rFonts w:asciiTheme="majorHAnsi" w:hAnsiTheme="majorHAnsi" w:cstheme="majorHAnsi" w:hint="eastAsia"/>
                <w:szCs w:val="16"/>
              </w:rPr>
              <w:t>Convenient</w:t>
            </w:r>
            <w:r w:rsidRPr="00C6101E">
              <w:rPr>
                <w:rFonts w:asciiTheme="majorHAnsi" w:hAnsiTheme="majorHAnsi" w:cstheme="majorHAnsi"/>
                <w:szCs w:val="16"/>
              </w:rPr>
              <w:t xml:space="preserve"> Products</w:t>
            </w:r>
          </w:p>
        </w:tc>
        <w:tc>
          <w:tcPr>
            <w:tcW w:w="4388" w:type="dxa"/>
          </w:tcPr>
          <w:p w14:paraId="53438FAA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【題材】</w:t>
            </w:r>
          </w:p>
          <w:p w14:paraId="61EB46F8" w14:textId="0196B7DE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>
              <w:rPr>
                <w:rFonts w:hint="eastAsia"/>
                <w:szCs w:val="16"/>
              </w:rPr>
              <w:t>便利な</w:t>
            </w:r>
            <w:r w:rsidRPr="00C6101E">
              <w:rPr>
                <w:rFonts w:hint="eastAsia"/>
                <w:szCs w:val="16"/>
              </w:rPr>
              <w:t>製品</w:t>
            </w:r>
          </w:p>
          <w:p w14:paraId="1A0E8C9C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【題材に関するタスク】</w:t>
            </w:r>
          </w:p>
          <w:p w14:paraId="3B350175" w14:textId="3A2BF9CF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</w:t>
            </w:r>
            <w:r>
              <w:rPr>
                <w:rFonts w:hint="eastAsia"/>
                <w:szCs w:val="16"/>
              </w:rPr>
              <w:t>便利な</w:t>
            </w:r>
            <w:r w:rsidRPr="00C6101E">
              <w:rPr>
                <w:rFonts w:hint="eastAsia"/>
                <w:szCs w:val="16"/>
              </w:rPr>
              <w:t>製品に関する会話を聞いて理解し，質問に答える。</w:t>
            </w:r>
          </w:p>
          <w:p w14:paraId="7B85B599" w14:textId="655D2D5B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</w:t>
            </w:r>
            <w:r>
              <w:rPr>
                <w:rFonts w:hint="eastAsia"/>
                <w:szCs w:val="16"/>
              </w:rPr>
              <w:t>便利な</w:t>
            </w:r>
            <w:r w:rsidRPr="00C6101E">
              <w:rPr>
                <w:rFonts w:hint="eastAsia"/>
                <w:szCs w:val="16"/>
              </w:rPr>
              <w:t>製品に関する情報を読んで理解し，文章を書いたり，発表したりする。</w:t>
            </w:r>
          </w:p>
          <w:p w14:paraId="5394B574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【文法】</w:t>
            </w:r>
          </w:p>
          <w:p w14:paraId="0B01FB2F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・使役的な意味で使う不定詞・原形不定詞・不定詞（進行形・受動態・完了形）について学んで理解する。</w:t>
            </w:r>
          </w:p>
          <w:p w14:paraId="660DFDF5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・使役的な意味で使う不定詞・原形不定詞・不定詞（進行形・受動態・完了形）を用いて文を作る。</w:t>
            </w:r>
          </w:p>
          <w:p w14:paraId="41D48F93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【言語の機能】</w:t>
            </w:r>
          </w:p>
          <w:p w14:paraId="1294BFA4" w14:textId="3C312081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・「勧誘する」表現を含む対話を理解し，展開する。</w:t>
            </w:r>
          </w:p>
          <w:p w14:paraId="6F88A3C2" w14:textId="6CF302FB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・「勧誘する」表現を用いて文を作る。</w:t>
            </w:r>
          </w:p>
        </w:tc>
        <w:tc>
          <w:tcPr>
            <w:tcW w:w="283" w:type="dxa"/>
            <w:tcBorders>
              <w:right w:val="dashed" w:sz="4" w:space="0" w:color="auto"/>
            </w:tcBorders>
          </w:tcPr>
          <w:p w14:paraId="67FF379E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505A933" w14:textId="22E79612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538EC9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3D8EEE9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6452583A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460FA56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1483AD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4BE36F0" w14:textId="77777777" w:rsidR="00897776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0BAE893" w14:textId="6D78F790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34CEBA9" w14:textId="5FDECEB5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58F97BA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60A680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8468A2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152E9BF7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</w:tcPr>
          <w:p w14:paraId="3822032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BDF163B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86497F9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626EA5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6DF834D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660FE8E8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B66ED2B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6A538C8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B7FFFF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88A6544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005BBBB2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A3C54E8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7923FCB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0A62C1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21F6EE1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918998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FC5F00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797558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13B7F87A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13C42628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6F88B18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7FD0B42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1A5C042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ECDA9A5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2F220F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DE69D1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3251F2B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229AE15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281" w:type="dxa"/>
          </w:tcPr>
          <w:p w14:paraId="210B4DB4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A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授業観察</w:t>
            </w:r>
          </w:p>
          <w:p w14:paraId="49B0C6AF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 xml:space="preserve">B. </w:t>
            </w:r>
            <w:r w:rsidRPr="00C6101E">
              <w:rPr>
                <w:rFonts w:hint="eastAsia"/>
                <w:szCs w:val="16"/>
              </w:rPr>
              <w:t>発話評価</w:t>
            </w:r>
          </w:p>
          <w:p w14:paraId="1DC30EAE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C</w:t>
            </w:r>
            <w:r w:rsidRPr="00C6101E">
              <w:rPr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課題提出</w:t>
            </w:r>
          </w:p>
          <w:p w14:paraId="5F16DA4A" w14:textId="77777777" w:rsidR="00897776" w:rsidRPr="00C6101E" w:rsidRDefault="00897776" w:rsidP="005E74C7">
            <w:pPr>
              <w:spacing w:line="200" w:lineRule="exact"/>
            </w:pPr>
            <w:r w:rsidRPr="00C6101E">
              <w:rPr>
                <w:szCs w:val="16"/>
              </w:rPr>
              <w:t>D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定期考査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pct12" w:color="auto" w:fill="auto"/>
          </w:tcPr>
          <w:p w14:paraId="0AC121C0" w14:textId="77777777" w:rsidR="00897776" w:rsidRDefault="00897776" w:rsidP="005E74C7">
            <w:pPr>
              <w:spacing w:line="200" w:lineRule="exact"/>
              <w:rPr>
                <w:szCs w:val="16"/>
              </w:rPr>
            </w:pPr>
          </w:p>
        </w:tc>
      </w:tr>
      <w:tr w:rsidR="00897776" w:rsidRPr="00F459B1" w14:paraId="4BE47A77" w14:textId="77777777" w:rsidTr="00897776">
        <w:tc>
          <w:tcPr>
            <w:tcW w:w="425" w:type="dxa"/>
            <w:tcBorders>
              <w:top w:val="nil"/>
              <w:bottom w:val="single" w:sz="4" w:space="0" w:color="F2F2F2" w:themeColor="background1" w:themeShade="F2"/>
            </w:tcBorders>
            <w:shd w:val="pct12" w:color="auto" w:fill="auto"/>
          </w:tcPr>
          <w:p w14:paraId="498F048D" w14:textId="77777777" w:rsidR="00897776" w:rsidRPr="00F459B1" w:rsidRDefault="00897776" w:rsidP="005E74C7"/>
        </w:tc>
        <w:tc>
          <w:tcPr>
            <w:tcW w:w="425" w:type="dxa"/>
            <w:tcBorders>
              <w:bottom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6FB1B979" w14:textId="0C05B1CB" w:rsidR="00897776" w:rsidRPr="00C6101E" w:rsidRDefault="00897776" w:rsidP="005E7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後期</w:t>
            </w:r>
          </w:p>
        </w:tc>
        <w:tc>
          <w:tcPr>
            <w:tcW w:w="425" w:type="dxa"/>
            <w:tcBorders>
              <w:bottom w:val="single" w:sz="4" w:space="0" w:color="F2F2F2" w:themeColor="background1" w:themeShade="F2"/>
            </w:tcBorders>
            <w:shd w:val="pct12" w:color="auto" w:fill="auto"/>
          </w:tcPr>
          <w:p w14:paraId="0EAE5E95" w14:textId="30029F9B" w:rsidR="00897776" w:rsidRPr="00C6101E" w:rsidRDefault="00897776" w:rsidP="005E74C7">
            <w:pPr>
              <w:jc w:val="center"/>
              <w:rPr>
                <w:rFonts w:ascii="Arial" w:hAnsi="Arial" w:cs="Arial"/>
              </w:rPr>
            </w:pPr>
            <w:r w:rsidRPr="00C6101E">
              <w:rPr>
                <w:rFonts w:ascii="Arial" w:hAnsi="Arial" w:cs="Arial"/>
              </w:rPr>
              <w:t>10</w:t>
            </w:r>
            <w:r w:rsidRPr="00C6101E">
              <w:rPr>
                <w:rFonts w:ascii="Arial" w:hAnsi="Arial" w:cs="Arial"/>
              </w:rPr>
              <w:t>月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26F26EF" w14:textId="77777777" w:rsidR="00897776" w:rsidRPr="00C6101E" w:rsidRDefault="00897776" w:rsidP="005E74C7">
            <w:pPr>
              <w:spacing w:line="200" w:lineRule="exact"/>
              <w:rPr>
                <w:rFonts w:ascii="Arial" w:hAnsi="Arial" w:cs="Arial"/>
                <w:szCs w:val="16"/>
              </w:rPr>
            </w:pPr>
            <w:r w:rsidRPr="00C6101E">
              <w:rPr>
                <w:rFonts w:ascii="Arial" w:hAnsi="Arial" w:cs="Arial"/>
                <w:szCs w:val="16"/>
              </w:rPr>
              <w:t>Lesson 13</w:t>
            </w:r>
          </w:p>
          <w:p w14:paraId="0D35907E" w14:textId="18486DAF" w:rsidR="00897776" w:rsidRPr="00C6101E" w:rsidRDefault="00897776" w:rsidP="005E74C7">
            <w:pPr>
              <w:spacing w:line="200" w:lineRule="exact"/>
              <w:rPr>
                <w:rFonts w:ascii="Arial" w:hAnsi="Arial" w:cs="Arial"/>
                <w:szCs w:val="16"/>
              </w:rPr>
            </w:pPr>
            <w:r w:rsidRPr="00C6101E">
              <w:rPr>
                <w:rFonts w:ascii="Arial" w:hAnsi="Arial" w:cs="Arial"/>
                <w:szCs w:val="16"/>
              </w:rPr>
              <w:t>Hobbies and Interests</w:t>
            </w:r>
          </w:p>
        </w:tc>
        <w:tc>
          <w:tcPr>
            <w:tcW w:w="4388" w:type="dxa"/>
          </w:tcPr>
          <w:p w14:paraId="5AF4FA4D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【題材】</w:t>
            </w:r>
          </w:p>
          <w:p w14:paraId="03335596" w14:textId="4A7C690A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趣味・</w:t>
            </w:r>
            <w:r>
              <w:rPr>
                <w:rFonts w:hint="eastAsia"/>
                <w:szCs w:val="16"/>
              </w:rPr>
              <w:t>興味</w:t>
            </w:r>
          </w:p>
          <w:p w14:paraId="63670766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【題材に関するタスク】</w:t>
            </w:r>
          </w:p>
          <w:p w14:paraId="0293BED5" w14:textId="5AC0E145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・趣味・</w:t>
            </w:r>
            <w:r>
              <w:rPr>
                <w:rFonts w:hint="eastAsia"/>
                <w:szCs w:val="16"/>
              </w:rPr>
              <w:t>興味</w:t>
            </w:r>
            <w:r w:rsidRPr="00C6101E">
              <w:rPr>
                <w:rFonts w:hint="eastAsia"/>
                <w:szCs w:val="16"/>
              </w:rPr>
              <w:t>に関する会話を聞いて理解し，質問に答える。</w:t>
            </w:r>
          </w:p>
          <w:p w14:paraId="790CB5A3" w14:textId="6E8DFDCF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・趣味・</w:t>
            </w:r>
            <w:r>
              <w:rPr>
                <w:rFonts w:hint="eastAsia"/>
                <w:szCs w:val="16"/>
              </w:rPr>
              <w:t>興味</w:t>
            </w:r>
            <w:r w:rsidRPr="00C6101E">
              <w:rPr>
                <w:rFonts w:hint="eastAsia"/>
                <w:szCs w:val="16"/>
              </w:rPr>
              <w:t>に関する情報を読んで理解し，文章を書いたり，発表したりする。</w:t>
            </w:r>
          </w:p>
          <w:p w14:paraId="77A11A43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【文法】</w:t>
            </w:r>
          </w:p>
          <w:p w14:paraId="7A796A68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・動名詞について学んで理解する。</w:t>
            </w:r>
          </w:p>
          <w:p w14:paraId="1EF4118B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・動名詞を用いて文を作る。</w:t>
            </w:r>
          </w:p>
          <w:p w14:paraId="1451BB6B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【言語の機能】</w:t>
            </w:r>
          </w:p>
          <w:p w14:paraId="1E8FBB02" w14:textId="105DC22F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・「同じだと言う」表現を含む対話を理解し，展開する。</w:t>
            </w:r>
          </w:p>
          <w:p w14:paraId="0B060BFA" w14:textId="2D525AB9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・「同じだと言う」表現を用いて文を作る。</w:t>
            </w:r>
          </w:p>
        </w:tc>
        <w:tc>
          <w:tcPr>
            <w:tcW w:w="283" w:type="dxa"/>
            <w:tcBorders>
              <w:right w:val="dashed" w:sz="4" w:space="0" w:color="auto"/>
            </w:tcBorders>
          </w:tcPr>
          <w:p w14:paraId="02063DE8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48196B7" w14:textId="29750044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A7FD57B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52DA8D9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53B36C84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556DC12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0456965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1E90CC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49BF3E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1DE8B4F2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3725B18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551D5D84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</w:tcPr>
          <w:p w14:paraId="62997AD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509E3BE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772C9DD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9B6F4F4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AE03465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646D4EA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663072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01522AD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5E02EB2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46C5994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BB5406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375A89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43D22AA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0BC5662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44AF38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A6C3FC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5D6A92E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072509EE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2FA962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25E18F9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EF0F00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C34579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F12089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1E13C22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281" w:type="dxa"/>
          </w:tcPr>
          <w:p w14:paraId="469F2325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A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授業観察</w:t>
            </w:r>
          </w:p>
          <w:p w14:paraId="62142532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 xml:space="preserve">B. </w:t>
            </w:r>
            <w:r w:rsidRPr="00C6101E">
              <w:rPr>
                <w:rFonts w:hint="eastAsia"/>
                <w:szCs w:val="16"/>
              </w:rPr>
              <w:t>発話評価</w:t>
            </w:r>
          </w:p>
          <w:p w14:paraId="39E3D870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C</w:t>
            </w:r>
            <w:r w:rsidRPr="00C6101E">
              <w:rPr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課題提出</w:t>
            </w:r>
          </w:p>
          <w:p w14:paraId="74F32264" w14:textId="77777777" w:rsidR="00897776" w:rsidRPr="00C6101E" w:rsidRDefault="00897776" w:rsidP="005E74C7">
            <w:pPr>
              <w:spacing w:line="200" w:lineRule="exact"/>
            </w:pPr>
            <w:r w:rsidRPr="00C6101E">
              <w:rPr>
                <w:szCs w:val="16"/>
              </w:rPr>
              <w:t>D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定期考査</w:t>
            </w:r>
          </w:p>
        </w:tc>
        <w:tc>
          <w:tcPr>
            <w:tcW w:w="426" w:type="dxa"/>
            <w:tcBorders>
              <w:top w:val="nil"/>
            </w:tcBorders>
            <w:shd w:val="pct12" w:color="auto" w:fill="auto"/>
          </w:tcPr>
          <w:p w14:paraId="2E7B5123" w14:textId="77777777" w:rsidR="00897776" w:rsidRDefault="00897776" w:rsidP="005E74C7">
            <w:pPr>
              <w:spacing w:line="200" w:lineRule="exact"/>
              <w:rPr>
                <w:szCs w:val="16"/>
              </w:rPr>
            </w:pPr>
          </w:p>
        </w:tc>
      </w:tr>
      <w:tr w:rsidR="00897776" w:rsidRPr="00F459B1" w14:paraId="0B6179CA" w14:textId="77777777" w:rsidTr="00897776">
        <w:tc>
          <w:tcPr>
            <w:tcW w:w="425" w:type="dxa"/>
            <w:tcBorders>
              <w:top w:val="single" w:sz="4" w:space="0" w:color="F2F2F2" w:themeColor="background1" w:themeShade="F2"/>
              <w:bottom w:val="nil"/>
            </w:tcBorders>
            <w:shd w:val="pct12" w:color="auto" w:fill="auto"/>
          </w:tcPr>
          <w:p w14:paraId="173AFD67" w14:textId="77777777" w:rsidR="00897776" w:rsidRPr="00F459B1" w:rsidRDefault="00897776" w:rsidP="005E74C7"/>
        </w:tc>
        <w:tc>
          <w:tcPr>
            <w:tcW w:w="425" w:type="dxa"/>
            <w:tcBorders>
              <w:top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02BBBB29" w14:textId="77777777" w:rsidR="00897776" w:rsidRPr="005D62DB" w:rsidRDefault="00897776" w:rsidP="005E74C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F2F2F2" w:themeColor="background1" w:themeShade="F2"/>
              <w:bottom w:val="nil"/>
            </w:tcBorders>
            <w:shd w:val="pct12" w:color="auto" w:fill="auto"/>
          </w:tcPr>
          <w:p w14:paraId="4D18078C" w14:textId="102551B1" w:rsidR="00897776" w:rsidRPr="005D62DB" w:rsidRDefault="00897776" w:rsidP="005E74C7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2DE6695E" w14:textId="77777777" w:rsidR="00897776" w:rsidRPr="00C6101E" w:rsidRDefault="00897776" w:rsidP="005E74C7">
            <w:pPr>
              <w:spacing w:line="200" w:lineRule="exact"/>
              <w:rPr>
                <w:rFonts w:ascii="Arial" w:hAnsi="Arial" w:cs="Arial"/>
                <w:szCs w:val="16"/>
              </w:rPr>
            </w:pPr>
            <w:r w:rsidRPr="00C6101E">
              <w:rPr>
                <w:rFonts w:ascii="Arial" w:hAnsi="Arial" w:cs="Arial"/>
                <w:szCs w:val="16"/>
              </w:rPr>
              <w:t>Lesson 14</w:t>
            </w:r>
          </w:p>
          <w:p w14:paraId="7B64F703" w14:textId="6EBE8422" w:rsidR="00897776" w:rsidRPr="00C6101E" w:rsidRDefault="00897776" w:rsidP="005E74C7">
            <w:pPr>
              <w:spacing w:line="200" w:lineRule="exact"/>
              <w:rPr>
                <w:rFonts w:ascii="Arial" w:hAnsi="Arial" w:cs="Arial"/>
                <w:szCs w:val="16"/>
              </w:rPr>
            </w:pPr>
            <w:r w:rsidRPr="00C6101E">
              <w:rPr>
                <w:rFonts w:ascii="Arial" w:hAnsi="Arial" w:cs="Arial"/>
                <w:szCs w:val="16"/>
              </w:rPr>
              <w:t>The World of Nature</w:t>
            </w:r>
          </w:p>
        </w:tc>
        <w:tc>
          <w:tcPr>
            <w:tcW w:w="4388" w:type="dxa"/>
          </w:tcPr>
          <w:p w14:paraId="6B65334F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【題材】</w:t>
            </w:r>
          </w:p>
          <w:p w14:paraId="246E5C68" w14:textId="3F658039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自然</w:t>
            </w:r>
          </w:p>
          <w:p w14:paraId="38DBBB41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【題材に関するタスク】</w:t>
            </w:r>
          </w:p>
          <w:p w14:paraId="60AB6C4D" w14:textId="2895068C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・自然に関する会話を聞いて理解し，質問に答える。</w:t>
            </w:r>
          </w:p>
          <w:p w14:paraId="2B66AEF3" w14:textId="48D65559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・自然に関する情報を読んで理解し，文章を書いたり，発表したりする。</w:t>
            </w:r>
          </w:p>
          <w:p w14:paraId="1D52661D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【文法】</w:t>
            </w:r>
          </w:p>
          <w:p w14:paraId="7D242519" w14:textId="1B6C2030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・分詞の</w:t>
            </w:r>
            <w:r>
              <w:rPr>
                <w:rFonts w:hint="eastAsia"/>
                <w:szCs w:val="16"/>
              </w:rPr>
              <w:t>基本</w:t>
            </w:r>
            <w:r w:rsidRPr="00C6101E">
              <w:rPr>
                <w:rFonts w:hint="eastAsia"/>
                <w:szCs w:val="16"/>
              </w:rPr>
              <w:t>的用法について学んで理解する。</w:t>
            </w:r>
          </w:p>
          <w:p w14:paraId="6EB0239E" w14:textId="007D8CB6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・分詞の</w:t>
            </w:r>
            <w:r>
              <w:rPr>
                <w:rFonts w:hint="eastAsia"/>
                <w:szCs w:val="16"/>
              </w:rPr>
              <w:t>基本</w:t>
            </w:r>
            <w:r w:rsidRPr="00C6101E">
              <w:rPr>
                <w:rFonts w:hint="eastAsia"/>
                <w:szCs w:val="16"/>
              </w:rPr>
              <w:t>的用法を用いて文を作る。</w:t>
            </w:r>
          </w:p>
          <w:p w14:paraId="76536832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【言語の機能】</w:t>
            </w:r>
          </w:p>
          <w:p w14:paraId="78D1337B" w14:textId="32702BC3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・「感情を表す」表現を含む対話を理解し，展開する。</w:t>
            </w:r>
          </w:p>
          <w:p w14:paraId="2E15EA3C" w14:textId="77777777" w:rsidR="00897776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・「感情を表す」表現を用いて文を作る。</w:t>
            </w:r>
          </w:p>
          <w:p w14:paraId="0CB0F67D" w14:textId="25ABBD75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</w:p>
        </w:tc>
        <w:tc>
          <w:tcPr>
            <w:tcW w:w="283" w:type="dxa"/>
            <w:tcBorders>
              <w:right w:val="dashed" w:sz="4" w:space="0" w:color="auto"/>
            </w:tcBorders>
          </w:tcPr>
          <w:p w14:paraId="7BECD62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7E1621A" w14:textId="0897EE5F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2C7D4CB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DF42CEB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B6C0E8E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B775FF5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2DA93C4E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07B516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5EDD64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042F634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3EC058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609BECD2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</w:tcPr>
          <w:p w14:paraId="58D90EA7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A13F8C2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B3AE70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DBD7BA9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193E023A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AE81A0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53C3A4B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295138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C1A27EA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6279ECA2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A77FEA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6870696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3B87E164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6DE9EC7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57E364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5F3F5B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0B2542D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F83280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5A24A4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E09AF6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49A380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0B63BD22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C5B865D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E3E5C6D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281" w:type="dxa"/>
          </w:tcPr>
          <w:p w14:paraId="7613C116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A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授業観察</w:t>
            </w:r>
          </w:p>
          <w:p w14:paraId="6EE35DA7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 xml:space="preserve">B. </w:t>
            </w:r>
            <w:r w:rsidRPr="00C6101E">
              <w:rPr>
                <w:rFonts w:hint="eastAsia"/>
                <w:szCs w:val="16"/>
              </w:rPr>
              <w:t>発話評価</w:t>
            </w:r>
          </w:p>
          <w:p w14:paraId="238CC8D4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C</w:t>
            </w:r>
            <w:r w:rsidRPr="00C6101E">
              <w:rPr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課題提出</w:t>
            </w:r>
          </w:p>
          <w:p w14:paraId="6B013BEA" w14:textId="77777777" w:rsidR="00897776" w:rsidRPr="00C6101E" w:rsidRDefault="00897776" w:rsidP="005E74C7">
            <w:pPr>
              <w:spacing w:line="200" w:lineRule="exact"/>
            </w:pPr>
            <w:r w:rsidRPr="00C6101E">
              <w:rPr>
                <w:szCs w:val="16"/>
              </w:rPr>
              <w:t>D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定期考査</w:t>
            </w:r>
          </w:p>
        </w:tc>
        <w:tc>
          <w:tcPr>
            <w:tcW w:w="426" w:type="dxa"/>
            <w:tcBorders>
              <w:bottom w:val="nil"/>
            </w:tcBorders>
            <w:shd w:val="pct12" w:color="auto" w:fill="auto"/>
          </w:tcPr>
          <w:p w14:paraId="2964641D" w14:textId="48F0B0AA" w:rsidR="00897776" w:rsidRPr="00E408ED" w:rsidRDefault="00897776" w:rsidP="005E74C7">
            <w:pPr>
              <w:spacing w:line="200" w:lineRule="exact"/>
              <w:jc w:val="center"/>
              <w:rPr>
                <w:szCs w:val="16"/>
                <w:highlight w:val="yellow"/>
              </w:rPr>
            </w:pPr>
            <w:r w:rsidRPr="00C6101E">
              <w:rPr>
                <w:rFonts w:ascii="Arial" w:hAnsi="Arial" w:cs="Arial" w:hint="eastAsia"/>
                <w:kern w:val="0"/>
              </w:rPr>
              <w:t>２学期期末考査</w:t>
            </w:r>
          </w:p>
        </w:tc>
      </w:tr>
      <w:tr w:rsidR="00897776" w:rsidRPr="00F459B1" w14:paraId="344D503E" w14:textId="77777777" w:rsidTr="00897776">
        <w:tblPrEx>
          <w:tblCellMar>
            <w:left w:w="108" w:type="dxa"/>
            <w:right w:w="108" w:type="dxa"/>
          </w:tblCellMar>
        </w:tblPrEx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3589F846" w14:textId="77777777" w:rsidR="00897776" w:rsidRPr="00F459B1" w:rsidRDefault="00897776" w:rsidP="005E74C7"/>
        </w:tc>
        <w:tc>
          <w:tcPr>
            <w:tcW w:w="425" w:type="dxa"/>
            <w:tcBorders>
              <w:bottom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0194EC63" w14:textId="77777777" w:rsidR="00897776" w:rsidRPr="005D62DB" w:rsidRDefault="00897776" w:rsidP="005E74C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pct12" w:color="auto" w:fill="auto"/>
          </w:tcPr>
          <w:p w14:paraId="0906709F" w14:textId="7707CEC9" w:rsidR="00897776" w:rsidRPr="005D62DB" w:rsidRDefault="00897776" w:rsidP="005E74C7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71B3969" w14:textId="77777777" w:rsidR="00897776" w:rsidRPr="00C6101E" w:rsidRDefault="00897776" w:rsidP="005E74C7">
            <w:pPr>
              <w:spacing w:line="200" w:lineRule="exact"/>
              <w:rPr>
                <w:rFonts w:ascii="Arial" w:hAnsi="Arial" w:cs="Arial"/>
                <w:szCs w:val="16"/>
              </w:rPr>
            </w:pPr>
            <w:r w:rsidRPr="00C6101E">
              <w:rPr>
                <w:rFonts w:ascii="Arial" w:hAnsi="Arial" w:cs="Arial"/>
                <w:szCs w:val="16"/>
              </w:rPr>
              <w:t>Lesson 15</w:t>
            </w:r>
          </w:p>
          <w:p w14:paraId="4A764D15" w14:textId="41C5AB8B" w:rsidR="00897776" w:rsidRPr="00C6101E" w:rsidRDefault="00897776" w:rsidP="005E74C7">
            <w:pPr>
              <w:spacing w:line="200" w:lineRule="exact"/>
              <w:rPr>
                <w:rFonts w:ascii="Arial" w:hAnsi="Arial" w:cs="Arial"/>
                <w:szCs w:val="16"/>
              </w:rPr>
            </w:pPr>
            <w:r w:rsidRPr="00C6101E">
              <w:rPr>
                <w:rFonts w:ascii="Arial" w:hAnsi="Arial" w:cs="Arial"/>
                <w:szCs w:val="16"/>
              </w:rPr>
              <w:t>Trouble and Accidents</w:t>
            </w:r>
            <w:r w:rsidRPr="00C6101E">
              <w:rPr>
                <w:rFonts w:ascii="Arial" w:hAnsi="Arial" w:cs="Arial"/>
                <w:szCs w:val="16"/>
              </w:rPr>
              <w:tab/>
            </w:r>
          </w:p>
        </w:tc>
        <w:tc>
          <w:tcPr>
            <w:tcW w:w="4388" w:type="dxa"/>
          </w:tcPr>
          <w:p w14:paraId="3777F399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【題材】</w:t>
            </w:r>
          </w:p>
          <w:p w14:paraId="0FC90DAD" w14:textId="5752DD85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トラブル・事故</w:t>
            </w:r>
          </w:p>
          <w:p w14:paraId="2F1E5833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【題材に関するタスク】</w:t>
            </w:r>
          </w:p>
          <w:p w14:paraId="3A2A78C4" w14:textId="6A866B0A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・トラブル・事故に関する会話を聞いて理解し，質問に答える。</w:t>
            </w:r>
          </w:p>
          <w:p w14:paraId="0A67C1AF" w14:textId="75F0A22E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・トラブル・事故に関する情報を読んで理解し，文章を書いたり，発表したりする。</w:t>
            </w:r>
          </w:p>
          <w:p w14:paraId="497E1F2E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【文法】</w:t>
            </w:r>
          </w:p>
          <w:p w14:paraId="067F01EE" w14:textId="613B3064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・分詞構文を含む，様々な形の分詞を学んで理解する。</w:t>
            </w:r>
          </w:p>
          <w:p w14:paraId="5179AF3F" w14:textId="6989E59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・分詞構文を含む，様々な形の分詞を用いて文を作る。</w:t>
            </w:r>
          </w:p>
          <w:p w14:paraId="4444EF09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【言語の機能】</w:t>
            </w:r>
          </w:p>
          <w:p w14:paraId="2392FC5F" w14:textId="3A46E396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・「同情・共感を表す」表現を含む対話を理解し，展開する。</w:t>
            </w:r>
          </w:p>
          <w:p w14:paraId="58E882A8" w14:textId="698F6BD2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・「同情・共感を表す」表現を用いて文を作る。</w:t>
            </w:r>
          </w:p>
        </w:tc>
        <w:tc>
          <w:tcPr>
            <w:tcW w:w="283" w:type="dxa"/>
            <w:tcBorders>
              <w:right w:val="dashed" w:sz="4" w:space="0" w:color="auto"/>
            </w:tcBorders>
          </w:tcPr>
          <w:p w14:paraId="6AE93F12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1257FCA" w14:textId="47A078CB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6A431B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414F2D5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2B4A0AE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1685221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C7A390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7EBA05B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573ADD5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1E0980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03406C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6F3C9EB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</w:tcPr>
          <w:p w14:paraId="419611DD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5382ECA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767DD9D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6ADAEE4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001B5F6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527048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4E46A6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9D3F49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35A737D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100D2BD9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457E877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1B7E05C2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CAFA5DD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97AE695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AEC86B2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EF826B7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40F22255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41BE76E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D8A248D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7A91AE7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D79D60D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56158B29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38886F4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7ADF70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39E1D7E6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A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授業観察</w:t>
            </w:r>
          </w:p>
          <w:p w14:paraId="282477C9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 xml:space="preserve">B. </w:t>
            </w:r>
            <w:r w:rsidRPr="00C6101E">
              <w:rPr>
                <w:rFonts w:hint="eastAsia"/>
                <w:szCs w:val="16"/>
              </w:rPr>
              <w:t>発話評価</w:t>
            </w:r>
          </w:p>
          <w:p w14:paraId="1A141CB5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C</w:t>
            </w:r>
            <w:r w:rsidRPr="00C6101E">
              <w:rPr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課題提出</w:t>
            </w:r>
          </w:p>
          <w:p w14:paraId="109E188F" w14:textId="77777777" w:rsidR="00897776" w:rsidRPr="00C6101E" w:rsidRDefault="00897776" w:rsidP="005E74C7">
            <w:pPr>
              <w:spacing w:line="200" w:lineRule="exact"/>
            </w:pPr>
            <w:r w:rsidRPr="00C6101E">
              <w:rPr>
                <w:szCs w:val="16"/>
              </w:rPr>
              <w:t>D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定期考査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pct12" w:color="auto" w:fill="auto"/>
          </w:tcPr>
          <w:p w14:paraId="1C20E065" w14:textId="77777777" w:rsidR="00897776" w:rsidRDefault="00897776" w:rsidP="005E74C7">
            <w:pPr>
              <w:spacing w:line="200" w:lineRule="exact"/>
              <w:rPr>
                <w:szCs w:val="16"/>
              </w:rPr>
            </w:pPr>
          </w:p>
        </w:tc>
      </w:tr>
      <w:tr w:rsidR="00897776" w:rsidRPr="00FA2C1F" w14:paraId="63004BDB" w14:textId="77777777" w:rsidTr="006B2F1B">
        <w:tc>
          <w:tcPr>
            <w:tcW w:w="425" w:type="dxa"/>
            <w:tcBorders>
              <w:top w:val="nil"/>
              <w:bottom w:val="nil"/>
            </w:tcBorders>
            <w:shd w:val="clear" w:color="auto" w:fill="DBDBDB" w:themeFill="accent3" w:themeFillTint="66"/>
          </w:tcPr>
          <w:p w14:paraId="370D5B59" w14:textId="77777777" w:rsidR="00897776" w:rsidRPr="00F459B1" w:rsidRDefault="00897776" w:rsidP="00D237E8"/>
        </w:tc>
        <w:tc>
          <w:tcPr>
            <w:tcW w:w="42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4E58D4D4" w14:textId="77777777" w:rsidR="00897776" w:rsidRPr="00C6101E" w:rsidRDefault="00897776" w:rsidP="00D237E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16762EEA" w14:textId="493D43A4" w:rsidR="00897776" w:rsidRPr="00F459B1" w:rsidRDefault="00897776" w:rsidP="00D237E8">
            <w:r w:rsidRPr="00C6101E">
              <w:rPr>
                <w:rFonts w:ascii="Arial" w:hAnsi="Arial" w:cs="Arial"/>
              </w:rPr>
              <w:t>11</w:t>
            </w:r>
            <w:r w:rsidRPr="00C6101E">
              <w:rPr>
                <w:rFonts w:ascii="Arial" w:hAnsi="Arial" w:cs="Arial"/>
              </w:rPr>
              <w:t>月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88B8" w14:textId="2913CB37" w:rsidR="00897776" w:rsidRDefault="00897776" w:rsidP="00D237E8">
            <w:pPr>
              <w:spacing w:line="200" w:lineRule="exact"/>
              <w:rPr>
                <w:szCs w:val="16"/>
              </w:rPr>
            </w:pPr>
            <w:r>
              <w:rPr>
                <w:rFonts w:hint="eastAsia"/>
                <w:szCs w:val="16"/>
              </w:rPr>
              <w:t>ロジカル・ライティング③</w:t>
            </w:r>
          </w:p>
          <w:p w14:paraId="4973E026" w14:textId="6E722BB9" w:rsidR="00897776" w:rsidRPr="00C6101E" w:rsidRDefault="00897776" w:rsidP="00D237E8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>
              <w:rPr>
                <w:rFonts w:hint="eastAsia"/>
                <w:szCs w:val="16"/>
              </w:rPr>
              <w:t>説明文を書いてみよう！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DB75" w14:textId="77777777" w:rsidR="00897776" w:rsidRDefault="00897776" w:rsidP="00D237E8">
            <w:pPr>
              <w:spacing w:line="200" w:lineRule="exact"/>
              <w:rPr>
                <w:szCs w:val="16"/>
              </w:rPr>
            </w:pPr>
            <w:r>
              <w:rPr>
                <w:rFonts w:hint="eastAsia"/>
                <w:szCs w:val="16"/>
              </w:rPr>
              <w:t>【タスク】</w:t>
            </w:r>
          </w:p>
          <w:p w14:paraId="0772068D" w14:textId="65B126C3" w:rsidR="00897776" w:rsidRDefault="00897776" w:rsidP="00D237E8">
            <w:pPr>
              <w:spacing w:line="200" w:lineRule="exact"/>
              <w:rPr>
                <w:szCs w:val="16"/>
              </w:rPr>
            </w:pPr>
            <w:r>
              <w:rPr>
                <w:rFonts w:hint="eastAsia"/>
                <w:szCs w:val="16"/>
              </w:rPr>
              <w:t>・説明文の基本的な構成方法や，注意点を理解する。</w:t>
            </w:r>
          </w:p>
          <w:p w14:paraId="3C720A31" w14:textId="35B8A86F" w:rsidR="00897776" w:rsidRPr="00C6101E" w:rsidRDefault="00897776" w:rsidP="00D237E8">
            <w:pPr>
              <w:spacing w:line="200" w:lineRule="exact"/>
              <w:rPr>
                <w:szCs w:val="16"/>
              </w:rPr>
            </w:pPr>
            <w:r>
              <w:rPr>
                <w:rFonts w:hint="eastAsia"/>
                <w:szCs w:val="16"/>
              </w:rPr>
              <w:t>・説明文の例を読んだり，実際に書いたりする。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DFDD1C3" w14:textId="77777777" w:rsidR="00897776" w:rsidRDefault="00897776" w:rsidP="00D237E8">
            <w:pPr>
              <w:spacing w:line="200" w:lineRule="exact"/>
              <w:rPr>
                <w:sz w:val="18"/>
                <w:szCs w:val="18"/>
              </w:rPr>
            </w:pPr>
          </w:p>
          <w:p w14:paraId="0D652F7D" w14:textId="77777777" w:rsidR="00897776" w:rsidRDefault="00897776" w:rsidP="00D237E8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  <w:p w14:paraId="7DDB7572" w14:textId="77777777" w:rsidR="00897776" w:rsidRPr="00C6101E" w:rsidRDefault="00897776" w:rsidP="00D237E8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735889A" w14:textId="77777777" w:rsidR="00897776" w:rsidRDefault="00897776" w:rsidP="00D237E8">
            <w:pPr>
              <w:spacing w:line="200" w:lineRule="exact"/>
              <w:rPr>
                <w:sz w:val="18"/>
                <w:szCs w:val="18"/>
              </w:rPr>
            </w:pPr>
          </w:p>
          <w:p w14:paraId="0BC67542" w14:textId="77777777" w:rsidR="00897776" w:rsidRDefault="00897776" w:rsidP="00D237E8">
            <w:pPr>
              <w:spacing w:line="200" w:lineRule="exact"/>
              <w:rPr>
                <w:sz w:val="18"/>
                <w:szCs w:val="18"/>
              </w:rPr>
            </w:pPr>
          </w:p>
          <w:p w14:paraId="578D1B60" w14:textId="77777777" w:rsidR="00897776" w:rsidRPr="00C6101E" w:rsidRDefault="00897776" w:rsidP="00D237E8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B6006C4" w14:textId="77777777" w:rsidR="00897776" w:rsidRDefault="00897776" w:rsidP="00D237E8">
            <w:pPr>
              <w:spacing w:line="200" w:lineRule="exact"/>
              <w:rPr>
                <w:sz w:val="18"/>
                <w:szCs w:val="18"/>
              </w:rPr>
            </w:pPr>
          </w:p>
          <w:p w14:paraId="0DF085B1" w14:textId="77777777" w:rsidR="00897776" w:rsidRDefault="00897776" w:rsidP="00D237E8">
            <w:pPr>
              <w:spacing w:line="200" w:lineRule="exact"/>
              <w:rPr>
                <w:sz w:val="18"/>
                <w:szCs w:val="18"/>
              </w:rPr>
            </w:pPr>
          </w:p>
          <w:p w14:paraId="5F458DC6" w14:textId="77777777" w:rsidR="00897776" w:rsidRPr="00C6101E" w:rsidRDefault="00897776" w:rsidP="00D237E8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C0CC" w14:textId="77777777" w:rsidR="00897776" w:rsidRDefault="00897776" w:rsidP="00D237E8">
            <w:pPr>
              <w:spacing w:line="200" w:lineRule="exact"/>
              <w:rPr>
                <w:szCs w:val="16"/>
              </w:rPr>
            </w:pPr>
            <w:r>
              <w:rPr>
                <w:szCs w:val="16"/>
              </w:rPr>
              <w:t xml:space="preserve">A. </w:t>
            </w:r>
            <w:r>
              <w:rPr>
                <w:rFonts w:hint="eastAsia"/>
                <w:szCs w:val="16"/>
              </w:rPr>
              <w:t>授業観察</w:t>
            </w:r>
          </w:p>
          <w:p w14:paraId="235CF9C0" w14:textId="77777777" w:rsidR="00897776" w:rsidRDefault="00897776" w:rsidP="00D237E8">
            <w:pPr>
              <w:spacing w:line="200" w:lineRule="exact"/>
              <w:rPr>
                <w:szCs w:val="16"/>
              </w:rPr>
            </w:pPr>
            <w:r>
              <w:rPr>
                <w:szCs w:val="16"/>
              </w:rPr>
              <w:t xml:space="preserve">B. </w:t>
            </w:r>
            <w:r>
              <w:rPr>
                <w:rFonts w:hint="eastAsia"/>
                <w:szCs w:val="16"/>
              </w:rPr>
              <w:t>発話評価</w:t>
            </w:r>
          </w:p>
          <w:p w14:paraId="40E5F199" w14:textId="77777777" w:rsidR="00897776" w:rsidRDefault="00897776" w:rsidP="00D237E8">
            <w:pPr>
              <w:spacing w:line="200" w:lineRule="exact"/>
              <w:rPr>
                <w:szCs w:val="16"/>
              </w:rPr>
            </w:pPr>
            <w:r>
              <w:rPr>
                <w:szCs w:val="16"/>
              </w:rPr>
              <w:t xml:space="preserve">C. </w:t>
            </w:r>
            <w:r>
              <w:rPr>
                <w:rFonts w:hint="eastAsia"/>
                <w:szCs w:val="16"/>
              </w:rPr>
              <w:t>課題提出</w:t>
            </w:r>
          </w:p>
          <w:p w14:paraId="507252EC" w14:textId="77777777" w:rsidR="00897776" w:rsidRPr="00C6101E" w:rsidRDefault="00897776" w:rsidP="00D237E8">
            <w:pPr>
              <w:spacing w:line="200" w:lineRule="exact"/>
              <w:rPr>
                <w:szCs w:val="16"/>
              </w:rPr>
            </w:pPr>
            <w:r>
              <w:rPr>
                <w:szCs w:val="16"/>
              </w:rPr>
              <w:t xml:space="preserve">D. </w:t>
            </w:r>
            <w:r>
              <w:rPr>
                <w:rFonts w:hint="eastAsia"/>
                <w:szCs w:val="16"/>
              </w:rPr>
              <w:t>定期考査</w:t>
            </w:r>
          </w:p>
        </w:tc>
        <w:tc>
          <w:tcPr>
            <w:tcW w:w="426" w:type="dxa"/>
            <w:tcBorders>
              <w:bottom w:val="nil"/>
            </w:tcBorders>
            <w:shd w:val="pct12" w:color="auto" w:fill="auto"/>
          </w:tcPr>
          <w:p w14:paraId="4CE4077E" w14:textId="77777777" w:rsidR="00897776" w:rsidRDefault="00897776" w:rsidP="00D237E8">
            <w:pPr>
              <w:spacing w:line="200" w:lineRule="exact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97776" w:rsidRPr="00F459B1" w14:paraId="26A1F237" w14:textId="77777777" w:rsidTr="006B2F1B">
        <w:tblPrEx>
          <w:tblCellMar>
            <w:left w:w="108" w:type="dxa"/>
            <w:right w:w="108" w:type="dxa"/>
          </w:tblCellMar>
        </w:tblPrEx>
        <w:tc>
          <w:tcPr>
            <w:tcW w:w="425" w:type="dxa"/>
            <w:tcBorders>
              <w:top w:val="nil"/>
              <w:bottom w:val="nil"/>
            </w:tcBorders>
            <w:shd w:val="clear" w:color="auto" w:fill="DBDBDB" w:themeFill="accent3" w:themeFillTint="66"/>
          </w:tcPr>
          <w:p w14:paraId="57F01E07" w14:textId="77777777" w:rsidR="00897776" w:rsidRPr="00C17CEE" w:rsidRDefault="00897776" w:rsidP="005E74C7">
            <w:pPr>
              <w:rPr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5D532627" w14:textId="77777777" w:rsidR="00897776" w:rsidRPr="00957017" w:rsidRDefault="00897776" w:rsidP="005E74C7"/>
        </w:tc>
        <w:tc>
          <w:tcPr>
            <w:tcW w:w="425" w:type="dxa"/>
            <w:tcBorders>
              <w:top w:val="nil"/>
              <w:bottom w:val="nil"/>
            </w:tcBorders>
            <w:shd w:val="clear" w:color="auto" w:fill="DBDBDB" w:themeFill="accent3" w:themeFillTint="66"/>
          </w:tcPr>
          <w:p w14:paraId="31BCCF88" w14:textId="40E99DAF" w:rsidR="00897776" w:rsidRPr="00957017" w:rsidRDefault="00897776" w:rsidP="005E74C7"/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337257D8" w14:textId="77777777" w:rsidR="00897776" w:rsidRPr="00667A08" w:rsidRDefault="00897776" w:rsidP="005E74C7">
            <w:pPr>
              <w:rPr>
                <w:sz w:val="14"/>
                <w:szCs w:val="14"/>
              </w:rPr>
            </w:pPr>
            <w:r w:rsidRPr="00667A08">
              <w:rPr>
                <w:rFonts w:hint="eastAsia"/>
                <w:sz w:val="14"/>
                <w:szCs w:val="14"/>
              </w:rPr>
              <w:t>プレゼンをしてみよう！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</w:tcPr>
          <w:p w14:paraId="44A0BF3A" w14:textId="77777777" w:rsidR="00897776" w:rsidRPr="00C6101E" w:rsidRDefault="00897776" w:rsidP="009B3046">
            <w:pPr>
              <w:spacing w:line="200" w:lineRule="exact"/>
            </w:pPr>
            <w:r w:rsidRPr="00C6101E">
              <w:rPr>
                <w:rFonts w:hint="eastAsia"/>
              </w:rPr>
              <w:t>【タスク】</w:t>
            </w:r>
          </w:p>
          <w:p w14:paraId="65D4F207" w14:textId="77777777" w:rsidR="00897776" w:rsidRPr="00C6101E" w:rsidRDefault="00897776" w:rsidP="009B3046">
            <w:pPr>
              <w:spacing w:line="200" w:lineRule="exact"/>
            </w:pPr>
            <w:r w:rsidRPr="00C6101E">
              <w:rPr>
                <w:rFonts w:hint="eastAsia"/>
              </w:rPr>
              <w:t>・プレゼンテーションによく用いられる表現方法を理解する。</w:t>
            </w:r>
          </w:p>
          <w:p w14:paraId="3555EE34" w14:textId="77777777" w:rsidR="00897776" w:rsidRPr="00C6101E" w:rsidRDefault="00897776" w:rsidP="009B3046">
            <w:pPr>
              <w:spacing w:line="200" w:lineRule="exact"/>
            </w:pPr>
            <w:r w:rsidRPr="00C6101E">
              <w:rPr>
                <w:rFonts w:hint="eastAsia"/>
              </w:rPr>
              <w:t>・プレゼンテーションの例を声に出して読んだり，実際にプレゼンテーションしたりする。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CA01DCD" w14:textId="77777777" w:rsidR="00897776" w:rsidRPr="00C6101E" w:rsidRDefault="00897776" w:rsidP="009B3046">
            <w:pPr>
              <w:spacing w:line="200" w:lineRule="exact"/>
            </w:pPr>
          </w:p>
          <w:p w14:paraId="65A4244D" w14:textId="77777777" w:rsidR="00897776" w:rsidRPr="00C6101E" w:rsidRDefault="00897776" w:rsidP="009B3046">
            <w:pPr>
              <w:spacing w:line="200" w:lineRule="exact"/>
            </w:pPr>
            <w:r w:rsidRPr="00C6101E">
              <w:rPr>
                <w:rFonts w:hint="eastAsia"/>
              </w:rPr>
              <w:t>□</w:t>
            </w:r>
          </w:p>
          <w:p w14:paraId="65118E37" w14:textId="77777777" w:rsidR="00897776" w:rsidRPr="00C6101E" w:rsidRDefault="00897776" w:rsidP="009B3046">
            <w:pPr>
              <w:spacing w:line="200" w:lineRule="exact"/>
            </w:pPr>
            <w:r w:rsidRPr="00C6101E">
              <w:rPr>
                <w:rFonts w:hint="eastAsia"/>
              </w:rPr>
              <w:t>□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D89B190" w14:textId="77777777" w:rsidR="00897776" w:rsidRPr="00C6101E" w:rsidRDefault="00897776" w:rsidP="009B3046">
            <w:pPr>
              <w:spacing w:line="200" w:lineRule="exact"/>
            </w:pPr>
          </w:p>
          <w:p w14:paraId="566DDC7E" w14:textId="77777777" w:rsidR="00897776" w:rsidRPr="00C6101E" w:rsidRDefault="00897776" w:rsidP="009B3046">
            <w:pPr>
              <w:spacing w:line="200" w:lineRule="exact"/>
            </w:pPr>
          </w:p>
          <w:p w14:paraId="4FB0BF4A" w14:textId="77777777" w:rsidR="00897776" w:rsidRPr="00C6101E" w:rsidRDefault="00897776" w:rsidP="009B3046">
            <w:pPr>
              <w:spacing w:line="200" w:lineRule="exact"/>
            </w:pPr>
            <w:r w:rsidRPr="00C6101E">
              <w:rPr>
                <w:rFonts w:hint="eastAsia"/>
              </w:rPr>
              <w:t>□</w:t>
            </w:r>
          </w:p>
        </w:tc>
        <w:tc>
          <w:tcPr>
            <w:tcW w:w="2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AA75AD7" w14:textId="77777777" w:rsidR="00897776" w:rsidRPr="00C6101E" w:rsidRDefault="00897776" w:rsidP="009B3046">
            <w:pPr>
              <w:spacing w:line="200" w:lineRule="exact"/>
            </w:pPr>
          </w:p>
          <w:p w14:paraId="1154C599" w14:textId="77777777" w:rsidR="00897776" w:rsidRPr="00C6101E" w:rsidRDefault="00897776" w:rsidP="009B3046">
            <w:pPr>
              <w:spacing w:line="200" w:lineRule="exact"/>
            </w:pPr>
          </w:p>
          <w:p w14:paraId="7C2D29BD" w14:textId="77777777" w:rsidR="00897776" w:rsidRPr="00C6101E" w:rsidRDefault="00897776" w:rsidP="009B3046">
            <w:pPr>
              <w:spacing w:line="200" w:lineRule="exact"/>
            </w:pPr>
            <w:r w:rsidRPr="00C6101E">
              <w:rPr>
                <w:rFonts w:hint="eastAsia"/>
              </w:rPr>
              <w:t>□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A72979" w14:textId="77777777" w:rsidR="00897776" w:rsidRPr="00C6101E" w:rsidRDefault="00897776" w:rsidP="009B3046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A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授業観察</w:t>
            </w:r>
          </w:p>
          <w:p w14:paraId="06EF03DE" w14:textId="77777777" w:rsidR="00897776" w:rsidRPr="00C6101E" w:rsidRDefault="00897776" w:rsidP="009B3046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 xml:space="preserve">B. </w:t>
            </w:r>
            <w:r w:rsidRPr="00C6101E">
              <w:rPr>
                <w:rFonts w:hint="eastAsia"/>
                <w:szCs w:val="16"/>
              </w:rPr>
              <w:t>発話評価</w:t>
            </w:r>
          </w:p>
          <w:p w14:paraId="1A740756" w14:textId="77777777" w:rsidR="00897776" w:rsidRPr="00C6101E" w:rsidRDefault="00897776" w:rsidP="009B3046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C</w:t>
            </w:r>
            <w:r w:rsidRPr="00C6101E">
              <w:rPr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課題提出</w:t>
            </w:r>
          </w:p>
          <w:p w14:paraId="704A1DBE" w14:textId="77777777" w:rsidR="00897776" w:rsidRPr="00C6101E" w:rsidRDefault="00897776" w:rsidP="009B3046">
            <w:pPr>
              <w:spacing w:line="200" w:lineRule="exact"/>
            </w:pPr>
            <w:r w:rsidRPr="00C6101E">
              <w:rPr>
                <w:szCs w:val="16"/>
              </w:rPr>
              <w:t>D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定期考査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664085E" w14:textId="77777777" w:rsidR="00897776" w:rsidRPr="000E6117" w:rsidRDefault="00897776" w:rsidP="005E74C7"/>
        </w:tc>
      </w:tr>
      <w:tr w:rsidR="00897776" w:rsidRPr="00F459B1" w14:paraId="284F9FC8" w14:textId="77777777" w:rsidTr="00897776">
        <w:tblPrEx>
          <w:tblCellMar>
            <w:left w:w="108" w:type="dxa"/>
            <w:right w:w="108" w:type="dxa"/>
          </w:tblCellMar>
        </w:tblPrEx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150C344A" w14:textId="77777777" w:rsidR="00897776" w:rsidRPr="00F459B1" w:rsidRDefault="00897776" w:rsidP="005E74C7"/>
        </w:tc>
        <w:tc>
          <w:tcPr>
            <w:tcW w:w="42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3CE7E3E3" w14:textId="77777777" w:rsidR="00897776" w:rsidRPr="00C6101E" w:rsidRDefault="00897776" w:rsidP="005E74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103EC597" w14:textId="59EB8F5E" w:rsidR="00897776" w:rsidRPr="00C6101E" w:rsidRDefault="00897776" w:rsidP="005E74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532EE900" w14:textId="77777777" w:rsidR="00897776" w:rsidRPr="00C6101E" w:rsidRDefault="00897776" w:rsidP="005E74C7">
            <w:pPr>
              <w:spacing w:line="200" w:lineRule="exact"/>
              <w:rPr>
                <w:rFonts w:ascii="Arial" w:hAnsi="Arial" w:cs="Arial"/>
                <w:szCs w:val="16"/>
              </w:rPr>
            </w:pPr>
            <w:r w:rsidRPr="00C6101E">
              <w:rPr>
                <w:rFonts w:ascii="Arial" w:hAnsi="Arial" w:cs="Arial"/>
                <w:szCs w:val="16"/>
              </w:rPr>
              <w:t>Lesson 16</w:t>
            </w:r>
          </w:p>
          <w:p w14:paraId="49AD9937" w14:textId="43E63091" w:rsidR="00897776" w:rsidRPr="00C6101E" w:rsidRDefault="00897776" w:rsidP="005E74C7">
            <w:pPr>
              <w:spacing w:line="200" w:lineRule="exact"/>
              <w:rPr>
                <w:rFonts w:ascii="Arial" w:hAnsi="Arial" w:cs="Arial"/>
                <w:szCs w:val="16"/>
              </w:rPr>
            </w:pPr>
            <w:r w:rsidRPr="00C6101E">
              <w:rPr>
                <w:rFonts w:ascii="Arial" w:hAnsi="Arial" w:cs="Arial"/>
                <w:szCs w:val="16"/>
              </w:rPr>
              <w:t>Invention</w:t>
            </w:r>
            <w:r>
              <w:rPr>
                <w:rFonts w:ascii="Arial" w:hAnsi="Arial" w:cs="Arial" w:hint="eastAsia"/>
                <w:szCs w:val="16"/>
              </w:rPr>
              <w:t xml:space="preserve">s </w:t>
            </w:r>
            <w:r w:rsidRPr="00C6101E">
              <w:rPr>
                <w:rFonts w:ascii="Arial" w:hAnsi="Arial" w:cs="Arial"/>
                <w:szCs w:val="16"/>
              </w:rPr>
              <w:t xml:space="preserve">and </w:t>
            </w:r>
            <w:r>
              <w:rPr>
                <w:rFonts w:ascii="Arial" w:hAnsi="Arial" w:cs="Arial" w:hint="eastAsia"/>
                <w:szCs w:val="16"/>
              </w:rPr>
              <w:t>Breakthroughs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</w:tcPr>
          <w:p w14:paraId="23DBA242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【題材】</w:t>
            </w:r>
          </w:p>
          <w:p w14:paraId="3BEC7832" w14:textId="32E61D9C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発明・</w:t>
            </w:r>
            <w:r>
              <w:rPr>
                <w:rFonts w:hint="eastAsia"/>
                <w:szCs w:val="16"/>
              </w:rPr>
              <w:t>進歩</w:t>
            </w:r>
          </w:p>
          <w:p w14:paraId="79CBF52C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【題材に関するタスク】</w:t>
            </w:r>
          </w:p>
          <w:p w14:paraId="20897F1D" w14:textId="624FEEDA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・発明・</w:t>
            </w:r>
            <w:r>
              <w:rPr>
                <w:rFonts w:hint="eastAsia"/>
                <w:szCs w:val="16"/>
              </w:rPr>
              <w:t>進歩</w:t>
            </w:r>
            <w:r w:rsidRPr="00C6101E">
              <w:rPr>
                <w:rFonts w:hint="eastAsia"/>
                <w:szCs w:val="16"/>
              </w:rPr>
              <w:t>に関する会話を聞いて理解し，質問に答える。</w:t>
            </w:r>
          </w:p>
          <w:p w14:paraId="55DE4530" w14:textId="06006994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・発明・</w:t>
            </w:r>
            <w:r>
              <w:rPr>
                <w:rFonts w:hint="eastAsia"/>
                <w:szCs w:val="16"/>
              </w:rPr>
              <w:t>進歩</w:t>
            </w:r>
            <w:r w:rsidRPr="00C6101E">
              <w:rPr>
                <w:rFonts w:hint="eastAsia"/>
                <w:szCs w:val="16"/>
              </w:rPr>
              <w:t>に関する情報を読んで理解し，文章を書いたり，発表したりする。</w:t>
            </w:r>
          </w:p>
          <w:p w14:paraId="4B11317B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【文法】</w:t>
            </w:r>
          </w:p>
          <w:p w14:paraId="6DA41CDD" w14:textId="2AE2016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・主格・目的格の関係代名詞を学んで理解する。</w:t>
            </w:r>
          </w:p>
          <w:p w14:paraId="4BF43AAD" w14:textId="13FAB4F5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・主格・目的格の関係代名詞を用いて文を作る。</w:t>
            </w:r>
          </w:p>
          <w:p w14:paraId="737BEA5E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【言語の機能】</w:t>
            </w:r>
          </w:p>
          <w:p w14:paraId="73DB0B16" w14:textId="3F99232A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・「感想をたずねる」表現を含む対話を理解し，展開する。</w:t>
            </w:r>
          </w:p>
          <w:p w14:paraId="35453D69" w14:textId="612F91BE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・「感想をたずねる」表現を用いて文を作る。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C51A6B5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2375451F" w14:textId="73674C0F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4E98828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E1954D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5CD80AE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672626B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DA71CA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F042AE2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6DEDFA9D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5DB4430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77D712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526C170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7BB4FAB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7EBFF7B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3B4D98B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C0A6464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45BA215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109D548E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EC19889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405AE8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904C369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56C97B98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A97580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6B17D369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C16541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FA3B97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70EC0ED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C0C34DD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B54EA4A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3ACD0DA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7D52F5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885BEB2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DF1A54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5A5F77BA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B8104F9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FA8753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6E11D429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A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授業観察</w:t>
            </w:r>
          </w:p>
          <w:p w14:paraId="3D0513AB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 xml:space="preserve">B. </w:t>
            </w:r>
            <w:r w:rsidRPr="00C6101E">
              <w:rPr>
                <w:rFonts w:hint="eastAsia"/>
                <w:szCs w:val="16"/>
              </w:rPr>
              <w:t>発話評価</w:t>
            </w:r>
          </w:p>
          <w:p w14:paraId="06D05AD2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C</w:t>
            </w:r>
            <w:r w:rsidRPr="00C6101E">
              <w:rPr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課題提出</w:t>
            </w:r>
          </w:p>
          <w:p w14:paraId="0238D9A6" w14:textId="77777777" w:rsidR="00897776" w:rsidRPr="00C6101E" w:rsidRDefault="00897776" w:rsidP="005E74C7">
            <w:pPr>
              <w:spacing w:line="200" w:lineRule="exact"/>
            </w:pPr>
            <w:r w:rsidRPr="00C6101E">
              <w:rPr>
                <w:szCs w:val="16"/>
              </w:rPr>
              <w:t>D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定期考査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pct12" w:color="auto" w:fill="auto"/>
          </w:tcPr>
          <w:p w14:paraId="5A0260FD" w14:textId="77777777" w:rsidR="00897776" w:rsidRDefault="00897776" w:rsidP="005E74C7">
            <w:pPr>
              <w:spacing w:line="200" w:lineRule="exact"/>
              <w:rPr>
                <w:szCs w:val="16"/>
              </w:rPr>
            </w:pPr>
          </w:p>
        </w:tc>
      </w:tr>
      <w:tr w:rsidR="00897776" w:rsidRPr="00F459B1" w14:paraId="65F655E1" w14:textId="77777777" w:rsidTr="00897776">
        <w:tblPrEx>
          <w:tblCellMar>
            <w:left w:w="108" w:type="dxa"/>
            <w:right w:w="108" w:type="dxa"/>
          </w:tblCellMar>
        </w:tblPrEx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0C0609FA" w14:textId="77777777" w:rsidR="00897776" w:rsidRPr="00F459B1" w:rsidRDefault="00897776" w:rsidP="005E74C7"/>
        </w:tc>
        <w:tc>
          <w:tcPr>
            <w:tcW w:w="42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518A8535" w14:textId="77777777" w:rsidR="00897776" w:rsidRPr="00C6101E" w:rsidRDefault="00897776" w:rsidP="005E74C7"/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pct12" w:color="auto" w:fill="auto"/>
          </w:tcPr>
          <w:p w14:paraId="5EB9792F" w14:textId="271E5408" w:rsidR="00897776" w:rsidRPr="00C6101E" w:rsidRDefault="00897776" w:rsidP="005E74C7"/>
        </w:tc>
        <w:tc>
          <w:tcPr>
            <w:tcW w:w="2269" w:type="dxa"/>
            <w:tcBorders>
              <w:top w:val="single" w:sz="4" w:space="0" w:color="auto"/>
            </w:tcBorders>
          </w:tcPr>
          <w:p w14:paraId="0C6AF737" w14:textId="77777777" w:rsidR="00897776" w:rsidRPr="00C6101E" w:rsidRDefault="00897776" w:rsidP="005E74C7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C6101E">
              <w:rPr>
                <w:rFonts w:asciiTheme="majorHAnsi" w:hAnsiTheme="majorHAnsi" w:cstheme="majorHAnsi"/>
                <w:szCs w:val="16"/>
              </w:rPr>
              <w:t>Lesson 17</w:t>
            </w:r>
          </w:p>
          <w:p w14:paraId="7E9AA51C" w14:textId="67B668D4" w:rsidR="00897776" w:rsidRPr="00C6101E" w:rsidRDefault="00897776" w:rsidP="005E74C7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>
              <w:rPr>
                <w:rFonts w:asciiTheme="majorHAnsi" w:hAnsiTheme="majorHAnsi" w:cstheme="majorHAnsi" w:hint="eastAsia"/>
                <w:szCs w:val="16"/>
              </w:rPr>
              <w:t>Community Service</w:t>
            </w:r>
          </w:p>
        </w:tc>
        <w:tc>
          <w:tcPr>
            <w:tcW w:w="4388" w:type="dxa"/>
            <w:tcBorders>
              <w:top w:val="single" w:sz="4" w:space="0" w:color="auto"/>
            </w:tcBorders>
          </w:tcPr>
          <w:p w14:paraId="0DBD22DA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【題材】</w:t>
            </w:r>
          </w:p>
          <w:p w14:paraId="2BEECC74" w14:textId="5FA29A5E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>
              <w:rPr>
                <w:rFonts w:hint="eastAsia"/>
                <w:szCs w:val="16"/>
              </w:rPr>
              <w:t>社会活動</w:t>
            </w:r>
          </w:p>
          <w:p w14:paraId="03264E05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【題材に関するタスク】</w:t>
            </w:r>
          </w:p>
          <w:p w14:paraId="6F8BBB0E" w14:textId="36A5E342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</w:t>
            </w:r>
            <w:r>
              <w:rPr>
                <w:rFonts w:hint="eastAsia"/>
                <w:szCs w:val="16"/>
              </w:rPr>
              <w:t>社会活動</w:t>
            </w:r>
            <w:r w:rsidRPr="00C6101E">
              <w:rPr>
                <w:rFonts w:hint="eastAsia"/>
                <w:szCs w:val="16"/>
              </w:rPr>
              <w:t>に関する会話を聞いて理解し，質問に答える。</w:t>
            </w:r>
          </w:p>
          <w:p w14:paraId="5E93EC7E" w14:textId="0E843C6C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</w:t>
            </w:r>
            <w:r>
              <w:rPr>
                <w:rFonts w:hint="eastAsia"/>
                <w:szCs w:val="16"/>
              </w:rPr>
              <w:t>社会活動</w:t>
            </w:r>
            <w:r w:rsidRPr="00C6101E">
              <w:rPr>
                <w:rFonts w:hint="eastAsia"/>
                <w:szCs w:val="16"/>
              </w:rPr>
              <w:t>に関する情報を読んで理解し，文章を書いたり，発表したりする。</w:t>
            </w:r>
          </w:p>
          <w:p w14:paraId="6BE4779C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【文法】</w:t>
            </w:r>
          </w:p>
          <w:p w14:paraId="36CD93B5" w14:textId="76E15E68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・関係代名詞の非限定用法，</w:t>
            </w:r>
            <w:r w:rsidRPr="00C6101E">
              <w:rPr>
                <w:rFonts w:hint="eastAsia"/>
                <w:szCs w:val="16"/>
              </w:rPr>
              <w:t>what</w:t>
            </w:r>
            <w:r w:rsidRPr="00C6101E">
              <w:rPr>
                <w:rFonts w:hint="eastAsia"/>
                <w:szCs w:val="16"/>
              </w:rPr>
              <w:t>について学んで理解する。</w:t>
            </w:r>
          </w:p>
          <w:p w14:paraId="07A8604C" w14:textId="11BBDF36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・関係代名詞の非限定用法，</w:t>
            </w:r>
            <w:r w:rsidRPr="00C6101E">
              <w:rPr>
                <w:rFonts w:hint="eastAsia"/>
                <w:szCs w:val="16"/>
              </w:rPr>
              <w:t>what</w:t>
            </w:r>
            <w:r w:rsidRPr="00C6101E">
              <w:rPr>
                <w:rFonts w:hint="eastAsia"/>
                <w:szCs w:val="16"/>
              </w:rPr>
              <w:t>を用いて文を作る。</w:t>
            </w:r>
          </w:p>
          <w:p w14:paraId="6182F968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【言語の機能】</w:t>
            </w:r>
          </w:p>
          <w:p w14:paraId="78A6F4A7" w14:textId="22148CB0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</w:t>
            </w:r>
            <w:r>
              <w:rPr>
                <w:rFonts w:hint="eastAsia"/>
                <w:szCs w:val="16"/>
              </w:rPr>
              <w:t>さらに詳しい情報をたずねる</w:t>
            </w:r>
            <w:r w:rsidRPr="00C6101E">
              <w:rPr>
                <w:rFonts w:hint="eastAsia"/>
                <w:szCs w:val="16"/>
              </w:rPr>
              <w:t>」表現を含む対話を理解し，展開する。</w:t>
            </w:r>
          </w:p>
          <w:p w14:paraId="640FBF57" w14:textId="77777777" w:rsidR="00897776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</w:t>
            </w:r>
            <w:r>
              <w:rPr>
                <w:rFonts w:hint="eastAsia"/>
                <w:szCs w:val="16"/>
              </w:rPr>
              <w:t>さらに詳しい情報をたずねる</w:t>
            </w:r>
            <w:r w:rsidRPr="00C6101E">
              <w:rPr>
                <w:rFonts w:hint="eastAsia"/>
                <w:szCs w:val="16"/>
              </w:rPr>
              <w:t>」表現を用いて文を作る。</w:t>
            </w:r>
          </w:p>
          <w:p w14:paraId="38049DC2" w14:textId="50210DC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dashed" w:sz="4" w:space="0" w:color="auto"/>
            </w:tcBorders>
          </w:tcPr>
          <w:p w14:paraId="2424F55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8E3F619" w14:textId="5CDDCC5D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C64F679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8504E2E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6BD42CD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45C88CFE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9D5CD4E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A320BCA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4CFB382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5CA5D5A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1017AC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51B525E3" w14:textId="77777777" w:rsidR="00897776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0D0C0E0" w14:textId="1F1A5ED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3383FFE8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9FD3967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290014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98CF679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0FD8745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DF34AF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991175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E39447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60362D2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4AF2B58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C29FDF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6EAF743B" w14:textId="77777777" w:rsidR="00897776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1FFC57D" w14:textId="2D7B4FC1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5C483C6D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A4310A4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9E244C2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874B6DE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10984E2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DFBBA9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D30F23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9C901E5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F5A86D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1EF36EA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BE8A4E7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89E996B" w14:textId="77777777" w:rsidR="00897776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270B2084" w14:textId="5C0AE275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15686CD5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A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授業観察</w:t>
            </w:r>
          </w:p>
          <w:p w14:paraId="6223E1D2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 xml:space="preserve">B. </w:t>
            </w:r>
            <w:r w:rsidRPr="00C6101E">
              <w:rPr>
                <w:rFonts w:hint="eastAsia"/>
                <w:szCs w:val="16"/>
              </w:rPr>
              <w:t>発話評価</w:t>
            </w:r>
          </w:p>
          <w:p w14:paraId="159B2935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C</w:t>
            </w:r>
            <w:r w:rsidRPr="00C6101E">
              <w:rPr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課題提出</w:t>
            </w:r>
          </w:p>
          <w:p w14:paraId="7C8889A7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D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定期考査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pct12" w:color="auto" w:fill="auto"/>
          </w:tcPr>
          <w:p w14:paraId="1D15BCBD" w14:textId="77777777" w:rsidR="00897776" w:rsidRDefault="00897776" w:rsidP="005E74C7">
            <w:pPr>
              <w:spacing w:line="200" w:lineRule="exact"/>
              <w:rPr>
                <w:szCs w:val="16"/>
              </w:rPr>
            </w:pPr>
          </w:p>
        </w:tc>
      </w:tr>
      <w:tr w:rsidR="00897776" w:rsidRPr="00F459B1" w14:paraId="4A7B7154" w14:textId="77777777" w:rsidTr="00897776">
        <w:tblPrEx>
          <w:tblCellMar>
            <w:left w:w="108" w:type="dxa"/>
            <w:right w:w="108" w:type="dxa"/>
          </w:tblCellMar>
        </w:tblPrEx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364993EC" w14:textId="77777777" w:rsidR="00897776" w:rsidRPr="00F459B1" w:rsidRDefault="00897776" w:rsidP="005E74C7"/>
        </w:tc>
        <w:tc>
          <w:tcPr>
            <w:tcW w:w="42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0BA282AE" w14:textId="77777777" w:rsidR="00897776" w:rsidRDefault="00897776" w:rsidP="005E74C7"/>
        </w:tc>
        <w:tc>
          <w:tcPr>
            <w:tcW w:w="425" w:type="dxa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3FBC8FE3" w14:textId="4A2514F9" w:rsidR="00897776" w:rsidRPr="00F459B1" w:rsidRDefault="00897776" w:rsidP="005E74C7"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月</w:t>
            </w:r>
          </w:p>
        </w:tc>
        <w:tc>
          <w:tcPr>
            <w:tcW w:w="2269" w:type="dxa"/>
          </w:tcPr>
          <w:p w14:paraId="3FE8D86C" w14:textId="77777777" w:rsidR="00897776" w:rsidRPr="00C6101E" w:rsidRDefault="00897776" w:rsidP="005E74C7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C6101E">
              <w:rPr>
                <w:rFonts w:asciiTheme="majorHAnsi" w:hAnsiTheme="majorHAnsi" w:cstheme="majorHAnsi"/>
                <w:szCs w:val="16"/>
              </w:rPr>
              <w:t>Lesson 18</w:t>
            </w:r>
          </w:p>
          <w:p w14:paraId="62C382B8" w14:textId="0B984CC7" w:rsidR="00897776" w:rsidRPr="00C6101E" w:rsidRDefault="00897776" w:rsidP="005E74C7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>
              <w:rPr>
                <w:rFonts w:asciiTheme="majorHAnsi" w:hAnsiTheme="majorHAnsi" w:cstheme="majorHAnsi" w:hint="eastAsia"/>
                <w:szCs w:val="16"/>
              </w:rPr>
              <w:t>Events</w:t>
            </w:r>
            <w:r w:rsidRPr="00C6101E">
              <w:rPr>
                <w:rFonts w:asciiTheme="majorHAnsi" w:hAnsiTheme="majorHAnsi" w:cstheme="majorHAnsi"/>
                <w:szCs w:val="16"/>
              </w:rPr>
              <w:t xml:space="preserve"> and </w:t>
            </w:r>
            <w:r>
              <w:rPr>
                <w:rFonts w:asciiTheme="majorHAnsi" w:hAnsiTheme="majorHAnsi" w:cstheme="majorHAnsi" w:hint="eastAsia"/>
                <w:szCs w:val="16"/>
              </w:rPr>
              <w:t>Customs</w:t>
            </w:r>
            <w:r w:rsidRPr="00C6101E">
              <w:rPr>
                <w:rFonts w:asciiTheme="majorHAnsi" w:hAnsiTheme="majorHAnsi" w:cstheme="majorHAnsi"/>
                <w:szCs w:val="16"/>
              </w:rPr>
              <w:tab/>
            </w:r>
          </w:p>
        </w:tc>
        <w:tc>
          <w:tcPr>
            <w:tcW w:w="4388" w:type="dxa"/>
          </w:tcPr>
          <w:p w14:paraId="017AC4BC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【題材】</w:t>
            </w:r>
          </w:p>
          <w:p w14:paraId="5DDA0563" w14:textId="0E0D2FD2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>
              <w:rPr>
                <w:rFonts w:hint="eastAsia"/>
                <w:szCs w:val="16"/>
              </w:rPr>
              <w:t>行事</w:t>
            </w:r>
            <w:r w:rsidRPr="00C6101E">
              <w:rPr>
                <w:rFonts w:hint="eastAsia"/>
                <w:szCs w:val="16"/>
              </w:rPr>
              <w:t>・</w:t>
            </w:r>
            <w:r>
              <w:rPr>
                <w:rFonts w:hint="eastAsia"/>
                <w:szCs w:val="16"/>
              </w:rPr>
              <w:t>慣習</w:t>
            </w:r>
          </w:p>
          <w:p w14:paraId="100D7D70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【題材に関するタスク】</w:t>
            </w:r>
          </w:p>
          <w:p w14:paraId="7091E1CA" w14:textId="6DBB07A8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</w:t>
            </w:r>
            <w:r>
              <w:rPr>
                <w:rFonts w:hint="eastAsia"/>
                <w:szCs w:val="16"/>
              </w:rPr>
              <w:t>行事</w:t>
            </w:r>
            <w:r w:rsidRPr="00C6101E">
              <w:rPr>
                <w:rFonts w:hint="eastAsia"/>
                <w:szCs w:val="16"/>
              </w:rPr>
              <w:t>・</w:t>
            </w:r>
            <w:r>
              <w:rPr>
                <w:rFonts w:hint="eastAsia"/>
                <w:szCs w:val="16"/>
              </w:rPr>
              <w:t>慣習</w:t>
            </w:r>
            <w:r w:rsidRPr="00C6101E">
              <w:rPr>
                <w:rFonts w:hint="eastAsia"/>
                <w:szCs w:val="16"/>
              </w:rPr>
              <w:t>に関する会話を聞いて理解し，質問に答える。</w:t>
            </w:r>
          </w:p>
          <w:p w14:paraId="278FF3C0" w14:textId="157AE095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</w:t>
            </w:r>
            <w:r>
              <w:rPr>
                <w:rFonts w:hint="eastAsia"/>
                <w:szCs w:val="16"/>
              </w:rPr>
              <w:t>行事</w:t>
            </w:r>
            <w:r w:rsidRPr="00C6101E">
              <w:rPr>
                <w:rFonts w:hint="eastAsia"/>
                <w:szCs w:val="16"/>
              </w:rPr>
              <w:t>・</w:t>
            </w:r>
            <w:r>
              <w:rPr>
                <w:rFonts w:hint="eastAsia"/>
                <w:szCs w:val="16"/>
              </w:rPr>
              <w:t>慣習</w:t>
            </w:r>
            <w:r w:rsidRPr="00C6101E">
              <w:rPr>
                <w:rFonts w:hint="eastAsia"/>
                <w:szCs w:val="16"/>
              </w:rPr>
              <w:t>に関する情報を読んで理解し，文章を書いたり，発表したりする。</w:t>
            </w:r>
          </w:p>
          <w:p w14:paraId="5886DFD8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【文法】</w:t>
            </w:r>
          </w:p>
          <w:p w14:paraId="49464C2B" w14:textId="1A24A55B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・関係副詞・複合関係詞について学んで理解する。</w:t>
            </w:r>
          </w:p>
          <w:p w14:paraId="28E4DA46" w14:textId="48D0C1FD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・関係副詞・複合関係詞を用いて文を作る。</w:t>
            </w:r>
          </w:p>
          <w:p w14:paraId="6E96824C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【言語の機能】</w:t>
            </w:r>
          </w:p>
          <w:p w14:paraId="1F1199C5" w14:textId="3451E62E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</w:t>
            </w:r>
            <w:r>
              <w:rPr>
                <w:rFonts w:hint="eastAsia"/>
                <w:szCs w:val="16"/>
              </w:rPr>
              <w:t>感想を述べる</w:t>
            </w:r>
            <w:r w:rsidRPr="00C6101E">
              <w:rPr>
                <w:rFonts w:hint="eastAsia"/>
                <w:szCs w:val="16"/>
              </w:rPr>
              <w:t>」表現を含む対話を理解し，展開する。</w:t>
            </w:r>
          </w:p>
          <w:p w14:paraId="39F23E32" w14:textId="77777777" w:rsidR="00897776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</w:t>
            </w:r>
            <w:r>
              <w:rPr>
                <w:rFonts w:hint="eastAsia"/>
                <w:szCs w:val="16"/>
              </w:rPr>
              <w:t>感想を述べる</w:t>
            </w:r>
            <w:r w:rsidRPr="00C6101E">
              <w:rPr>
                <w:rFonts w:hint="eastAsia"/>
                <w:szCs w:val="16"/>
              </w:rPr>
              <w:t>」表現を用いて文を作る。</w:t>
            </w:r>
          </w:p>
          <w:p w14:paraId="0144CD4C" w14:textId="094BBD16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</w:p>
        </w:tc>
        <w:tc>
          <w:tcPr>
            <w:tcW w:w="283" w:type="dxa"/>
            <w:tcBorders>
              <w:right w:val="dashed" w:sz="4" w:space="0" w:color="auto"/>
            </w:tcBorders>
          </w:tcPr>
          <w:p w14:paraId="47848EF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36D4F9B" w14:textId="43F601CC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393C34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6B6553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BEF7564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C7784CD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02E6F8A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079A40D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59752EE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9552BE4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381950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6D402202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</w:tcPr>
          <w:p w14:paraId="5065A475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662EE8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C666D1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073EB58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A18364E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0DE8360B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206DEBA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3F5831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CB1D527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D4B18E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5081B55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630D609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13409E5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10621C7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34AAA68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2782CD2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075C7AB7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01DC6CDD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0491E79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022C6AD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212CA699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48FFF74D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EBF15E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3B7D2A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281" w:type="dxa"/>
          </w:tcPr>
          <w:p w14:paraId="59E43255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A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授業観察</w:t>
            </w:r>
          </w:p>
          <w:p w14:paraId="226BDACC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 xml:space="preserve">B. </w:t>
            </w:r>
            <w:r w:rsidRPr="00C6101E">
              <w:rPr>
                <w:rFonts w:hint="eastAsia"/>
                <w:szCs w:val="16"/>
              </w:rPr>
              <w:t>発話評価</w:t>
            </w:r>
          </w:p>
          <w:p w14:paraId="1EB57783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C</w:t>
            </w:r>
            <w:r w:rsidRPr="00C6101E">
              <w:rPr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課題提出</w:t>
            </w:r>
          </w:p>
          <w:p w14:paraId="32B6A74B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D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定期考査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pct12" w:color="auto" w:fill="auto"/>
          </w:tcPr>
          <w:p w14:paraId="243CC5C2" w14:textId="77777777" w:rsidR="00897776" w:rsidRDefault="00897776" w:rsidP="005E74C7">
            <w:pPr>
              <w:spacing w:line="200" w:lineRule="exact"/>
              <w:rPr>
                <w:szCs w:val="16"/>
              </w:rPr>
            </w:pPr>
          </w:p>
        </w:tc>
      </w:tr>
      <w:tr w:rsidR="00897776" w:rsidRPr="00F459B1" w14:paraId="370014B2" w14:textId="77777777" w:rsidTr="00897776">
        <w:tblPrEx>
          <w:tblCellMar>
            <w:left w:w="108" w:type="dxa"/>
            <w:right w:w="108" w:type="dxa"/>
          </w:tblCellMar>
        </w:tblPrEx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7CB772C9" w14:textId="77777777" w:rsidR="00897776" w:rsidRPr="00F459B1" w:rsidRDefault="00897776" w:rsidP="005E74C7"/>
        </w:tc>
        <w:tc>
          <w:tcPr>
            <w:tcW w:w="425" w:type="dxa"/>
            <w:tcBorders>
              <w:top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554FC4CE" w14:textId="77777777" w:rsidR="00897776" w:rsidRPr="00F459B1" w:rsidRDefault="00897776" w:rsidP="005E74C7"/>
        </w:tc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24BB8FF8" w14:textId="747C081A" w:rsidR="00897776" w:rsidRPr="00F459B1" w:rsidRDefault="00897776" w:rsidP="005E74C7"/>
        </w:tc>
        <w:tc>
          <w:tcPr>
            <w:tcW w:w="2269" w:type="dxa"/>
            <w:tcBorders>
              <w:bottom w:val="single" w:sz="4" w:space="0" w:color="auto"/>
            </w:tcBorders>
          </w:tcPr>
          <w:p w14:paraId="4A8ED5D0" w14:textId="77777777" w:rsidR="00897776" w:rsidRPr="00C6101E" w:rsidRDefault="00897776" w:rsidP="005E74C7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C6101E">
              <w:rPr>
                <w:rFonts w:asciiTheme="majorHAnsi" w:hAnsiTheme="majorHAnsi" w:cstheme="majorHAnsi"/>
                <w:szCs w:val="16"/>
              </w:rPr>
              <w:t>Lesson 19</w:t>
            </w:r>
          </w:p>
          <w:p w14:paraId="64AD79A8" w14:textId="0B36D18D" w:rsidR="00897776" w:rsidRPr="00C6101E" w:rsidRDefault="00897776" w:rsidP="005E74C7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C6101E">
              <w:rPr>
                <w:rFonts w:asciiTheme="majorHAnsi" w:hAnsiTheme="majorHAnsi" w:cstheme="majorHAnsi"/>
                <w:szCs w:val="16"/>
              </w:rPr>
              <w:t>Living Environment</w:t>
            </w:r>
          </w:p>
        </w:tc>
        <w:tc>
          <w:tcPr>
            <w:tcW w:w="4388" w:type="dxa"/>
            <w:tcBorders>
              <w:bottom w:val="single" w:sz="4" w:space="0" w:color="auto"/>
            </w:tcBorders>
          </w:tcPr>
          <w:p w14:paraId="6E210DDA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【題材】</w:t>
            </w:r>
          </w:p>
          <w:p w14:paraId="051D4CA6" w14:textId="1CBAC83F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生活環境</w:t>
            </w:r>
          </w:p>
          <w:p w14:paraId="501237DF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【題材に関するタスク】</w:t>
            </w:r>
          </w:p>
          <w:p w14:paraId="65F64F5C" w14:textId="767F2756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・生活環境に関する会話を聞いて理解し，質問に答える。</w:t>
            </w:r>
          </w:p>
          <w:p w14:paraId="354F6519" w14:textId="2D4FE21C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・生活環境に関する情報を読んで理解し，文章を書いたり，発表したりする。</w:t>
            </w:r>
          </w:p>
          <w:p w14:paraId="41E64068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【文法】</w:t>
            </w:r>
          </w:p>
          <w:p w14:paraId="3941A4D5" w14:textId="4574E5F0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・原級・比較級について学んで理解する。</w:t>
            </w:r>
          </w:p>
          <w:p w14:paraId="265D4B0F" w14:textId="20BF33CF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・原級・比較級を用いて文を作る。</w:t>
            </w:r>
          </w:p>
          <w:p w14:paraId="64154375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【言語の機能】</w:t>
            </w:r>
            <w:r w:rsidRPr="00C6101E">
              <w:rPr>
                <w:rFonts w:hint="eastAsia"/>
                <w:szCs w:val="16"/>
              </w:rPr>
              <w:tab/>
            </w:r>
          </w:p>
          <w:p w14:paraId="1EC9C482" w14:textId="52D5FA8F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・「存在を伝える」表現を含む対話を理解し，展開する。</w:t>
            </w:r>
          </w:p>
          <w:p w14:paraId="3B94BCE8" w14:textId="77777777" w:rsidR="00897776" w:rsidRDefault="00897776" w:rsidP="009B3046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・「存在を伝える」表現を用いて文を作る。</w:t>
            </w:r>
          </w:p>
          <w:p w14:paraId="3D84835F" w14:textId="2941549C" w:rsidR="00897776" w:rsidRPr="00C6101E" w:rsidRDefault="00897776" w:rsidP="009B3046">
            <w:pPr>
              <w:spacing w:line="200" w:lineRule="exact"/>
              <w:rPr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dashed" w:sz="4" w:space="0" w:color="auto"/>
            </w:tcBorders>
          </w:tcPr>
          <w:p w14:paraId="1FB0ACAE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7DD4888" w14:textId="4BB47911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F346185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78E1C88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1E978DB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14CE2F52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4FA146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8ECEB4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440A464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5935E814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415378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CFF53D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A3F2762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3D6A5C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CA1BE1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4059408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50CA224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40B5118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D6D2DD8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084A935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C5C4C44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5BE6A9C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B0B8E9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456AB84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A2D8D09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088600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AD974A9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35D8277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562C78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98C6327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9C486FE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37B7E1D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3A1EF15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65DDC9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9E425CE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508B3C55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FD3BF35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A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授業観察</w:t>
            </w:r>
          </w:p>
          <w:p w14:paraId="195B1020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 xml:space="preserve">B. </w:t>
            </w:r>
            <w:r w:rsidRPr="00C6101E">
              <w:rPr>
                <w:rFonts w:hint="eastAsia"/>
                <w:szCs w:val="16"/>
              </w:rPr>
              <w:t>発話評価</w:t>
            </w:r>
          </w:p>
          <w:p w14:paraId="5586541F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C</w:t>
            </w:r>
            <w:r w:rsidRPr="00C6101E">
              <w:rPr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課題提出</w:t>
            </w:r>
          </w:p>
          <w:p w14:paraId="1D560174" w14:textId="77777777" w:rsidR="00897776" w:rsidRPr="00C6101E" w:rsidRDefault="00897776" w:rsidP="005E74C7">
            <w:pPr>
              <w:spacing w:line="200" w:lineRule="exact"/>
            </w:pPr>
            <w:r w:rsidRPr="00C6101E">
              <w:rPr>
                <w:szCs w:val="16"/>
              </w:rPr>
              <w:t>D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定期考査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pct12" w:color="auto" w:fill="auto"/>
          </w:tcPr>
          <w:p w14:paraId="078290F7" w14:textId="77777777" w:rsidR="00897776" w:rsidRDefault="00897776" w:rsidP="005E74C7">
            <w:pPr>
              <w:spacing w:line="200" w:lineRule="exact"/>
              <w:rPr>
                <w:szCs w:val="16"/>
              </w:rPr>
            </w:pPr>
          </w:p>
        </w:tc>
      </w:tr>
      <w:tr w:rsidR="00897776" w:rsidRPr="00F459B1" w14:paraId="3FA21104" w14:textId="77777777" w:rsidTr="00897776">
        <w:tblPrEx>
          <w:tblCellMar>
            <w:left w:w="108" w:type="dxa"/>
            <w:right w:w="108" w:type="dxa"/>
          </w:tblCellMar>
        </w:tblPrEx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1926B6A6" w14:textId="7404B23E" w:rsidR="00897776" w:rsidRPr="00F459B1" w:rsidRDefault="00897776" w:rsidP="005E74C7"/>
        </w:tc>
        <w:tc>
          <w:tcPr>
            <w:tcW w:w="425" w:type="dxa"/>
            <w:tcBorders>
              <w:bottom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14B8A2FC" w14:textId="77777777" w:rsidR="00897776" w:rsidRPr="00C6101E" w:rsidRDefault="00897776" w:rsidP="005E74C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7D39CACE" w14:textId="703DFA4F" w:rsidR="00897776" w:rsidRPr="00C6101E" w:rsidRDefault="00897776" w:rsidP="005E74C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2D262C22" w14:textId="77777777" w:rsidR="00897776" w:rsidRPr="00C6101E" w:rsidRDefault="00897776" w:rsidP="005E74C7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C6101E">
              <w:rPr>
                <w:rFonts w:asciiTheme="majorHAnsi" w:hAnsiTheme="majorHAnsi" w:cstheme="majorHAnsi"/>
                <w:szCs w:val="16"/>
              </w:rPr>
              <w:t>Lesson 20</w:t>
            </w:r>
          </w:p>
          <w:p w14:paraId="2C77F263" w14:textId="28113C5D" w:rsidR="00897776" w:rsidRPr="00C6101E" w:rsidRDefault="00897776" w:rsidP="005E74C7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C6101E">
              <w:rPr>
                <w:rFonts w:asciiTheme="majorHAnsi" w:hAnsiTheme="majorHAnsi" w:cstheme="majorHAnsi"/>
                <w:szCs w:val="16"/>
              </w:rPr>
              <w:t>Social Problems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</w:tcPr>
          <w:p w14:paraId="109A983C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【題材】</w:t>
            </w:r>
          </w:p>
          <w:p w14:paraId="15CEE83A" w14:textId="2AD80AD0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社会問題</w:t>
            </w:r>
          </w:p>
          <w:p w14:paraId="3DAFB5EA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【題材に関するタスク】</w:t>
            </w:r>
          </w:p>
          <w:p w14:paraId="18E2985E" w14:textId="65368374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・社会問題に関する会話を聞いて理解し，質問に答える。</w:t>
            </w:r>
          </w:p>
          <w:p w14:paraId="47FC1721" w14:textId="34930724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・社会問題に関する情報を読んで理解し，文章を書いたり，発表したりする。</w:t>
            </w:r>
          </w:p>
          <w:p w14:paraId="2D1023AF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【文法】</w:t>
            </w:r>
          </w:p>
          <w:p w14:paraId="5F35AA1E" w14:textId="325DB47F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・最上級の表現について学んで理解する。</w:t>
            </w:r>
          </w:p>
          <w:p w14:paraId="28CC2DEC" w14:textId="2C02AEF3" w:rsidR="00897776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・最上級の表現を用いて文を作る。</w:t>
            </w:r>
          </w:p>
          <w:p w14:paraId="3C0A753A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【言語の機能】</w:t>
            </w:r>
          </w:p>
          <w:p w14:paraId="783FF846" w14:textId="5C8D51B3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・「提案する」表現を含む対話を理解し，展開する。</w:t>
            </w:r>
          </w:p>
          <w:p w14:paraId="48FA9885" w14:textId="77777777" w:rsidR="00897776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・「提案する」表現を用いて文を作る。</w:t>
            </w:r>
          </w:p>
          <w:p w14:paraId="49249D33" w14:textId="01E5C2A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CAF8C77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5AC6A07" w14:textId="65954EF3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26C5C3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21B9E39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5891D988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6E5314AA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44CAAE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C4638F7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D0420A9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265F7C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CDFFF1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849CEB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28D7AD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8AE2A8D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CA32FA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B67D7A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59C84402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2E5D8C4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6B9C17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F3F487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9CD0362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590798D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3808DCA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45CC2BA4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4B30154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2246C9A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0B41412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772B3AE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663FC7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4D859E9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AFE17D5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0E53E9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59E01A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9B1B68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1B57ED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1ACEDCF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67342C31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A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授業観察</w:t>
            </w:r>
          </w:p>
          <w:p w14:paraId="579046E4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 xml:space="preserve">B. </w:t>
            </w:r>
            <w:r w:rsidRPr="00C6101E">
              <w:rPr>
                <w:rFonts w:hint="eastAsia"/>
                <w:szCs w:val="16"/>
              </w:rPr>
              <w:t>発話評価</w:t>
            </w:r>
          </w:p>
          <w:p w14:paraId="54FC72AB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C</w:t>
            </w:r>
            <w:r w:rsidRPr="00C6101E">
              <w:rPr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課題提出</w:t>
            </w:r>
          </w:p>
          <w:p w14:paraId="73C7DBCA" w14:textId="77777777" w:rsidR="00897776" w:rsidRPr="00C6101E" w:rsidRDefault="00897776" w:rsidP="005E74C7">
            <w:r w:rsidRPr="00C6101E">
              <w:rPr>
                <w:szCs w:val="16"/>
              </w:rPr>
              <w:t>D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定期考査</w:t>
            </w: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  <w:shd w:val="pct12" w:color="auto" w:fill="auto"/>
          </w:tcPr>
          <w:p w14:paraId="5547D422" w14:textId="3C9ECF75" w:rsidR="00897776" w:rsidRDefault="00897776" w:rsidP="005E74C7">
            <w:pPr>
              <w:spacing w:line="200" w:lineRule="exact"/>
              <w:rPr>
                <w:szCs w:val="16"/>
              </w:rPr>
            </w:pPr>
          </w:p>
        </w:tc>
      </w:tr>
      <w:tr w:rsidR="00897776" w:rsidRPr="00FA2C1F" w14:paraId="732AF372" w14:textId="77777777" w:rsidTr="00897776">
        <w:tc>
          <w:tcPr>
            <w:tcW w:w="425" w:type="dxa"/>
            <w:tcBorders>
              <w:top w:val="nil"/>
              <w:bottom w:val="double" w:sz="4" w:space="0" w:color="auto"/>
            </w:tcBorders>
            <w:shd w:val="pct12" w:color="auto" w:fill="auto"/>
          </w:tcPr>
          <w:p w14:paraId="4E81AF77" w14:textId="77777777" w:rsidR="00897776" w:rsidRPr="00F459B1" w:rsidRDefault="00897776" w:rsidP="00D237E8"/>
        </w:tc>
        <w:tc>
          <w:tcPr>
            <w:tcW w:w="42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6F2207E1" w14:textId="77777777" w:rsidR="00897776" w:rsidRPr="00F459B1" w:rsidRDefault="00897776" w:rsidP="00D237E8"/>
        </w:tc>
        <w:tc>
          <w:tcPr>
            <w:tcW w:w="425" w:type="dxa"/>
            <w:tcBorders>
              <w:top w:val="nil"/>
              <w:bottom w:val="double" w:sz="4" w:space="0" w:color="auto"/>
            </w:tcBorders>
            <w:shd w:val="pct12" w:color="auto" w:fill="auto"/>
          </w:tcPr>
          <w:p w14:paraId="603554BA" w14:textId="0A5161CF" w:rsidR="00897776" w:rsidRPr="00F459B1" w:rsidRDefault="00897776" w:rsidP="00D237E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3E01" w14:textId="5513CE9D" w:rsidR="00897776" w:rsidRDefault="00897776" w:rsidP="00D237E8">
            <w:pPr>
              <w:spacing w:line="200" w:lineRule="exact"/>
              <w:rPr>
                <w:szCs w:val="16"/>
              </w:rPr>
            </w:pPr>
            <w:r>
              <w:rPr>
                <w:rFonts w:hint="eastAsia"/>
                <w:szCs w:val="16"/>
              </w:rPr>
              <w:t>ロジカル・ライティング④</w:t>
            </w:r>
          </w:p>
          <w:p w14:paraId="1957B5C9" w14:textId="206B16BF" w:rsidR="00897776" w:rsidRPr="00C6101E" w:rsidRDefault="00897776" w:rsidP="00D237E8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>
              <w:rPr>
                <w:rFonts w:hint="eastAsia"/>
                <w:szCs w:val="16"/>
              </w:rPr>
              <w:t>問題解決文を書いてみよう！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9897" w14:textId="77777777" w:rsidR="00897776" w:rsidRDefault="00897776" w:rsidP="00D237E8">
            <w:pPr>
              <w:spacing w:line="200" w:lineRule="exact"/>
              <w:rPr>
                <w:szCs w:val="16"/>
              </w:rPr>
            </w:pPr>
            <w:r>
              <w:rPr>
                <w:rFonts w:hint="eastAsia"/>
                <w:szCs w:val="16"/>
              </w:rPr>
              <w:t>【タスク】</w:t>
            </w:r>
          </w:p>
          <w:p w14:paraId="071BB805" w14:textId="2E93484E" w:rsidR="00897776" w:rsidRDefault="00897776" w:rsidP="00D237E8">
            <w:pPr>
              <w:spacing w:line="200" w:lineRule="exact"/>
              <w:rPr>
                <w:szCs w:val="16"/>
              </w:rPr>
            </w:pPr>
            <w:r>
              <w:rPr>
                <w:rFonts w:hint="eastAsia"/>
                <w:szCs w:val="16"/>
              </w:rPr>
              <w:t>・問題解決文の基本的な構成方法や，注意点を理解する。</w:t>
            </w:r>
          </w:p>
          <w:p w14:paraId="4D6F3F27" w14:textId="1D87570C" w:rsidR="00897776" w:rsidRPr="00C6101E" w:rsidRDefault="00897776" w:rsidP="00D237E8">
            <w:pPr>
              <w:spacing w:line="200" w:lineRule="exact"/>
              <w:rPr>
                <w:szCs w:val="16"/>
              </w:rPr>
            </w:pPr>
            <w:r>
              <w:rPr>
                <w:rFonts w:hint="eastAsia"/>
                <w:szCs w:val="16"/>
              </w:rPr>
              <w:t>・問題解決文の例を読んだり，実際に書いたりする。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FD6A2DE" w14:textId="77777777" w:rsidR="00897776" w:rsidRDefault="00897776" w:rsidP="00D237E8">
            <w:pPr>
              <w:spacing w:line="200" w:lineRule="exact"/>
              <w:rPr>
                <w:sz w:val="18"/>
                <w:szCs w:val="18"/>
              </w:rPr>
            </w:pPr>
          </w:p>
          <w:p w14:paraId="2833077A" w14:textId="77777777" w:rsidR="00897776" w:rsidRDefault="00897776" w:rsidP="00D237E8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  <w:p w14:paraId="48B28B37" w14:textId="77777777" w:rsidR="00897776" w:rsidRPr="00C6101E" w:rsidRDefault="00897776" w:rsidP="00D237E8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493AA28" w14:textId="77777777" w:rsidR="00897776" w:rsidRDefault="00897776" w:rsidP="00D237E8">
            <w:pPr>
              <w:spacing w:line="200" w:lineRule="exact"/>
              <w:rPr>
                <w:sz w:val="18"/>
                <w:szCs w:val="18"/>
              </w:rPr>
            </w:pPr>
          </w:p>
          <w:p w14:paraId="2FF36699" w14:textId="77777777" w:rsidR="00897776" w:rsidRDefault="00897776" w:rsidP="00D237E8">
            <w:pPr>
              <w:spacing w:line="200" w:lineRule="exact"/>
              <w:rPr>
                <w:sz w:val="18"/>
                <w:szCs w:val="18"/>
              </w:rPr>
            </w:pPr>
          </w:p>
          <w:p w14:paraId="27B3B98D" w14:textId="77777777" w:rsidR="00897776" w:rsidRPr="00C6101E" w:rsidRDefault="00897776" w:rsidP="00D237E8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4E21204" w14:textId="77777777" w:rsidR="00897776" w:rsidRDefault="00897776" w:rsidP="00D237E8">
            <w:pPr>
              <w:spacing w:line="200" w:lineRule="exact"/>
              <w:rPr>
                <w:sz w:val="18"/>
                <w:szCs w:val="18"/>
              </w:rPr>
            </w:pPr>
          </w:p>
          <w:p w14:paraId="5FD9FB58" w14:textId="77777777" w:rsidR="00897776" w:rsidRDefault="00897776" w:rsidP="00D237E8">
            <w:pPr>
              <w:spacing w:line="200" w:lineRule="exact"/>
              <w:rPr>
                <w:sz w:val="18"/>
                <w:szCs w:val="18"/>
              </w:rPr>
            </w:pPr>
          </w:p>
          <w:p w14:paraId="488C3B48" w14:textId="77777777" w:rsidR="00897776" w:rsidRPr="00C6101E" w:rsidRDefault="00897776" w:rsidP="00D237E8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0A9A" w14:textId="77777777" w:rsidR="00897776" w:rsidRDefault="00897776" w:rsidP="00D237E8">
            <w:pPr>
              <w:spacing w:line="200" w:lineRule="exact"/>
              <w:rPr>
                <w:szCs w:val="16"/>
              </w:rPr>
            </w:pPr>
            <w:r>
              <w:rPr>
                <w:szCs w:val="16"/>
              </w:rPr>
              <w:t xml:space="preserve">A. </w:t>
            </w:r>
            <w:r>
              <w:rPr>
                <w:rFonts w:hint="eastAsia"/>
                <w:szCs w:val="16"/>
              </w:rPr>
              <w:t>授業観察</w:t>
            </w:r>
          </w:p>
          <w:p w14:paraId="7662A0CA" w14:textId="77777777" w:rsidR="00897776" w:rsidRDefault="00897776" w:rsidP="00D237E8">
            <w:pPr>
              <w:spacing w:line="200" w:lineRule="exact"/>
              <w:rPr>
                <w:szCs w:val="16"/>
              </w:rPr>
            </w:pPr>
            <w:r>
              <w:rPr>
                <w:szCs w:val="16"/>
              </w:rPr>
              <w:t xml:space="preserve">B. </w:t>
            </w:r>
            <w:r>
              <w:rPr>
                <w:rFonts w:hint="eastAsia"/>
                <w:szCs w:val="16"/>
              </w:rPr>
              <w:t>発話評価</w:t>
            </w:r>
          </w:p>
          <w:p w14:paraId="40BF6656" w14:textId="77777777" w:rsidR="00897776" w:rsidRDefault="00897776" w:rsidP="00D237E8">
            <w:pPr>
              <w:spacing w:line="200" w:lineRule="exact"/>
              <w:rPr>
                <w:szCs w:val="16"/>
              </w:rPr>
            </w:pPr>
            <w:r>
              <w:rPr>
                <w:szCs w:val="16"/>
              </w:rPr>
              <w:t xml:space="preserve">C. </w:t>
            </w:r>
            <w:r>
              <w:rPr>
                <w:rFonts w:hint="eastAsia"/>
                <w:szCs w:val="16"/>
              </w:rPr>
              <w:t>課題提出</w:t>
            </w:r>
          </w:p>
          <w:p w14:paraId="09C5BBF3" w14:textId="77777777" w:rsidR="00897776" w:rsidRPr="00C6101E" w:rsidRDefault="00897776" w:rsidP="00D237E8">
            <w:pPr>
              <w:spacing w:line="200" w:lineRule="exact"/>
              <w:rPr>
                <w:szCs w:val="16"/>
              </w:rPr>
            </w:pPr>
            <w:r>
              <w:rPr>
                <w:szCs w:val="16"/>
              </w:rPr>
              <w:t xml:space="preserve">D. </w:t>
            </w:r>
            <w:r>
              <w:rPr>
                <w:rFonts w:hint="eastAsia"/>
                <w:szCs w:val="16"/>
              </w:rPr>
              <w:t>定期考査</w:t>
            </w:r>
          </w:p>
        </w:tc>
        <w:tc>
          <w:tcPr>
            <w:tcW w:w="426" w:type="dxa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01C8106E" w14:textId="77777777" w:rsidR="00897776" w:rsidRDefault="00897776" w:rsidP="00D237E8">
            <w:pPr>
              <w:spacing w:line="200" w:lineRule="exact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97776" w:rsidRPr="00F459B1" w14:paraId="382C502E" w14:textId="77777777" w:rsidTr="00897776">
        <w:tblPrEx>
          <w:tblCellMar>
            <w:left w:w="108" w:type="dxa"/>
            <w:right w:w="108" w:type="dxa"/>
          </w:tblCellMar>
        </w:tblPrEx>
        <w:tc>
          <w:tcPr>
            <w:tcW w:w="425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14:paraId="59245C36" w14:textId="43912AD9" w:rsidR="00897776" w:rsidRPr="00F459B1" w:rsidRDefault="00897776" w:rsidP="005E74C7">
            <w:r w:rsidRPr="00C6101E">
              <w:rPr>
                <w:rFonts w:asciiTheme="majorHAnsi" w:hAnsiTheme="majorHAnsi" w:cstheme="majorHAnsi"/>
              </w:rPr>
              <w:t>３学期</w:t>
            </w:r>
          </w:p>
        </w:tc>
        <w:tc>
          <w:tcPr>
            <w:tcW w:w="42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03C8AE37" w14:textId="77777777" w:rsidR="00897776" w:rsidRDefault="00897776" w:rsidP="005E74C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14:paraId="62F26027" w14:textId="07954019" w:rsidR="00897776" w:rsidRPr="005D62DB" w:rsidRDefault="00897776" w:rsidP="005E74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１</w:t>
            </w:r>
            <w:r w:rsidRPr="00C6101E">
              <w:rPr>
                <w:rFonts w:asciiTheme="majorHAnsi" w:hAnsiTheme="majorHAnsi" w:cstheme="majorHAnsi"/>
              </w:rPr>
              <w:t>月</w:t>
            </w:r>
          </w:p>
        </w:tc>
        <w:tc>
          <w:tcPr>
            <w:tcW w:w="2269" w:type="dxa"/>
            <w:tcBorders>
              <w:top w:val="double" w:sz="4" w:space="0" w:color="auto"/>
            </w:tcBorders>
          </w:tcPr>
          <w:p w14:paraId="075F9E86" w14:textId="77777777" w:rsidR="00897776" w:rsidRPr="00667A08" w:rsidRDefault="00897776" w:rsidP="005E74C7">
            <w:pPr>
              <w:spacing w:line="200" w:lineRule="exact"/>
              <w:rPr>
                <w:rFonts w:asciiTheme="majorHAnsi" w:hAnsiTheme="majorHAnsi" w:cstheme="majorHAnsi"/>
                <w:sz w:val="15"/>
                <w:szCs w:val="15"/>
              </w:rPr>
            </w:pPr>
            <w:r w:rsidRPr="00667A08">
              <w:rPr>
                <w:rFonts w:hint="eastAsia"/>
                <w:sz w:val="15"/>
                <w:szCs w:val="15"/>
              </w:rPr>
              <w:t>ディスカッションをしてみよう！</w:t>
            </w:r>
            <w:r w:rsidRPr="00667A08">
              <w:rPr>
                <w:rFonts w:hint="eastAsia"/>
                <w:sz w:val="15"/>
                <w:szCs w:val="15"/>
              </w:rPr>
              <w:tab/>
            </w:r>
          </w:p>
        </w:tc>
        <w:tc>
          <w:tcPr>
            <w:tcW w:w="4388" w:type="dxa"/>
            <w:tcBorders>
              <w:top w:val="double" w:sz="4" w:space="0" w:color="auto"/>
            </w:tcBorders>
          </w:tcPr>
          <w:p w14:paraId="7A5132CC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【タスク】</w:t>
            </w:r>
          </w:p>
          <w:p w14:paraId="1816BE30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・意見を出し合ったり，情報を交換し合ったりする表現方法や，議論の態度を理解する。</w:t>
            </w:r>
          </w:p>
          <w:p w14:paraId="3B8AF780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・議論の例を声に出して読んだり，実際に議論したりする。</w:t>
            </w:r>
          </w:p>
        </w:tc>
        <w:tc>
          <w:tcPr>
            <w:tcW w:w="283" w:type="dxa"/>
            <w:tcBorders>
              <w:top w:val="double" w:sz="4" w:space="0" w:color="auto"/>
              <w:right w:val="dashed" w:sz="4" w:space="0" w:color="auto"/>
            </w:tcBorders>
          </w:tcPr>
          <w:p w14:paraId="5D45CEF4" w14:textId="77777777" w:rsidR="00897776" w:rsidRPr="00C6101E" w:rsidRDefault="00897776" w:rsidP="005E74C7">
            <w:pPr>
              <w:rPr>
                <w:sz w:val="18"/>
                <w:szCs w:val="18"/>
              </w:rPr>
            </w:pPr>
          </w:p>
          <w:p w14:paraId="5A213E3B" w14:textId="77777777" w:rsidR="00897776" w:rsidRPr="00C6101E" w:rsidRDefault="00897776" w:rsidP="005E74C7">
            <w:pPr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485D443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</w:tcPr>
          <w:p w14:paraId="3D0F93BB" w14:textId="77777777" w:rsidR="00897776" w:rsidRPr="00C6101E" w:rsidRDefault="00897776" w:rsidP="005E74C7">
            <w:pPr>
              <w:rPr>
                <w:sz w:val="18"/>
                <w:szCs w:val="18"/>
              </w:rPr>
            </w:pPr>
          </w:p>
          <w:p w14:paraId="19A32FEC" w14:textId="77777777" w:rsidR="00897776" w:rsidRPr="00C6101E" w:rsidRDefault="00897776" w:rsidP="005E74C7">
            <w:pPr>
              <w:rPr>
                <w:sz w:val="18"/>
                <w:szCs w:val="18"/>
              </w:rPr>
            </w:pPr>
          </w:p>
          <w:p w14:paraId="2472330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</w:tcPr>
          <w:p w14:paraId="4C1D23AF" w14:textId="77777777" w:rsidR="00897776" w:rsidRPr="00C6101E" w:rsidRDefault="00897776" w:rsidP="005E74C7">
            <w:pPr>
              <w:rPr>
                <w:sz w:val="18"/>
                <w:szCs w:val="18"/>
              </w:rPr>
            </w:pPr>
          </w:p>
          <w:p w14:paraId="14EEBFA0" w14:textId="77777777" w:rsidR="00897776" w:rsidRPr="00C6101E" w:rsidRDefault="00897776" w:rsidP="005E74C7">
            <w:pPr>
              <w:rPr>
                <w:sz w:val="18"/>
                <w:szCs w:val="18"/>
              </w:rPr>
            </w:pPr>
          </w:p>
          <w:p w14:paraId="263A28CE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281" w:type="dxa"/>
            <w:tcBorders>
              <w:top w:val="double" w:sz="4" w:space="0" w:color="auto"/>
            </w:tcBorders>
          </w:tcPr>
          <w:p w14:paraId="203C2BD9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A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授業観察</w:t>
            </w:r>
          </w:p>
          <w:p w14:paraId="3F6AE279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 xml:space="preserve">B. </w:t>
            </w:r>
            <w:r w:rsidRPr="00C6101E">
              <w:rPr>
                <w:rFonts w:hint="eastAsia"/>
                <w:szCs w:val="16"/>
              </w:rPr>
              <w:t>発話評価</w:t>
            </w:r>
          </w:p>
          <w:p w14:paraId="027F101B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C</w:t>
            </w:r>
            <w:r w:rsidRPr="00C6101E">
              <w:rPr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課題提出</w:t>
            </w:r>
          </w:p>
          <w:p w14:paraId="5F998E9C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D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定期考査</w:t>
            </w:r>
          </w:p>
        </w:tc>
        <w:tc>
          <w:tcPr>
            <w:tcW w:w="426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14:paraId="2100D65C" w14:textId="77777777" w:rsidR="00897776" w:rsidRDefault="00897776" w:rsidP="005E74C7">
            <w:pPr>
              <w:spacing w:line="200" w:lineRule="exact"/>
              <w:rPr>
                <w:szCs w:val="16"/>
              </w:rPr>
            </w:pPr>
          </w:p>
        </w:tc>
      </w:tr>
      <w:tr w:rsidR="00897776" w:rsidRPr="0071182C" w14:paraId="4B69C4FF" w14:textId="77777777" w:rsidTr="00897776">
        <w:tblPrEx>
          <w:tblCellMar>
            <w:left w:w="108" w:type="dxa"/>
            <w:right w:w="108" w:type="dxa"/>
          </w:tblCellMar>
        </w:tblPrEx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792931CD" w14:textId="4A1AA8C9" w:rsidR="00897776" w:rsidRPr="00C6101E" w:rsidRDefault="00897776" w:rsidP="005E74C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2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01F9547F" w14:textId="77777777" w:rsidR="00897776" w:rsidRPr="00C6101E" w:rsidRDefault="00897776" w:rsidP="005E74C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3C686CF3" w14:textId="44D0311F" w:rsidR="00897776" w:rsidRPr="00C6101E" w:rsidRDefault="00897776" w:rsidP="005E74C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0D287A46" w14:textId="77777777" w:rsidR="00897776" w:rsidRPr="00C6101E" w:rsidRDefault="00897776" w:rsidP="005E74C7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C6101E">
              <w:rPr>
                <w:rFonts w:asciiTheme="majorHAnsi" w:hAnsiTheme="majorHAnsi" w:cstheme="majorHAnsi"/>
                <w:szCs w:val="16"/>
              </w:rPr>
              <w:t>Lesson 21</w:t>
            </w:r>
          </w:p>
          <w:p w14:paraId="64E79AA8" w14:textId="4E53A642" w:rsidR="00897776" w:rsidRPr="00C6101E" w:rsidRDefault="00897776" w:rsidP="005E74C7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C6101E">
              <w:rPr>
                <w:rFonts w:asciiTheme="majorHAnsi" w:hAnsiTheme="majorHAnsi" w:cstheme="majorHAnsi"/>
                <w:szCs w:val="16"/>
              </w:rPr>
              <w:t>Making a Wish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</w:tcPr>
          <w:p w14:paraId="242506F5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【題材】</w:t>
            </w:r>
          </w:p>
          <w:p w14:paraId="3B88BC5F" w14:textId="580485B9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願い事</w:t>
            </w:r>
          </w:p>
          <w:p w14:paraId="07AF5A69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【題材に関するタスク】</w:t>
            </w:r>
          </w:p>
          <w:p w14:paraId="6D2C3613" w14:textId="03EBAAF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・願い事に関する会話を聞いて理解し，質問に答える。</w:t>
            </w:r>
          </w:p>
          <w:p w14:paraId="54235F20" w14:textId="78F44D88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・願い事に関する情報を読んで理解し，文章を書いたり，発表したりする。</w:t>
            </w:r>
          </w:p>
          <w:p w14:paraId="6C0541F0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【文法】</w:t>
            </w:r>
          </w:p>
          <w:p w14:paraId="20BF82EF" w14:textId="5289BF45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・仮定法過去・仮定法過去完了について学んで理解する。</w:t>
            </w:r>
          </w:p>
          <w:p w14:paraId="6E0ED048" w14:textId="4CDC1AF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・仮定法過去・仮定法過去完了を用いて文を作る。</w:t>
            </w:r>
          </w:p>
          <w:p w14:paraId="4959429B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【言語の機能】</w:t>
            </w:r>
          </w:p>
          <w:p w14:paraId="005D163E" w14:textId="4063AAD2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</w:t>
            </w:r>
            <w:r>
              <w:rPr>
                <w:rFonts w:hint="eastAsia"/>
                <w:szCs w:val="16"/>
              </w:rPr>
              <w:t>反応して疑問点を述べる</w:t>
            </w:r>
            <w:r w:rsidRPr="00C6101E">
              <w:rPr>
                <w:rFonts w:hint="eastAsia"/>
                <w:szCs w:val="16"/>
              </w:rPr>
              <w:t>」表現を含む対話を理解し，展開する。</w:t>
            </w:r>
          </w:p>
          <w:p w14:paraId="0E2B0B83" w14:textId="670C7525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</w:t>
            </w:r>
            <w:r>
              <w:rPr>
                <w:rFonts w:hint="eastAsia"/>
                <w:szCs w:val="16"/>
              </w:rPr>
              <w:t>反応して疑問点を述べる</w:t>
            </w:r>
            <w:r w:rsidRPr="00C6101E">
              <w:rPr>
                <w:rFonts w:hint="eastAsia"/>
                <w:szCs w:val="16"/>
              </w:rPr>
              <w:t>」表現を用いて文を作る。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46562E8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090169B" w14:textId="6FE2F3A4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2C030C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21CB894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52E207FD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4459696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52E3F62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A4262B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6FD14D88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4B9858C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2E93E78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B25CFDA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4A3C5AB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9E32B7B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2B07D8FD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71C2A7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E95044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5D2A9E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2DCC078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749004A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69CC63E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176DE43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DD89B1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9C3D43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8B2429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9B15C3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42AACA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42D5462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A0B20C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57F5185B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0B43F6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DF09B1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227BCC4E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0259903A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0FEA3EA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03E30D3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43B87409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A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授業観察</w:t>
            </w:r>
          </w:p>
          <w:p w14:paraId="1648596F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 xml:space="preserve">B. </w:t>
            </w:r>
            <w:r w:rsidRPr="00C6101E">
              <w:rPr>
                <w:rFonts w:hint="eastAsia"/>
                <w:szCs w:val="16"/>
              </w:rPr>
              <w:t>発話評価</w:t>
            </w:r>
          </w:p>
          <w:p w14:paraId="709BBAD5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C</w:t>
            </w:r>
            <w:r w:rsidRPr="00C6101E">
              <w:rPr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課題提出</w:t>
            </w:r>
          </w:p>
          <w:p w14:paraId="215B7079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D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定期考査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pct12" w:color="auto" w:fill="auto"/>
          </w:tcPr>
          <w:p w14:paraId="4BF6856F" w14:textId="5219A369" w:rsidR="00897776" w:rsidRPr="00C6101E" w:rsidRDefault="00897776" w:rsidP="005E74C7">
            <w:pPr>
              <w:spacing w:line="200" w:lineRule="exact"/>
              <w:jc w:val="center"/>
              <w:rPr>
                <w:szCs w:val="16"/>
              </w:rPr>
            </w:pPr>
            <w:r w:rsidRPr="00C6101E">
              <w:rPr>
                <w:rFonts w:ascii="Arial" w:hAnsi="Arial" w:cs="Arial" w:hint="eastAsia"/>
                <w:kern w:val="0"/>
              </w:rPr>
              <w:t>３学期期末考査</w:t>
            </w:r>
          </w:p>
        </w:tc>
      </w:tr>
      <w:tr w:rsidR="00897776" w:rsidRPr="00F459B1" w14:paraId="2BF807B5" w14:textId="77777777" w:rsidTr="00897776">
        <w:tblPrEx>
          <w:tblCellMar>
            <w:left w:w="108" w:type="dxa"/>
            <w:right w:w="108" w:type="dxa"/>
          </w:tblCellMar>
        </w:tblPrEx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6AE77210" w14:textId="77777777" w:rsidR="00897776" w:rsidRPr="00F459B1" w:rsidRDefault="00897776" w:rsidP="005E74C7"/>
        </w:tc>
        <w:tc>
          <w:tcPr>
            <w:tcW w:w="42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77F4D30B" w14:textId="77777777" w:rsidR="00897776" w:rsidRPr="00F459B1" w:rsidRDefault="00897776" w:rsidP="005E74C7"/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pct12" w:color="auto" w:fill="auto"/>
          </w:tcPr>
          <w:p w14:paraId="4C0FBD6F" w14:textId="552B44A2" w:rsidR="00897776" w:rsidRPr="00F459B1" w:rsidRDefault="00897776" w:rsidP="005E74C7"/>
        </w:tc>
        <w:tc>
          <w:tcPr>
            <w:tcW w:w="2269" w:type="dxa"/>
            <w:tcBorders>
              <w:top w:val="single" w:sz="4" w:space="0" w:color="auto"/>
            </w:tcBorders>
          </w:tcPr>
          <w:p w14:paraId="12E31B47" w14:textId="77777777" w:rsidR="00897776" w:rsidRPr="00C6101E" w:rsidRDefault="00897776" w:rsidP="005E74C7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C6101E">
              <w:rPr>
                <w:rFonts w:asciiTheme="majorHAnsi" w:hAnsiTheme="majorHAnsi" w:cstheme="majorHAnsi"/>
                <w:szCs w:val="16"/>
              </w:rPr>
              <w:t>Lesson 22</w:t>
            </w:r>
          </w:p>
          <w:p w14:paraId="2D9A1F01" w14:textId="210CC3C9" w:rsidR="00897776" w:rsidRPr="00C6101E" w:rsidRDefault="00897776" w:rsidP="005E74C7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C6101E">
              <w:rPr>
                <w:rFonts w:asciiTheme="majorHAnsi" w:hAnsiTheme="majorHAnsi" w:cstheme="majorHAnsi"/>
                <w:szCs w:val="16"/>
              </w:rPr>
              <w:t>Cross-</w:t>
            </w:r>
            <w:r>
              <w:rPr>
                <w:rFonts w:asciiTheme="majorHAnsi" w:hAnsiTheme="majorHAnsi" w:cstheme="majorHAnsi" w:hint="eastAsia"/>
                <w:szCs w:val="16"/>
              </w:rPr>
              <w:t>C</w:t>
            </w:r>
            <w:r w:rsidRPr="00C6101E">
              <w:rPr>
                <w:rFonts w:asciiTheme="majorHAnsi" w:hAnsiTheme="majorHAnsi" w:cstheme="majorHAnsi"/>
                <w:szCs w:val="16"/>
              </w:rPr>
              <w:t>ultural Communication</w:t>
            </w:r>
          </w:p>
        </w:tc>
        <w:tc>
          <w:tcPr>
            <w:tcW w:w="4388" w:type="dxa"/>
            <w:tcBorders>
              <w:top w:val="single" w:sz="4" w:space="0" w:color="auto"/>
            </w:tcBorders>
          </w:tcPr>
          <w:p w14:paraId="0CA42349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【題材】</w:t>
            </w:r>
          </w:p>
          <w:p w14:paraId="0FEA6AA9" w14:textId="56FFDF8C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異文化</w:t>
            </w:r>
          </w:p>
          <w:p w14:paraId="2F0A7F48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【題材に関するタスク】</w:t>
            </w:r>
          </w:p>
          <w:p w14:paraId="40C1B53D" w14:textId="22D948E2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・異文化に関する会話を聞いて理解し，質問に答える。</w:t>
            </w:r>
          </w:p>
          <w:p w14:paraId="6252B4F5" w14:textId="02D32425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・異文化に関する情報を読んで理解し，文章を書いたり，発表したりする。</w:t>
            </w:r>
          </w:p>
          <w:p w14:paraId="19F50601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【文法】</w:t>
            </w:r>
          </w:p>
          <w:p w14:paraId="67F41686" w14:textId="66D71020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・接続詞について学んで理解する。</w:t>
            </w:r>
          </w:p>
          <w:p w14:paraId="1A10FB6F" w14:textId="31BCEE54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・接続詞を用いて文を作る。</w:t>
            </w:r>
          </w:p>
          <w:p w14:paraId="188A8241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【言語の機能】</w:t>
            </w:r>
          </w:p>
          <w:p w14:paraId="14B3C28B" w14:textId="30DCF0E6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</w:t>
            </w:r>
            <w:r>
              <w:rPr>
                <w:rFonts w:hint="eastAsia"/>
                <w:szCs w:val="16"/>
              </w:rPr>
              <w:t>考えが伝わったか確認する</w:t>
            </w:r>
            <w:r w:rsidRPr="00C6101E">
              <w:rPr>
                <w:rFonts w:hint="eastAsia"/>
                <w:szCs w:val="16"/>
              </w:rPr>
              <w:t>」表現を含む対話を理解し，展開する。</w:t>
            </w:r>
          </w:p>
          <w:p w14:paraId="4F3B1A8C" w14:textId="3244B759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</w:t>
            </w:r>
            <w:r>
              <w:rPr>
                <w:rFonts w:hint="eastAsia"/>
                <w:szCs w:val="16"/>
              </w:rPr>
              <w:t>考えが伝わったか確認する</w:t>
            </w:r>
            <w:r w:rsidRPr="00C6101E">
              <w:rPr>
                <w:rFonts w:hint="eastAsia"/>
                <w:szCs w:val="16"/>
              </w:rPr>
              <w:t>」表現を用いて文を作る。</w:t>
            </w:r>
          </w:p>
        </w:tc>
        <w:tc>
          <w:tcPr>
            <w:tcW w:w="283" w:type="dxa"/>
            <w:tcBorders>
              <w:top w:val="single" w:sz="4" w:space="0" w:color="auto"/>
              <w:right w:val="dashed" w:sz="4" w:space="0" w:color="auto"/>
            </w:tcBorders>
          </w:tcPr>
          <w:p w14:paraId="297654B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B9C9A84" w14:textId="70A9BCA8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1E08FFA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F000B04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5FB35DD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F23D339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C6B34E9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7D98438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4EB22D5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4812F27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AFAC3E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5139915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2889811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E29F199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A2654CB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B8FE442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A34A32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1062D2BA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A3AE3B7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03EBB87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1ACC792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5C70CEE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EBD87B5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80C1FF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04323DB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6755A6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2F194C7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896B25D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48458AC7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EE9CAD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A1745B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9DA4C6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6B10957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60C04238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AB94299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403CC2C5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45655F2E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A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授業観察</w:t>
            </w:r>
          </w:p>
          <w:p w14:paraId="5D014153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 xml:space="preserve">B. </w:t>
            </w:r>
            <w:r w:rsidRPr="00C6101E">
              <w:rPr>
                <w:rFonts w:hint="eastAsia"/>
                <w:szCs w:val="16"/>
              </w:rPr>
              <w:t>発話評価</w:t>
            </w:r>
          </w:p>
          <w:p w14:paraId="1433F049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C</w:t>
            </w:r>
            <w:r w:rsidRPr="00C6101E">
              <w:rPr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課題提出</w:t>
            </w:r>
          </w:p>
          <w:p w14:paraId="2795DFE9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D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定期考査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pct12" w:color="auto" w:fill="auto"/>
          </w:tcPr>
          <w:p w14:paraId="3BBBBABF" w14:textId="77777777" w:rsidR="00897776" w:rsidRDefault="00897776" w:rsidP="005E74C7">
            <w:pPr>
              <w:spacing w:line="200" w:lineRule="exact"/>
              <w:rPr>
                <w:szCs w:val="16"/>
              </w:rPr>
            </w:pPr>
          </w:p>
        </w:tc>
      </w:tr>
      <w:tr w:rsidR="00897776" w:rsidRPr="00F459B1" w14:paraId="12501C06" w14:textId="77777777" w:rsidTr="00897776">
        <w:tblPrEx>
          <w:tblCellMar>
            <w:left w:w="108" w:type="dxa"/>
            <w:right w:w="108" w:type="dxa"/>
          </w:tblCellMar>
        </w:tblPrEx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654C67D2" w14:textId="77777777" w:rsidR="00897776" w:rsidRPr="00F459B1" w:rsidRDefault="00897776" w:rsidP="005E74C7"/>
        </w:tc>
        <w:tc>
          <w:tcPr>
            <w:tcW w:w="42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748A979F" w14:textId="77777777" w:rsidR="00897776" w:rsidRDefault="00897776" w:rsidP="005E74C7"/>
        </w:tc>
        <w:tc>
          <w:tcPr>
            <w:tcW w:w="425" w:type="dxa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3F37BE8D" w14:textId="065135D3" w:rsidR="00897776" w:rsidRPr="00F459B1" w:rsidRDefault="00897776" w:rsidP="005E74C7">
            <w:r>
              <w:rPr>
                <w:rFonts w:hint="eastAsia"/>
              </w:rPr>
              <w:t>２月</w:t>
            </w:r>
          </w:p>
        </w:tc>
        <w:tc>
          <w:tcPr>
            <w:tcW w:w="2269" w:type="dxa"/>
          </w:tcPr>
          <w:p w14:paraId="58960A34" w14:textId="77777777" w:rsidR="00897776" w:rsidRPr="00C6101E" w:rsidRDefault="00897776" w:rsidP="005E74C7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C6101E">
              <w:rPr>
                <w:rFonts w:asciiTheme="majorHAnsi" w:hAnsiTheme="majorHAnsi" w:cstheme="majorHAnsi"/>
                <w:szCs w:val="16"/>
              </w:rPr>
              <w:t>Lesson 23</w:t>
            </w:r>
          </w:p>
          <w:p w14:paraId="0F1244B6" w14:textId="736A296D" w:rsidR="00897776" w:rsidRPr="00C6101E" w:rsidRDefault="00897776" w:rsidP="005E74C7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>
              <w:rPr>
                <w:rFonts w:asciiTheme="majorHAnsi" w:hAnsiTheme="majorHAnsi" w:cstheme="majorHAnsi" w:hint="eastAsia"/>
                <w:szCs w:val="16"/>
              </w:rPr>
              <w:t>Languages and</w:t>
            </w:r>
            <w:r w:rsidRPr="00C6101E">
              <w:rPr>
                <w:rFonts w:asciiTheme="majorHAnsi" w:hAnsiTheme="majorHAnsi" w:cstheme="majorHAnsi"/>
                <w:szCs w:val="16"/>
              </w:rPr>
              <w:t xml:space="preserve"> Communication</w:t>
            </w:r>
          </w:p>
        </w:tc>
        <w:tc>
          <w:tcPr>
            <w:tcW w:w="4388" w:type="dxa"/>
          </w:tcPr>
          <w:p w14:paraId="4AE2A919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【題材】</w:t>
            </w:r>
          </w:p>
          <w:p w14:paraId="747DF9A6" w14:textId="57B80BEE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>
              <w:rPr>
                <w:rFonts w:hint="eastAsia"/>
                <w:szCs w:val="16"/>
              </w:rPr>
              <w:t>ことばとコミュニケーション</w:t>
            </w:r>
          </w:p>
          <w:p w14:paraId="1FDF3FC8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【題材に関するタスク】</w:t>
            </w:r>
          </w:p>
          <w:p w14:paraId="529E937A" w14:textId="1D947EA2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</w:t>
            </w:r>
            <w:r>
              <w:rPr>
                <w:rFonts w:hint="eastAsia"/>
                <w:szCs w:val="16"/>
              </w:rPr>
              <w:t>ことばとコミュニケーション</w:t>
            </w:r>
            <w:r w:rsidRPr="00C6101E">
              <w:rPr>
                <w:rFonts w:hint="eastAsia"/>
                <w:szCs w:val="16"/>
              </w:rPr>
              <w:t>に関する会話を聞いて理解し，質問に答える。</w:t>
            </w:r>
          </w:p>
          <w:p w14:paraId="288C9586" w14:textId="51E500D1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</w:t>
            </w:r>
            <w:r>
              <w:rPr>
                <w:rFonts w:hint="eastAsia"/>
                <w:szCs w:val="16"/>
              </w:rPr>
              <w:t>ことばとコミュニケーション</w:t>
            </w:r>
            <w:r w:rsidRPr="00C6101E">
              <w:rPr>
                <w:rFonts w:hint="eastAsia"/>
                <w:szCs w:val="16"/>
              </w:rPr>
              <w:t>に関する情報を読んで理解し，文章を書いたり，発表したりする。</w:t>
            </w:r>
          </w:p>
          <w:p w14:paraId="3451063B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【文法】</w:t>
            </w:r>
          </w:p>
          <w:p w14:paraId="2368C307" w14:textId="160FF0DB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・様々な</w:t>
            </w:r>
            <w:r w:rsidRPr="00C6101E">
              <w:rPr>
                <w:rFonts w:hint="eastAsia"/>
                <w:szCs w:val="16"/>
              </w:rPr>
              <w:t>that</w:t>
            </w:r>
            <w:r w:rsidRPr="00C6101E">
              <w:rPr>
                <w:rFonts w:hint="eastAsia"/>
                <w:szCs w:val="16"/>
              </w:rPr>
              <w:t>節について学んで理解する。</w:t>
            </w:r>
          </w:p>
          <w:p w14:paraId="050EA2DC" w14:textId="1FEE434C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・様々な</w:t>
            </w:r>
            <w:r w:rsidRPr="00C6101E">
              <w:rPr>
                <w:rFonts w:hint="eastAsia"/>
                <w:szCs w:val="16"/>
              </w:rPr>
              <w:t>that</w:t>
            </w:r>
            <w:r w:rsidRPr="00C6101E">
              <w:rPr>
                <w:rFonts w:hint="eastAsia"/>
                <w:szCs w:val="16"/>
              </w:rPr>
              <w:t>節を用いて文を作る。</w:t>
            </w:r>
          </w:p>
          <w:p w14:paraId="1D8A980F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【言語の機能】</w:t>
            </w:r>
          </w:p>
          <w:p w14:paraId="68F82B86" w14:textId="34B4CA7A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・「意見を言う・相手の意見に反応する」表現を含む対話を理解し，展開する。</w:t>
            </w:r>
          </w:p>
          <w:p w14:paraId="13AA96BD" w14:textId="23895D1D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・「意見を言う・相手の意見に反応する」表現を用いて文を作る。</w:t>
            </w:r>
          </w:p>
        </w:tc>
        <w:tc>
          <w:tcPr>
            <w:tcW w:w="283" w:type="dxa"/>
            <w:tcBorders>
              <w:right w:val="dashed" w:sz="4" w:space="0" w:color="auto"/>
            </w:tcBorders>
          </w:tcPr>
          <w:p w14:paraId="12658916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5C48BBDA" w14:textId="2A6B0458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D5B7023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7E9D5AA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659E78CC" w14:textId="77777777" w:rsidR="00897776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0B6CAC7" w14:textId="595D2698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4F8DFCF9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52EBDA4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D2E069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29C053D5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525CDEF4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FE228E8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C60A555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2482632" w14:textId="4420E0E6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</w:tcPr>
          <w:p w14:paraId="14EE24C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F06C81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12378269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692BE5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E2A9870" w14:textId="77777777" w:rsidR="00897776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69E469B" w14:textId="0B8D1350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107B181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F316BD2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7602157A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48FEE062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4F2DB34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23D03E4C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19C9CDC8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6F2AC60" w14:textId="62B3762F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26CB8C49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9D182D7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25956665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F8606EE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046960EB" w14:textId="77777777" w:rsidR="00897776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3C4DB4A" w14:textId="0326D942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21D5F0E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2BD46644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0E6411CD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00BA9CF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4A7E36DA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670B1C10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E9D52BE" w14:textId="77777777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</w:p>
          <w:p w14:paraId="30408DF8" w14:textId="6DE829ED" w:rsidR="00897776" w:rsidRPr="00C6101E" w:rsidRDefault="00897776" w:rsidP="005E74C7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281" w:type="dxa"/>
          </w:tcPr>
          <w:p w14:paraId="6A22C994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A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授業観察</w:t>
            </w:r>
          </w:p>
          <w:p w14:paraId="539C20D6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 xml:space="preserve">B. </w:t>
            </w:r>
            <w:r w:rsidRPr="00C6101E">
              <w:rPr>
                <w:rFonts w:hint="eastAsia"/>
                <w:szCs w:val="16"/>
              </w:rPr>
              <w:t>発話評価</w:t>
            </w:r>
          </w:p>
          <w:p w14:paraId="27A48510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C</w:t>
            </w:r>
            <w:r w:rsidRPr="00C6101E">
              <w:rPr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課題提出</w:t>
            </w:r>
          </w:p>
          <w:p w14:paraId="6D91900D" w14:textId="77777777" w:rsidR="00897776" w:rsidRPr="00C6101E" w:rsidRDefault="00897776" w:rsidP="005E74C7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D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定期考査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pct12" w:color="auto" w:fill="auto"/>
          </w:tcPr>
          <w:p w14:paraId="04502961" w14:textId="77777777" w:rsidR="00897776" w:rsidRDefault="00897776" w:rsidP="005E74C7">
            <w:pPr>
              <w:spacing w:line="200" w:lineRule="exact"/>
              <w:rPr>
                <w:szCs w:val="16"/>
              </w:rPr>
            </w:pPr>
          </w:p>
        </w:tc>
      </w:tr>
      <w:tr w:rsidR="00897776" w:rsidRPr="00F459B1" w14:paraId="49A1AF02" w14:textId="77777777" w:rsidTr="00897776">
        <w:tblPrEx>
          <w:tblCellMar>
            <w:left w:w="108" w:type="dxa"/>
            <w:right w:w="108" w:type="dxa"/>
          </w:tblCellMar>
        </w:tblPrEx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2B66B0F7" w14:textId="77777777" w:rsidR="00897776" w:rsidRPr="00F459B1" w:rsidRDefault="00897776" w:rsidP="00CC7D71"/>
        </w:tc>
        <w:tc>
          <w:tcPr>
            <w:tcW w:w="42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6861405F" w14:textId="77777777" w:rsidR="00897776" w:rsidRPr="00F459B1" w:rsidRDefault="00897776" w:rsidP="00CC7D71"/>
        </w:tc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1D9FAC4E" w14:textId="03E7A2E8" w:rsidR="00897776" w:rsidRPr="00F459B1" w:rsidRDefault="00897776" w:rsidP="00CC7D71"/>
        </w:tc>
        <w:tc>
          <w:tcPr>
            <w:tcW w:w="2269" w:type="dxa"/>
          </w:tcPr>
          <w:p w14:paraId="306B1F13" w14:textId="717887A6" w:rsidR="00897776" w:rsidRDefault="00897776" w:rsidP="00CC7D71">
            <w:pPr>
              <w:spacing w:line="200" w:lineRule="exact"/>
              <w:rPr>
                <w:szCs w:val="16"/>
              </w:rPr>
            </w:pPr>
            <w:r>
              <w:rPr>
                <w:rFonts w:hint="eastAsia"/>
                <w:szCs w:val="16"/>
              </w:rPr>
              <w:t>ロジカル・ライティング⑤</w:t>
            </w:r>
          </w:p>
          <w:p w14:paraId="11A1E522" w14:textId="33122555" w:rsidR="00897776" w:rsidRPr="00667A08" w:rsidRDefault="00897776" w:rsidP="00CC7D71">
            <w:pPr>
              <w:spacing w:line="200" w:lineRule="exact"/>
              <w:rPr>
                <w:szCs w:val="16"/>
              </w:rPr>
            </w:pPr>
            <w:r>
              <w:rPr>
                <w:rFonts w:hint="eastAsia"/>
                <w:szCs w:val="16"/>
              </w:rPr>
              <w:t>説得文を書いてみよう！</w:t>
            </w:r>
          </w:p>
        </w:tc>
        <w:tc>
          <w:tcPr>
            <w:tcW w:w="4388" w:type="dxa"/>
          </w:tcPr>
          <w:p w14:paraId="7B0E7C52" w14:textId="77777777" w:rsidR="00897776" w:rsidRDefault="00897776" w:rsidP="00CC7D71">
            <w:pPr>
              <w:spacing w:line="200" w:lineRule="exact"/>
              <w:rPr>
                <w:szCs w:val="16"/>
              </w:rPr>
            </w:pPr>
            <w:r>
              <w:rPr>
                <w:rFonts w:hint="eastAsia"/>
                <w:szCs w:val="16"/>
              </w:rPr>
              <w:t>【タスク】</w:t>
            </w:r>
          </w:p>
          <w:p w14:paraId="75C43E29" w14:textId="0C8E9AC4" w:rsidR="00897776" w:rsidRDefault="00897776" w:rsidP="00CC7D71">
            <w:pPr>
              <w:spacing w:line="200" w:lineRule="exact"/>
              <w:rPr>
                <w:szCs w:val="16"/>
              </w:rPr>
            </w:pPr>
            <w:r>
              <w:rPr>
                <w:rFonts w:hint="eastAsia"/>
                <w:szCs w:val="16"/>
              </w:rPr>
              <w:t>・説得文の基本的な構成方法や，注意点を理解する。</w:t>
            </w:r>
          </w:p>
          <w:p w14:paraId="0AE0170E" w14:textId="4173DC81" w:rsidR="00897776" w:rsidRPr="00C6101E" w:rsidRDefault="00897776" w:rsidP="00CC7D71">
            <w:pPr>
              <w:spacing w:line="200" w:lineRule="exact"/>
              <w:rPr>
                <w:szCs w:val="16"/>
              </w:rPr>
            </w:pPr>
            <w:r>
              <w:rPr>
                <w:rFonts w:hint="eastAsia"/>
                <w:szCs w:val="16"/>
              </w:rPr>
              <w:t>・説得文の例を読んだり，実際に書いたりする。</w:t>
            </w:r>
          </w:p>
        </w:tc>
        <w:tc>
          <w:tcPr>
            <w:tcW w:w="283" w:type="dxa"/>
            <w:tcBorders>
              <w:right w:val="dashed" w:sz="4" w:space="0" w:color="auto"/>
            </w:tcBorders>
          </w:tcPr>
          <w:p w14:paraId="6385EE04" w14:textId="77777777" w:rsidR="00897776" w:rsidRDefault="00897776" w:rsidP="00CC7D71">
            <w:pPr>
              <w:spacing w:line="200" w:lineRule="exact"/>
              <w:rPr>
                <w:sz w:val="18"/>
                <w:szCs w:val="18"/>
              </w:rPr>
            </w:pPr>
          </w:p>
          <w:p w14:paraId="240902D8" w14:textId="77777777" w:rsidR="00897776" w:rsidRDefault="00897776" w:rsidP="00CC7D71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  <w:p w14:paraId="51E1356C" w14:textId="08BEE7D2" w:rsidR="00897776" w:rsidRPr="00C6101E" w:rsidRDefault="00897776" w:rsidP="00CC7D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</w:tcPr>
          <w:p w14:paraId="1ED0247B" w14:textId="77777777" w:rsidR="00897776" w:rsidRDefault="00897776" w:rsidP="00CC7D71">
            <w:pPr>
              <w:spacing w:line="200" w:lineRule="exact"/>
              <w:rPr>
                <w:sz w:val="18"/>
                <w:szCs w:val="18"/>
              </w:rPr>
            </w:pPr>
          </w:p>
          <w:p w14:paraId="32143736" w14:textId="77777777" w:rsidR="00897776" w:rsidRDefault="00897776" w:rsidP="00CC7D71">
            <w:pPr>
              <w:spacing w:line="200" w:lineRule="exact"/>
              <w:rPr>
                <w:sz w:val="18"/>
                <w:szCs w:val="18"/>
              </w:rPr>
            </w:pPr>
          </w:p>
          <w:p w14:paraId="47CB590F" w14:textId="4C96D2C1" w:rsidR="00897776" w:rsidRPr="00C6101E" w:rsidRDefault="00897776" w:rsidP="00CC7D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51202289" w14:textId="77777777" w:rsidR="00897776" w:rsidRDefault="00897776" w:rsidP="00CC7D71">
            <w:pPr>
              <w:spacing w:line="200" w:lineRule="exact"/>
              <w:rPr>
                <w:sz w:val="18"/>
                <w:szCs w:val="18"/>
              </w:rPr>
            </w:pPr>
          </w:p>
          <w:p w14:paraId="58D9B53D" w14:textId="77777777" w:rsidR="00897776" w:rsidRDefault="00897776" w:rsidP="00CC7D71">
            <w:pPr>
              <w:spacing w:line="200" w:lineRule="exact"/>
              <w:rPr>
                <w:sz w:val="18"/>
                <w:szCs w:val="18"/>
              </w:rPr>
            </w:pPr>
          </w:p>
          <w:p w14:paraId="5F2472B5" w14:textId="330ACC56" w:rsidR="00897776" w:rsidRPr="00C6101E" w:rsidRDefault="00897776" w:rsidP="00CC7D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281" w:type="dxa"/>
          </w:tcPr>
          <w:p w14:paraId="404DDDA7" w14:textId="77777777" w:rsidR="00897776" w:rsidRDefault="00897776" w:rsidP="00CC7D71">
            <w:pPr>
              <w:spacing w:line="200" w:lineRule="exact"/>
              <w:rPr>
                <w:szCs w:val="16"/>
              </w:rPr>
            </w:pPr>
            <w:r>
              <w:rPr>
                <w:szCs w:val="16"/>
              </w:rPr>
              <w:t xml:space="preserve">A. </w:t>
            </w:r>
            <w:r>
              <w:rPr>
                <w:rFonts w:hint="eastAsia"/>
                <w:szCs w:val="16"/>
              </w:rPr>
              <w:t>授業観察</w:t>
            </w:r>
          </w:p>
          <w:p w14:paraId="063D246A" w14:textId="77777777" w:rsidR="00897776" w:rsidRDefault="00897776" w:rsidP="00CC7D71">
            <w:pPr>
              <w:spacing w:line="200" w:lineRule="exact"/>
              <w:rPr>
                <w:szCs w:val="16"/>
              </w:rPr>
            </w:pPr>
            <w:r>
              <w:rPr>
                <w:szCs w:val="16"/>
              </w:rPr>
              <w:t xml:space="preserve">B. </w:t>
            </w:r>
            <w:r>
              <w:rPr>
                <w:rFonts w:hint="eastAsia"/>
                <w:szCs w:val="16"/>
              </w:rPr>
              <w:t>発話評価</w:t>
            </w:r>
          </w:p>
          <w:p w14:paraId="72AABAB1" w14:textId="77777777" w:rsidR="00897776" w:rsidRDefault="00897776" w:rsidP="00CC7D71">
            <w:pPr>
              <w:spacing w:line="200" w:lineRule="exact"/>
              <w:rPr>
                <w:szCs w:val="16"/>
              </w:rPr>
            </w:pPr>
            <w:r>
              <w:rPr>
                <w:szCs w:val="16"/>
              </w:rPr>
              <w:t xml:space="preserve">C. </w:t>
            </w:r>
            <w:r>
              <w:rPr>
                <w:rFonts w:hint="eastAsia"/>
                <w:szCs w:val="16"/>
              </w:rPr>
              <w:t>課題提出</w:t>
            </w:r>
          </w:p>
          <w:p w14:paraId="145176ED" w14:textId="1AC8FD62" w:rsidR="00897776" w:rsidRPr="00C6101E" w:rsidRDefault="00897776" w:rsidP="00CC7D71">
            <w:pPr>
              <w:spacing w:line="200" w:lineRule="exact"/>
              <w:rPr>
                <w:szCs w:val="16"/>
              </w:rPr>
            </w:pPr>
            <w:r>
              <w:rPr>
                <w:szCs w:val="16"/>
              </w:rPr>
              <w:t xml:space="preserve">D. </w:t>
            </w:r>
            <w:r>
              <w:rPr>
                <w:rFonts w:hint="eastAsia"/>
                <w:szCs w:val="16"/>
              </w:rPr>
              <w:t>定期考査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pct12" w:color="auto" w:fill="auto"/>
          </w:tcPr>
          <w:p w14:paraId="144C2E87" w14:textId="77777777" w:rsidR="00897776" w:rsidRDefault="00897776" w:rsidP="00CC7D71">
            <w:pPr>
              <w:spacing w:line="200" w:lineRule="exact"/>
              <w:rPr>
                <w:szCs w:val="16"/>
              </w:rPr>
            </w:pPr>
          </w:p>
        </w:tc>
      </w:tr>
      <w:tr w:rsidR="00897776" w:rsidRPr="00F459B1" w14:paraId="7F27E52F" w14:textId="77777777" w:rsidTr="00897776">
        <w:tblPrEx>
          <w:tblCellMar>
            <w:left w:w="108" w:type="dxa"/>
            <w:right w:w="108" w:type="dxa"/>
          </w:tblCellMar>
        </w:tblPrEx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549AF406" w14:textId="77777777" w:rsidR="00897776" w:rsidRPr="00F459B1" w:rsidRDefault="00897776" w:rsidP="00CC7D71"/>
        </w:tc>
        <w:tc>
          <w:tcPr>
            <w:tcW w:w="42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7D88018F" w14:textId="77777777" w:rsidR="00897776" w:rsidRPr="00F459B1" w:rsidRDefault="00897776" w:rsidP="00CC7D71"/>
        </w:tc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5790661E" w14:textId="75EF6F26" w:rsidR="00897776" w:rsidRPr="00F459B1" w:rsidRDefault="00897776" w:rsidP="00CC7D71"/>
        </w:tc>
        <w:tc>
          <w:tcPr>
            <w:tcW w:w="2269" w:type="dxa"/>
          </w:tcPr>
          <w:p w14:paraId="59AA61DE" w14:textId="77777777" w:rsidR="00897776" w:rsidRPr="00667A08" w:rsidRDefault="00897776" w:rsidP="00CC7D71">
            <w:pPr>
              <w:spacing w:line="200" w:lineRule="exact"/>
              <w:rPr>
                <w:rFonts w:asciiTheme="majorHAnsi" w:hAnsiTheme="majorHAnsi" w:cstheme="majorHAnsi"/>
                <w:szCs w:val="16"/>
              </w:rPr>
            </w:pPr>
            <w:r w:rsidRPr="00667A08">
              <w:rPr>
                <w:rFonts w:hint="eastAsia"/>
                <w:szCs w:val="16"/>
              </w:rPr>
              <w:t>ディベートをしてみよう！</w:t>
            </w:r>
          </w:p>
        </w:tc>
        <w:tc>
          <w:tcPr>
            <w:tcW w:w="4388" w:type="dxa"/>
          </w:tcPr>
          <w:p w14:paraId="78795ABC" w14:textId="77777777" w:rsidR="00897776" w:rsidRPr="00C6101E" w:rsidRDefault="00897776" w:rsidP="00CC7D71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【タスク】</w:t>
            </w:r>
          </w:p>
          <w:p w14:paraId="629ADD60" w14:textId="77777777" w:rsidR="00897776" w:rsidRPr="00C6101E" w:rsidRDefault="00897776" w:rsidP="00CC7D71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・ディベートの形式や，基本的なルールを理解する。</w:t>
            </w:r>
          </w:p>
          <w:p w14:paraId="6A2B881C" w14:textId="77777777" w:rsidR="00897776" w:rsidRPr="00C6101E" w:rsidRDefault="00897776" w:rsidP="00CC7D71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・肯定と否定の立場で意見を述べる。</w:t>
            </w:r>
          </w:p>
        </w:tc>
        <w:tc>
          <w:tcPr>
            <w:tcW w:w="283" w:type="dxa"/>
            <w:tcBorders>
              <w:right w:val="dashed" w:sz="4" w:space="0" w:color="auto"/>
            </w:tcBorders>
          </w:tcPr>
          <w:p w14:paraId="23118B04" w14:textId="77777777" w:rsidR="00897776" w:rsidRPr="00C6101E" w:rsidRDefault="00897776" w:rsidP="00CC7D71">
            <w:pPr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30EE10E" w14:textId="77777777" w:rsidR="00897776" w:rsidRPr="00C6101E" w:rsidRDefault="00897776" w:rsidP="00CC7D71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</w:tcPr>
          <w:p w14:paraId="1CDCD6AA" w14:textId="77777777" w:rsidR="00897776" w:rsidRPr="00C6101E" w:rsidRDefault="00897776" w:rsidP="00CC7D71">
            <w:pPr>
              <w:rPr>
                <w:sz w:val="18"/>
                <w:szCs w:val="18"/>
              </w:rPr>
            </w:pPr>
          </w:p>
          <w:p w14:paraId="5F2405E8" w14:textId="77777777" w:rsidR="00897776" w:rsidRPr="00C6101E" w:rsidRDefault="00897776" w:rsidP="00CC7D71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0403806F" w14:textId="77777777" w:rsidR="00897776" w:rsidRPr="00C6101E" w:rsidRDefault="00897776" w:rsidP="00CC7D71">
            <w:pPr>
              <w:rPr>
                <w:sz w:val="18"/>
                <w:szCs w:val="18"/>
              </w:rPr>
            </w:pPr>
          </w:p>
          <w:p w14:paraId="1562CC10" w14:textId="77777777" w:rsidR="00897776" w:rsidRPr="00C6101E" w:rsidRDefault="00897776" w:rsidP="00CC7D71">
            <w:pPr>
              <w:spacing w:line="200" w:lineRule="exact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281" w:type="dxa"/>
          </w:tcPr>
          <w:p w14:paraId="0A3B3BF6" w14:textId="77777777" w:rsidR="00897776" w:rsidRPr="00C6101E" w:rsidRDefault="00897776" w:rsidP="00CC7D71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A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授業観察</w:t>
            </w:r>
          </w:p>
          <w:p w14:paraId="1D77FE0C" w14:textId="77777777" w:rsidR="00897776" w:rsidRPr="00C6101E" w:rsidRDefault="00897776" w:rsidP="00CC7D71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 xml:space="preserve">B. </w:t>
            </w:r>
            <w:r w:rsidRPr="00C6101E">
              <w:rPr>
                <w:rFonts w:hint="eastAsia"/>
                <w:szCs w:val="16"/>
              </w:rPr>
              <w:t>発話評価</w:t>
            </w:r>
          </w:p>
          <w:p w14:paraId="1F59D63F" w14:textId="77777777" w:rsidR="00897776" w:rsidRPr="00C6101E" w:rsidRDefault="00897776" w:rsidP="00CC7D71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C</w:t>
            </w:r>
            <w:r w:rsidRPr="00C6101E">
              <w:rPr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課題提出</w:t>
            </w:r>
          </w:p>
          <w:p w14:paraId="547CF817" w14:textId="77777777" w:rsidR="00897776" w:rsidRPr="00C6101E" w:rsidRDefault="00897776" w:rsidP="00CC7D71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D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定期考査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pct12" w:color="auto" w:fill="auto"/>
          </w:tcPr>
          <w:p w14:paraId="594675F4" w14:textId="77777777" w:rsidR="00897776" w:rsidRDefault="00897776" w:rsidP="00CC7D71">
            <w:pPr>
              <w:spacing w:line="200" w:lineRule="exact"/>
              <w:rPr>
                <w:szCs w:val="16"/>
              </w:rPr>
            </w:pPr>
          </w:p>
        </w:tc>
      </w:tr>
      <w:tr w:rsidR="00897776" w:rsidRPr="00F459B1" w14:paraId="7D8FAC55" w14:textId="77777777" w:rsidTr="00897776">
        <w:tblPrEx>
          <w:tblCellMar>
            <w:left w:w="108" w:type="dxa"/>
            <w:right w:w="108" w:type="dxa"/>
          </w:tblCellMar>
        </w:tblPrEx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4F243A17" w14:textId="77777777" w:rsidR="00897776" w:rsidRPr="00F459B1" w:rsidRDefault="00897776" w:rsidP="00CC7D71"/>
        </w:tc>
        <w:tc>
          <w:tcPr>
            <w:tcW w:w="425" w:type="dxa"/>
            <w:tcBorders>
              <w:top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472CCE6B" w14:textId="77777777" w:rsidR="00897776" w:rsidRPr="005D62DB" w:rsidRDefault="00897776" w:rsidP="00CC7D71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12" w:color="auto" w:fill="auto"/>
          </w:tcPr>
          <w:p w14:paraId="3BD55E58" w14:textId="65B0B56C" w:rsidR="00897776" w:rsidRPr="005D62DB" w:rsidRDefault="00897776" w:rsidP="00CC7D71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03913595" w14:textId="40C7887F" w:rsidR="00897776" w:rsidRPr="00667A08" w:rsidRDefault="00897776" w:rsidP="00CC7D71">
            <w:pPr>
              <w:spacing w:line="200" w:lineRule="exact"/>
              <w:rPr>
                <w:szCs w:val="16"/>
              </w:rPr>
            </w:pPr>
            <w:r>
              <w:rPr>
                <w:rFonts w:hint="eastAsia"/>
                <w:szCs w:val="16"/>
              </w:rPr>
              <w:t>論理的な文章の書き方を確認し</w:t>
            </w:r>
            <w:r w:rsidRPr="00667A08">
              <w:rPr>
                <w:rFonts w:hint="eastAsia"/>
                <w:szCs w:val="16"/>
              </w:rPr>
              <w:t>よう！</w:t>
            </w:r>
          </w:p>
        </w:tc>
        <w:tc>
          <w:tcPr>
            <w:tcW w:w="4388" w:type="dxa"/>
            <w:tcBorders>
              <w:bottom w:val="single" w:sz="4" w:space="0" w:color="auto"/>
            </w:tcBorders>
          </w:tcPr>
          <w:p w14:paraId="74C13FE9" w14:textId="77777777" w:rsidR="00897776" w:rsidRPr="00C6101E" w:rsidRDefault="00897776" w:rsidP="00CC7D71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【タスク】</w:t>
            </w:r>
          </w:p>
          <w:p w14:paraId="34BDC2FC" w14:textId="347FB36A" w:rsidR="00897776" w:rsidRPr="00C6101E" w:rsidRDefault="00897776" w:rsidP="00CC7D71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</w:t>
            </w:r>
            <w:r>
              <w:rPr>
                <w:rFonts w:hint="eastAsia"/>
                <w:szCs w:val="16"/>
              </w:rPr>
              <w:t>論理的なつながりの示し方</w:t>
            </w:r>
            <w:r w:rsidRPr="00C6101E">
              <w:rPr>
                <w:rFonts w:hint="eastAsia"/>
                <w:szCs w:val="16"/>
              </w:rPr>
              <w:t>や，</w:t>
            </w:r>
            <w:r>
              <w:rPr>
                <w:rFonts w:hint="eastAsia"/>
                <w:szCs w:val="16"/>
              </w:rPr>
              <w:t>表現例</w:t>
            </w:r>
            <w:r w:rsidRPr="00C6101E">
              <w:rPr>
                <w:rFonts w:hint="eastAsia"/>
                <w:szCs w:val="16"/>
              </w:rPr>
              <w:t>を理解する。</w:t>
            </w:r>
          </w:p>
          <w:p w14:paraId="6EEE0267" w14:textId="016E11E7" w:rsidR="00897776" w:rsidRPr="00C6101E" w:rsidRDefault="00897776" w:rsidP="00CC7D71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</w:t>
            </w:r>
            <w:r>
              <w:rPr>
                <w:rFonts w:hint="eastAsia"/>
                <w:szCs w:val="16"/>
              </w:rPr>
              <w:t>論理的な文章</w:t>
            </w:r>
            <w:r w:rsidRPr="00C6101E">
              <w:rPr>
                <w:rFonts w:hint="eastAsia"/>
                <w:szCs w:val="16"/>
              </w:rPr>
              <w:t>例を読んだり，実際に書いたりする。</w:t>
            </w:r>
          </w:p>
        </w:tc>
        <w:tc>
          <w:tcPr>
            <w:tcW w:w="283" w:type="dxa"/>
            <w:tcBorders>
              <w:bottom w:val="single" w:sz="4" w:space="0" w:color="auto"/>
              <w:right w:val="dashed" w:sz="4" w:space="0" w:color="auto"/>
            </w:tcBorders>
          </w:tcPr>
          <w:p w14:paraId="3BDF26D9" w14:textId="77777777" w:rsidR="00897776" w:rsidRDefault="00897776" w:rsidP="00CC7D71">
            <w:pPr>
              <w:adjustRightInd w:val="0"/>
              <w:snapToGrid w:val="0"/>
              <w:rPr>
                <w:sz w:val="18"/>
                <w:szCs w:val="18"/>
              </w:rPr>
            </w:pPr>
          </w:p>
          <w:p w14:paraId="7AE22F5D" w14:textId="77777777" w:rsidR="00897776" w:rsidRPr="00C6101E" w:rsidRDefault="00897776" w:rsidP="00CC7D71">
            <w:pPr>
              <w:adjustRightInd w:val="0"/>
              <w:snapToGrid w:val="0"/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52400F80" w14:textId="77777777" w:rsidR="00897776" w:rsidRPr="00C6101E" w:rsidRDefault="00897776" w:rsidP="00CC7D71">
            <w:pPr>
              <w:adjustRightInd w:val="0"/>
              <w:snapToGrid w:val="0"/>
              <w:rPr>
                <w:szCs w:val="16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E9F8022" w14:textId="77777777" w:rsidR="00897776" w:rsidRPr="00C6101E" w:rsidRDefault="00897776" w:rsidP="00CC7D71">
            <w:pPr>
              <w:rPr>
                <w:sz w:val="18"/>
                <w:szCs w:val="18"/>
              </w:rPr>
            </w:pPr>
          </w:p>
          <w:p w14:paraId="48038200" w14:textId="77777777" w:rsidR="00897776" w:rsidRDefault="00897776" w:rsidP="00CC7D71">
            <w:pPr>
              <w:spacing w:line="200" w:lineRule="exact"/>
              <w:rPr>
                <w:sz w:val="18"/>
                <w:szCs w:val="18"/>
              </w:rPr>
            </w:pPr>
          </w:p>
          <w:p w14:paraId="499F1856" w14:textId="77777777" w:rsidR="00897776" w:rsidRPr="00C6101E" w:rsidRDefault="00897776" w:rsidP="00CC7D71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7756904" w14:textId="77777777" w:rsidR="00897776" w:rsidRPr="00C6101E" w:rsidRDefault="00897776" w:rsidP="00CC7D71">
            <w:pPr>
              <w:rPr>
                <w:sz w:val="18"/>
                <w:szCs w:val="18"/>
              </w:rPr>
            </w:pPr>
          </w:p>
          <w:p w14:paraId="6E4AAD1F" w14:textId="77777777" w:rsidR="00897776" w:rsidRDefault="00897776" w:rsidP="00CC7D71">
            <w:pPr>
              <w:spacing w:line="200" w:lineRule="exact"/>
              <w:rPr>
                <w:sz w:val="18"/>
                <w:szCs w:val="18"/>
              </w:rPr>
            </w:pPr>
          </w:p>
          <w:p w14:paraId="41E0630A" w14:textId="77777777" w:rsidR="00897776" w:rsidRPr="00C6101E" w:rsidRDefault="00897776" w:rsidP="00CC7D71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58445C4F" w14:textId="77777777" w:rsidR="00897776" w:rsidRPr="00C6101E" w:rsidRDefault="00897776" w:rsidP="00CC7D71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A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授業観察</w:t>
            </w:r>
          </w:p>
          <w:p w14:paraId="51962F32" w14:textId="77777777" w:rsidR="00897776" w:rsidRPr="00C6101E" w:rsidRDefault="00897776" w:rsidP="00CC7D71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 xml:space="preserve">B. </w:t>
            </w:r>
            <w:r w:rsidRPr="00C6101E">
              <w:rPr>
                <w:rFonts w:hint="eastAsia"/>
                <w:szCs w:val="16"/>
              </w:rPr>
              <w:t>発話評価</w:t>
            </w:r>
          </w:p>
          <w:p w14:paraId="099D6B9B" w14:textId="77777777" w:rsidR="00897776" w:rsidRPr="00C6101E" w:rsidRDefault="00897776" w:rsidP="00CC7D71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C</w:t>
            </w:r>
            <w:r w:rsidRPr="00C6101E">
              <w:rPr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課題提出</w:t>
            </w:r>
          </w:p>
          <w:p w14:paraId="675F9CC8" w14:textId="2212C9FB" w:rsidR="00897776" w:rsidRPr="00C6101E" w:rsidRDefault="00897776" w:rsidP="00CC7D71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D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定期考査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pct12" w:color="auto" w:fill="auto"/>
          </w:tcPr>
          <w:p w14:paraId="5A0E9C51" w14:textId="77777777" w:rsidR="00897776" w:rsidRDefault="00897776" w:rsidP="00CC7D71">
            <w:pPr>
              <w:spacing w:line="200" w:lineRule="exact"/>
              <w:rPr>
                <w:szCs w:val="16"/>
              </w:rPr>
            </w:pPr>
          </w:p>
        </w:tc>
      </w:tr>
      <w:tr w:rsidR="00897776" w:rsidRPr="00F459B1" w14:paraId="141DD616" w14:textId="77777777" w:rsidTr="00897776">
        <w:tblPrEx>
          <w:tblCellMar>
            <w:left w:w="108" w:type="dxa"/>
            <w:right w:w="108" w:type="dxa"/>
          </w:tblCellMar>
        </w:tblPrEx>
        <w:tc>
          <w:tcPr>
            <w:tcW w:w="425" w:type="dxa"/>
            <w:tcBorders>
              <w:top w:val="nil"/>
              <w:bottom w:val="double" w:sz="4" w:space="0" w:color="auto"/>
            </w:tcBorders>
            <w:shd w:val="pct12" w:color="auto" w:fill="auto"/>
          </w:tcPr>
          <w:p w14:paraId="1D2FA11C" w14:textId="77777777" w:rsidR="00897776" w:rsidRPr="00F459B1" w:rsidRDefault="00897776" w:rsidP="00CC7D71"/>
        </w:tc>
        <w:tc>
          <w:tcPr>
            <w:tcW w:w="425" w:type="dxa"/>
            <w:shd w:val="clear" w:color="auto" w:fill="F2F2F2" w:themeFill="background1" w:themeFillShade="F2"/>
          </w:tcPr>
          <w:p w14:paraId="68503A73" w14:textId="77777777" w:rsidR="00897776" w:rsidRPr="00F459B1" w:rsidRDefault="00897776" w:rsidP="00CC7D71"/>
        </w:tc>
        <w:tc>
          <w:tcPr>
            <w:tcW w:w="425" w:type="dxa"/>
            <w:tcBorders>
              <w:top w:val="nil"/>
              <w:bottom w:val="double" w:sz="4" w:space="0" w:color="auto"/>
            </w:tcBorders>
            <w:shd w:val="pct12" w:color="auto" w:fill="auto"/>
          </w:tcPr>
          <w:p w14:paraId="47447707" w14:textId="1CF7C513" w:rsidR="00897776" w:rsidRPr="00F459B1" w:rsidRDefault="00897776" w:rsidP="00CC7D71"/>
        </w:tc>
        <w:tc>
          <w:tcPr>
            <w:tcW w:w="2269" w:type="dxa"/>
            <w:tcBorders>
              <w:bottom w:val="double" w:sz="4" w:space="0" w:color="auto"/>
            </w:tcBorders>
          </w:tcPr>
          <w:p w14:paraId="289728CD" w14:textId="428B5986" w:rsidR="00897776" w:rsidRPr="00C6101E" w:rsidRDefault="00897776" w:rsidP="00CC7D71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発音記号と発音のしかた</w:t>
            </w:r>
          </w:p>
        </w:tc>
        <w:tc>
          <w:tcPr>
            <w:tcW w:w="4388" w:type="dxa"/>
            <w:tcBorders>
              <w:bottom w:val="double" w:sz="4" w:space="0" w:color="auto"/>
            </w:tcBorders>
          </w:tcPr>
          <w:p w14:paraId="4A051178" w14:textId="77777777" w:rsidR="00897776" w:rsidRPr="00C6101E" w:rsidRDefault="00897776" w:rsidP="00CC7D71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【タスク】</w:t>
            </w:r>
          </w:p>
          <w:p w14:paraId="3F7C0FFF" w14:textId="77777777" w:rsidR="00897776" w:rsidRPr="00C6101E" w:rsidRDefault="00897776" w:rsidP="00CC7D71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・英語の音声の特徴を学習し，聞き取る。</w:t>
            </w:r>
          </w:p>
          <w:p w14:paraId="157E7697" w14:textId="77777777" w:rsidR="00897776" w:rsidRPr="00C6101E" w:rsidRDefault="00897776" w:rsidP="00CC7D71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・英語の音声の特徴を踏まえながら発音をする。</w:t>
            </w:r>
          </w:p>
        </w:tc>
        <w:tc>
          <w:tcPr>
            <w:tcW w:w="283" w:type="dxa"/>
            <w:tcBorders>
              <w:bottom w:val="double" w:sz="4" w:space="0" w:color="auto"/>
              <w:right w:val="dashed" w:sz="4" w:space="0" w:color="auto"/>
            </w:tcBorders>
          </w:tcPr>
          <w:p w14:paraId="2F98473D" w14:textId="02AF9121" w:rsidR="00897776" w:rsidRPr="00C6101E" w:rsidRDefault="00897776" w:rsidP="00CC7D71">
            <w:pPr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7FF1B477" w14:textId="77777777" w:rsidR="00897776" w:rsidRPr="00C6101E" w:rsidRDefault="00897776" w:rsidP="00CC7D71">
            <w:pPr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54E4C72C" w14:textId="77777777" w:rsidR="00897776" w:rsidRPr="00C6101E" w:rsidRDefault="00897776" w:rsidP="00CC7D71">
            <w:pPr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3BB307D5" w14:textId="77777777" w:rsidR="00897776" w:rsidRPr="00C6101E" w:rsidRDefault="00897776" w:rsidP="00CC7D71">
            <w:pPr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5E40511E" w14:textId="77777777" w:rsidR="00897776" w:rsidRPr="00C6101E" w:rsidRDefault="00897776" w:rsidP="00CC7D71">
            <w:pPr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6474C476" w14:textId="77777777" w:rsidR="00897776" w:rsidRPr="00C6101E" w:rsidRDefault="00897776" w:rsidP="00CC7D71">
            <w:pPr>
              <w:rPr>
                <w:sz w:val="18"/>
                <w:szCs w:val="18"/>
              </w:rPr>
            </w:pPr>
            <w:r w:rsidRPr="00C6101E">
              <w:rPr>
                <w:rFonts w:hint="eastAsia"/>
                <w:sz w:val="18"/>
                <w:szCs w:val="18"/>
              </w:rPr>
              <w:t>□</w:t>
            </w:r>
          </w:p>
          <w:p w14:paraId="6EA1D787" w14:textId="77777777" w:rsidR="00897776" w:rsidRPr="00C6101E" w:rsidRDefault="00897776" w:rsidP="00CC7D71">
            <w:pPr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bottom w:val="double" w:sz="4" w:space="0" w:color="auto"/>
            </w:tcBorders>
          </w:tcPr>
          <w:p w14:paraId="7CAA7BB9" w14:textId="77777777" w:rsidR="00897776" w:rsidRPr="00C6101E" w:rsidRDefault="00897776" w:rsidP="00CC7D71">
            <w:pPr>
              <w:spacing w:line="200" w:lineRule="exact"/>
              <w:rPr>
                <w:szCs w:val="16"/>
              </w:rPr>
            </w:pPr>
            <w:r w:rsidRPr="00C6101E">
              <w:rPr>
                <w:szCs w:val="16"/>
              </w:rPr>
              <w:t>A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授業観察</w:t>
            </w:r>
          </w:p>
          <w:p w14:paraId="33595F92" w14:textId="77777777" w:rsidR="00897776" w:rsidRPr="00C6101E" w:rsidRDefault="00897776" w:rsidP="00CC7D71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 xml:space="preserve">B. </w:t>
            </w:r>
            <w:r w:rsidRPr="00C6101E">
              <w:rPr>
                <w:rFonts w:hint="eastAsia"/>
                <w:szCs w:val="16"/>
              </w:rPr>
              <w:t>発話評価</w:t>
            </w:r>
          </w:p>
          <w:p w14:paraId="06B42528" w14:textId="77777777" w:rsidR="00897776" w:rsidRPr="00C6101E" w:rsidRDefault="00897776" w:rsidP="00CC7D71">
            <w:pPr>
              <w:spacing w:line="200" w:lineRule="exact"/>
              <w:rPr>
                <w:szCs w:val="16"/>
              </w:rPr>
            </w:pPr>
            <w:r w:rsidRPr="00C6101E">
              <w:rPr>
                <w:rFonts w:hint="eastAsia"/>
                <w:szCs w:val="16"/>
              </w:rPr>
              <w:t>C</w:t>
            </w:r>
            <w:r w:rsidRPr="00C6101E">
              <w:rPr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課題提出</w:t>
            </w:r>
          </w:p>
          <w:p w14:paraId="48021D16" w14:textId="77777777" w:rsidR="00897776" w:rsidRPr="00C6101E" w:rsidRDefault="00897776" w:rsidP="00CC7D71">
            <w:pPr>
              <w:spacing w:line="200" w:lineRule="exact"/>
            </w:pPr>
            <w:r w:rsidRPr="00C6101E">
              <w:rPr>
                <w:szCs w:val="16"/>
              </w:rPr>
              <w:t>D</w:t>
            </w:r>
            <w:r w:rsidRPr="00C6101E">
              <w:rPr>
                <w:rFonts w:hint="eastAsia"/>
                <w:szCs w:val="16"/>
              </w:rPr>
              <w:t xml:space="preserve">. </w:t>
            </w:r>
            <w:r w:rsidRPr="00C6101E">
              <w:rPr>
                <w:rFonts w:hint="eastAsia"/>
                <w:szCs w:val="16"/>
              </w:rPr>
              <w:t>定期考査</w:t>
            </w:r>
          </w:p>
        </w:tc>
        <w:tc>
          <w:tcPr>
            <w:tcW w:w="426" w:type="dxa"/>
            <w:tcBorders>
              <w:top w:val="nil"/>
              <w:bottom w:val="double" w:sz="4" w:space="0" w:color="auto"/>
            </w:tcBorders>
            <w:shd w:val="pct12" w:color="auto" w:fill="auto"/>
          </w:tcPr>
          <w:p w14:paraId="1422BF9E" w14:textId="77777777" w:rsidR="00897776" w:rsidRDefault="00897776" w:rsidP="00CC7D71">
            <w:pPr>
              <w:spacing w:line="200" w:lineRule="exact"/>
              <w:rPr>
                <w:szCs w:val="16"/>
              </w:rPr>
            </w:pPr>
          </w:p>
        </w:tc>
      </w:tr>
      <w:tr w:rsidR="00897776" w:rsidRPr="00F459B1" w14:paraId="3FB48318" w14:textId="77777777" w:rsidTr="00897776">
        <w:tblPrEx>
          <w:tblCellMar>
            <w:left w:w="108" w:type="dxa"/>
            <w:right w:w="108" w:type="dxa"/>
          </w:tblCellMar>
        </w:tblPrEx>
        <w:tc>
          <w:tcPr>
            <w:tcW w:w="10490" w:type="dxa"/>
            <w:gridSpan w:val="11"/>
            <w:shd w:val="clear" w:color="auto" w:fill="000000" w:themeFill="text1"/>
          </w:tcPr>
          <w:p w14:paraId="3D1CC73D" w14:textId="68DF31BB" w:rsidR="00897776" w:rsidRPr="00C6101E" w:rsidRDefault="00897776" w:rsidP="00CC7D71">
            <w:pPr>
              <w:rPr>
                <w:color w:val="FFFFFF" w:themeColor="background1"/>
                <w:sz w:val="20"/>
                <w:szCs w:val="20"/>
              </w:rPr>
            </w:pPr>
            <w:r w:rsidRPr="00C6101E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0"/>
              </w:rPr>
              <w:t>学年の評価方法</w:t>
            </w:r>
          </w:p>
          <w:p w14:paraId="66FA31EB" w14:textId="77777777" w:rsidR="00897776" w:rsidRDefault="00897776" w:rsidP="00CC7D71">
            <w:pPr>
              <w:rPr>
                <w:rFonts w:asciiTheme="majorEastAsia" w:eastAsiaTheme="majorEastAsia" w:hAnsiTheme="majorEastAsia"/>
                <w:color w:val="FFFFFF" w:themeColor="background1"/>
                <w:sz w:val="20"/>
                <w:szCs w:val="20"/>
              </w:rPr>
            </w:pPr>
            <w:r w:rsidRPr="00941F66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0"/>
              </w:rPr>
              <w:t>①</w:t>
            </w:r>
            <w:r w:rsidRPr="002C1659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0"/>
              </w:rPr>
              <w:t>知識・技能</w:t>
            </w:r>
            <w:r w:rsidRPr="00941F66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0"/>
              </w:rPr>
              <w:t xml:space="preserve">　　②</w:t>
            </w:r>
            <w:r w:rsidRPr="002C1659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0"/>
              </w:rPr>
              <w:t>思考・判断・表現</w:t>
            </w:r>
            <w:r w:rsidRPr="00941F66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0"/>
              </w:rPr>
              <w:t xml:space="preserve">　　③</w:t>
            </w:r>
            <w:r w:rsidRPr="002C1659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0"/>
              </w:rPr>
              <w:t>主体的に学習に取り組む態度</w:t>
            </w:r>
            <w:r w:rsidRPr="00941F66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0"/>
              </w:rPr>
              <w:t xml:space="preserve">　　</w:t>
            </w:r>
          </w:p>
          <w:p w14:paraId="69F38EA7" w14:textId="2759FC43" w:rsidR="00897776" w:rsidRPr="00C6101E" w:rsidRDefault="00897776" w:rsidP="00CC7D71">
            <w:pPr>
              <w:rPr>
                <w:rFonts w:asciiTheme="majorEastAsia" w:eastAsiaTheme="majorEastAsia" w:hAnsiTheme="majorEastAsia"/>
                <w:color w:val="FFFFFF" w:themeColor="background1"/>
                <w:sz w:val="20"/>
                <w:szCs w:val="20"/>
              </w:rPr>
            </w:pPr>
            <w:r w:rsidRPr="00941F66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0"/>
              </w:rPr>
              <w:t>上記の</w:t>
            </w:r>
            <w:r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0"/>
              </w:rPr>
              <w:t>3</w:t>
            </w:r>
            <w:r w:rsidRPr="00941F66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0"/>
              </w:rPr>
              <w:t>つの観点から表した各学期の成績から総合的に判断して，年間の評価とする。</w:t>
            </w:r>
          </w:p>
        </w:tc>
      </w:tr>
    </w:tbl>
    <w:p w14:paraId="0B16152D" w14:textId="2C360E72" w:rsidR="00176496" w:rsidRDefault="00176496" w:rsidP="009B3046"/>
    <w:p w14:paraId="01B8F9FD" w14:textId="77777777" w:rsidR="009B3046" w:rsidRDefault="009B3046" w:rsidP="009B3046"/>
    <w:p w14:paraId="3044D87F" w14:textId="77777777" w:rsidR="009B3046" w:rsidRDefault="009B3046" w:rsidP="009B3046"/>
    <w:p w14:paraId="40F8ABE1" w14:textId="77777777" w:rsidR="009B3046" w:rsidRDefault="009B3046" w:rsidP="009B3046"/>
    <w:p w14:paraId="144D2137" w14:textId="77777777" w:rsidR="009B3046" w:rsidRDefault="009B3046" w:rsidP="009B3046"/>
    <w:p w14:paraId="0F68C4CC" w14:textId="77777777" w:rsidR="009B3046" w:rsidRDefault="009B3046" w:rsidP="009B3046"/>
    <w:p w14:paraId="17289D79" w14:textId="77777777" w:rsidR="009B3046" w:rsidRDefault="009B3046" w:rsidP="009B3046"/>
    <w:p w14:paraId="58AF437E" w14:textId="77777777" w:rsidR="009B3046" w:rsidRDefault="009B3046" w:rsidP="009B3046"/>
    <w:p w14:paraId="3034CF0D" w14:textId="77777777" w:rsidR="009B3046" w:rsidRDefault="009B3046" w:rsidP="009B3046"/>
    <w:p w14:paraId="671FDF7C" w14:textId="77777777" w:rsidR="009B3046" w:rsidRDefault="009B3046" w:rsidP="009B3046"/>
    <w:p w14:paraId="047F3623" w14:textId="77777777" w:rsidR="009B3046" w:rsidRDefault="009B3046" w:rsidP="009B3046"/>
    <w:p w14:paraId="54FFD398" w14:textId="77777777" w:rsidR="009B3046" w:rsidRDefault="009B3046" w:rsidP="009B3046"/>
    <w:p w14:paraId="4D7E0B99" w14:textId="77777777" w:rsidR="009B3046" w:rsidRDefault="009B3046" w:rsidP="009B3046"/>
    <w:p w14:paraId="62C46302" w14:textId="77777777" w:rsidR="009B3046" w:rsidRDefault="009B3046" w:rsidP="009B3046"/>
    <w:p w14:paraId="49770E1B" w14:textId="77777777" w:rsidR="009B3046" w:rsidRDefault="009B3046" w:rsidP="009B3046"/>
    <w:p w14:paraId="77EEA2C9" w14:textId="77777777" w:rsidR="009B3046" w:rsidRDefault="009B3046" w:rsidP="009B3046"/>
    <w:p w14:paraId="13657315" w14:textId="77777777" w:rsidR="009B3046" w:rsidRDefault="009B3046" w:rsidP="009B3046"/>
    <w:p w14:paraId="382996E3" w14:textId="77777777" w:rsidR="009B3046" w:rsidRDefault="009B3046" w:rsidP="009B3046"/>
    <w:p w14:paraId="23A66E78" w14:textId="77777777" w:rsidR="009B3046" w:rsidRDefault="009B3046" w:rsidP="009B3046"/>
    <w:p w14:paraId="7789563A" w14:textId="77777777" w:rsidR="009B3046" w:rsidRDefault="009B3046" w:rsidP="009B3046"/>
    <w:p w14:paraId="11B117B4" w14:textId="77777777" w:rsidR="009B3046" w:rsidRDefault="009B3046" w:rsidP="009B3046"/>
    <w:p w14:paraId="26BB461B" w14:textId="77777777" w:rsidR="009B3046" w:rsidRDefault="009B3046" w:rsidP="009B3046"/>
    <w:p w14:paraId="57C83B6F" w14:textId="77777777" w:rsidR="009B3046" w:rsidRDefault="009B3046" w:rsidP="009B3046"/>
    <w:p w14:paraId="1A2479DD" w14:textId="77777777" w:rsidR="009B3046" w:rsidRDefault="009B3046" w:rsidP="009B3046"/>
    <w:p w14:paraId="0459A6AB" w14:textId="77777777" w:rsidR="009B3046" w:rsidRDefault="009B3046" w:rsidP="009B3046"/>
    <w:p w14:paraId="1D44B165" w14:textId="77777777" w:rsidR="009B3046" w:rsidRDefault="009B3046" w:rsidP="009B3046"/>
    <w:p w14:paraId="5661FC5C" w14:textId="77777777" w:rsidR="009B3046" w:rsidRDefault="009B3046" w:rsidP="009B3046"/>
    <w:p w14:paraId="1A073FF1" w14:textId="77777777" w:rsidR="009B3046" w:rsidRDefault="009B3046" w:rsidP="009B3046"/>
    <w:p w14:paraId="045C89B8" w14:textId="77777777" w:rsidR="009B3046" w:rsidRDefault="009B3046" w:rsidP="009B3046"/>
    <w:p w14:paraId="692D0BF9" w14:textId="77777777" w:rsidR="009B3046" w:rsidRDefault="009B3046" w:rsidP="009B3046"/>
    <w:p w14:paraId="7E905AA6" w14:textId="77777777" w:rsidR="009B3046" w:rsidRDefault="009B3046" w:rsidP="009B3046"/>
    <w:p w14:paraId="2FB49C4F" w14:textId="77777777" w:rsidR="009B3046" w:rsidRDefault="009B3046" w:rsidP="009B3046"/>
    <w:p w14:paraId="4A79823C" w14:textId="77777777" w:rsidR="009B3046" w:rsidRDefault="009B3046" w:rsidP="009B3046"/>
    <w:p w14:paraId="5B8AB575" w14:textId="77777777" w:rsidR="009B3046" w:rsidRDefault="009B3046" w:rsidP="009B3046"/>
    <w:p w14:paraId="49DCBCC7" w14:textId="77777777" w:rsidR="009B3046" w:rsidRDefault="009B3046" w:rsidP="009B3046"/>
    <w:p w14:paraId="0AAE6593" w14:textId="77777777" w:rsidR="009B3046" w:rsidRDefault="009B3046" w:rsidP="009B3046"/>
    <w:p w14:paraId="1EF190E0" w14:textId="77777777" w:rsidR="009B3046" w:rsidRDefault="009B3046" w:rsidP="009B3046"/>
    <w:p w14:paraId="6E9223E5" w14:textId="77777777" w:rsidR="009B3046" w:rsidRDefault="009B3046" w:rsidP="009B3046"/>
    <w:p w14:paraId="5279A15A" w14:textId="77777777" w:rsidR="009B3046" w:rsidRDefault="009B3046" w:rsidP="009B3046"/>
    <w:p w14:paraId="0A48AFA2" w14:textId="77777777" w:rsidR="009B3046" w:rsidRDefault="009B3046" w:rsidP="009B3046"/>
    <w:p w14:paraId="420B1FA3" w14:textId="77777777" w:rsidR="009B3046" w:rsidRDefault="009B3046" w:rsidP="009B3046"/>
    <w:p w14:paraId="300760AD" w14:textId="77777777" w:rsidR="009B3046" w:rsidRDefault="009B3046" w:rsidP="009B3046"/>
    <w:p w14:paraId="7E999EA5" w14:textId="77777777" w:rsidR="009B3046" w:rsidRDefault="009B3046" w:rsidP="009B3046"/>
    <w:p w14:paraId="4252CC73" w14:textId="77777777" w:rsidR="009B3046" w:rsidRDefault="009B3046" w:rsidP="009B3046"/>
    <w:p w14:paraId="0903C38B" w14:textId="77777777" w:rsidR="009B3046" w:rsidRDefault="009B3046" w:rsidP="009B3046"/>
    <w:sectPr w:rsidR="009B3046" w:rsidSect="005F4586">
      <w:pgSz w:w="11906" w:h="16838" w:code="9"/>
      <w:pgMar w:top="794" w:right="851" w:bottom="851" w:left="851" w:header="851" w:footer="992" w:gutter="0"/>
      <w:cols w:space="425"/>
      <w:vAlign w:val="center"/>
      <w:docGrid w:type="linesAndChars" w:linePitch="29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9580D" w14:textId="77777777" w:rsidR="00875B32" w:rsidRDefault="00875B32" w:rsidP="00D109CB">
      <w:r>
        <w:separator/>
      </w:r>
    </w:p>
  </w:endnote>
  <w:endnote w:type="continuationSeparator" w:id="0">
    <w:p w14:paraId="0E7C63F6" w14:textId="77777777" w:rsidR="00875B32" w:rsidRDefault="00875B32" w:rsidP="00D1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6425B" w14:textId="77777777" w:rsidR="00875B32" w:rsidRDefault="00875B32" w:rsidP="00D109CB">
      <w:r>
        <w:separator/>
      </w:r>
    </w:p>
  </w:footnote>
  <w:footnote w:type="continuationSeparator" w:id="0">
    <w:p w14:paraId="467A16AC" w14:textId="77777777" w:rsidR="00875B32" w:rsidRDefault="00875B32" w:rsidP="00D10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grammar="dirty"/>
  <w:defaultTabStop w:val="840"/>
  <w:drawingGridHorizontalSpacing w:val="18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86B"/>
    <w:rsid w:val="000002E6"/>
    <w:rsid w:val="00022039"/>
    <w:rsid w:val="0002428F"/>
    <w:rsid w:val="0002654E"/>
    <w:rsid w:val="00026A20"/>
    <w:rsid w:val="00033007"/>
    <w:rsid w:val="0004371F"/>
    <w:rsid w:val="00057EBF"/>
    <w:rsid w:val="00065BE8"/>
    <w:rsid w:val="000819AF"/>
    <w:rsid w:val="0009532B"/>
    <w:rsid w:val="00097306"/>
    <w:rsid w:val="000A2D7F"/>
    <w:rsid w:val="000A4A14"/>
    <w:rsid w:val="000A5937"/>
    <w:rsid w:val="000B2CDF"/>
    <w:rsid w:val="000C246B"/>
    <w:rsid w:val="000C3429"/>
    <w:rsid w:val="000C60D7"/>
    <w:rsid w:val="000D3486"/>
    <w:rsid w:val="000E17B0"/>
    <w:rsid w:val="000E27CD"/>
    <w:rsid w:val="000E3206"/>
    <w:rsid w:val="000E6117"/>
    <w:rsid w:val="000E6AAF"/>
    <w:rsid w:val="000F03B0"/>
    <w:rsid w:val="000F05EE"/>
    <w:rsid w:val="000F38BC"/>
    <w:rsid w:val="00102895"/>
    <w:rsid w:val="00123759"/>
    <w:rsid w:val="00124437"/>
    <w:rsid w:val="00124ED1"/>
    <w:rsid w:val="00125847"/>
    <w:rsid w:val="00125881"/>
    <w:rsid w:val="00126470"/>
    <w:rsid w:val="001322C9"/>
    <w:rsid w:val="0013546C"/>
    <w:rsid w:val="0014465B"/>
    <w:rsid w:val="001448CF"/>
    <w:rsid w:val="00153ECD"/>
    <w:rsid w:val="001635FB"/>
    <w:rsid w:val="001654C9"/>
    <w:rsid w:val="001723B8"/>
    <w:rsid w:val="00176496"/>
    <w:rsid w:val="00181C9C"/>
    <w:rsid w:val="00185B0A"/>
    <w:rsid w:val="001868F0"/>
    <w:rsid w:val="00191589"/>
    <w:rsid w:val="00194CD0"/>
    <w:rsid w:val="00196148"/>
    <w:rsid w:val="001966CD"/>
    <w:rsid w:val="001A0405"/>
    <w:rsid w:val="001A0FDC"/>
    <w:rsid w:val="001A1195"/>
    <w:rsid w:val="001A225A"/>
    <w:rsid w:val="001B0E9C"/>
    <w:rsid w:val="001B2DE5"/>
    <w:rsid w:val="001C24DE"/>
    <w:rsid w:val="001C709E"/>
    <w:rsid w:val="001C7EBD"/>
    <w:rsid w:val="001D32A6"/>
    <w:rsid w:val="001D7455"/>
    <w:rsid w:val="001E4EF9"/>
    <w:rsid w:val="001E5B08"/>
    <w:rsid w:val="001F13CF"/>
    <w:rsid w:val="001F1AD8"/>
    <w:rsid w:val="001F6697"/>
    <w:rsid w:val="001F72C1"/>
    <w:rsid w:val="0020539C"/>
    <w:rsid w:val="00205BD8"/>
    <w:rsid w:val="00206C43"/>
    <w:rsid w:val="00221A15"/>
    <w:rsid w:val="00236619"/>
    <w:rsid w:val="00242A13"/>
    <w:rsid w:val="00250C8E"/>
    <w:rsid w:val="00252048"/>
    <w:rsid w:val="00256127"/>
    <w:rsid w:val="00257708"/>
    <w:rsid w:val="00260FB2"/>
    <w:rsid w:val="002664EC"/>
    <w:rsid w:val="0027204D"/>
    <w:rsid w:val="00275AC9"/>
    <w:rsid w:val="0028027E"/>
    <w:rsid w:val="00282198"/>
    <w:rsid w:val="0028587C"/>
    <w:rsid w:val="0028737E"/>
    <w:rsid w:val="002876F0"/>
    <w:rsid w:val="0029422F"/>
    <w:rsid w:val="00296CF4"/>
    <w:rsid w:val="002977F5"/>
    <w:rsid w:val="002C18AA"/>
    <w:rsid w:val="002C73F3"/>
    <w:rsid w:val="002D1FF4"/>
    <w:rsid w:val="002D274B"/>
    <w:rsid w:val="002D4361"/>
    <w:rsid w:val="002D592B"/>
    <w:rsid w:val="002D715A"/>
    <w:rsid w:val="002E1FA7"/>
    <w:rsid w:val="002E28FF"/>
    <w:rsid w:val="002E53B4"/>
    <w:rsid w:val="002E7541"/>
    <w:rsid w:val="002F17A8"/>
    <w:rsid w:val="002F4413"/>
    <w:rsid w:val="002F6D38"/>
    <w:rsid w:val="00304661"/>
    <w:rsid w:val="00311962"/>
    <w:rsid w:val="00316200"/>
    <w:rsid w:val="00317F47"/>
    <w:rsid w:val="0032422D"/>
    <w:rsid w:val="00330F59"/>
    <w:rsid w:val="0034365D"/>
    <w:rsid w:val="003456C8"/>
    <w:rsid w:val="00345FB0"/>
    <w:rsid w:val="00356E1C"/>
    <w:rsid w:val="00363367"/>
    <w:rsid w:val="00370CC8"/>
    <w:rsid w:val="00373AEC"/>
    <w:rsid w:val="00374806"/>
    <w:rsid w:val="00374B03"/>
    <w:rsid w:val="00381CE7"/>
    <w:rsid w:val="003822DD"/>
    <w:rsid w:val="00384071"/>
    <w:rsid w:val="00391A83"/>
    <w:rsid w:val="003A1987"/>
    <w:rsid w:val="003A533D"/>
    <w:rsid w:val="003B3ABB"/>
    <w:rsid w:val="003B621F"/>
    <w:rsid w:val="003B62B4"/>
    <w:rsid w:val="003B7F6C"/>
    <w:rsid w:val="003C3D1D"/>
    <w:rsid w:val="003D2D5C"/>
    <w:rsid w:val="003E0FC7"/>
    <w:rsid w:val="00404ADC"/>
    <w:rsid w:val="00411AA9"/>
    <w:rsid w:val="00412230"/>
    <w:rsid w:val="00416944"/>
    <w:rsid w:val="0041774A"/>
    <w:rsid w:val="00425297"/>
    <w:rsid w:val="00451171"/>
    <w:rsid w:val="00457611"/>
    <w:rsid w:val="00462392"/>
    <w:rsid w:val="0046578D"/>
    <w:rsid w:val="004668AF"/>
    <w:rsid w:val="0047113B"/>
    <w:rsid w:val="00471752"/>
    <w:rsid w:val="00473403"/>
    <w:rsid w:val="00474C99"/>
    <w:rsid w:val="00481285"/>
    <w:rsid w:val="0048156A"/>
    <w:rsid w:val="00490A62"/>
    <w:rsid w:val="00492DE9"/>
    <w:rsid w:val="004A1758"/>
    <w:rsid w:val="004A5466"/>
    <w:rsid w:val="004B470B"/>
    <w:rsid w:val="004B70A8"/>
    <w:rsid w:val="004C392B"/>
    <w:rsid w:val="004C40F2"/>
    <w:rsid w:val="004C5C9E"/>
    <w:rsid w:val="004D5976"/>
    <w:rsid w:val="004E1CE3"/>
    <w:rsid w:val="004E555D"/>
    <w:rsid w:val="004F2CC6"/>
    <w:rsid w:val="004F477D"/>
    <w:rsid w:val="005018CD"/>
    <w:rsid w:val="00503DD9"/>
    <w:rsid w:val="00503DDC"/>
    <w:rsid w:val="005079A4"/>
    <w:rsid w:val="0051685C"/>
    <w:rsid w:val="00517922"/>
    <w:rsid w:val="005230A7"/>
    <w:rsid w:val="0052518F"/>
    <w:rsid w:val="0052614C"/>
    <w:rsid w:val="005275A4"/>
    <w:rsid w:val="00531609"/>
    <w:rsid w:val="005322ED"/>
    <w:rsid w:val="00532B2A"/>
    <w:rsid w:val="005349D5"/>
    <w:rsid w:val="00544A58"/>
    <w:rsid w:val="00546148"/>
    <w:rsid w:val="005509EA"/>
    <w:rsid w:val="00561E32"/>
    <w:rsid w:val="00567EFE"/>
    <w:rsid w:val="0057566E"/>
    <w:rsid w:val="0057574C"/>
    <w:rsid w:val="00575E5E"/>
    <w:rsid w:val="00577906"/>
    <w:rsid w:val="0058598A"/>
    <w:rsid w:val="005922ED"/>
    <w:rsid w:val="00595725"/>
    <w:rsid w:val="005A794B"/>
    <w:rsid w:val="005B60A4"/>
    <w:rsid w:val="005C0157"/>
    <w:rsid w:val="005C0873"/>
    <w:rsid w:val="005C1D17"/>
    <w:rsid w:val="005C2FE6"/>
    <w:rsid w:val="005D39D1"/>
    <w:rsid w:val="005D62DB"/>
    <w:rsid w:val="005D66D2"/>
    <w:rsid w:val="005E13AB"/>
    <w:rsid w:val="005E3733"/>
    <w:rsid w:val="005E3BC8"/>
    <w:rsid w:val="005E43CD"/>
    <w:rsid w:val="005E5760"/>
    <w:rsid w:val="005E74C7"/>
    <w:rsid w:val="005F1D0E"/>
    <w:rsid w:val="005F2553"/>
    <w:rsid w:val="005F2BE3"/>
    <w:rsid w:val="005F4586"/>
    <w:rsid w:val="005F4F0C"/>
    <w:rsid w:val="005F508C"/>
    <w:rsid w:val="00600019"/>
    <w:rsid w:val="006028EA"/>
    <w:rsid w:val="006031C9"/>
    <w:rsid w:val="0060705B"/>
    <w:rsid w:val="006112F4"/>
    <w:rsid w:val="006128C6"/>
    <w:rsid w:val="00614A59"/>
    <w:rsid w:val="00614DDC"/>
    <w:rsid w:val="006157CE"/>
    <w:rsid w:val="006168FE"/>
    <w:rsid w:val="00617021"/>
    <w:rsid w:val="0062127A"/>
    <w:rsid w:val="00621B1C"/>
    <w:rsid w:val="00623FC0"/>
    <w:rsid w:val="00630990"/>
    <w:rsid w:val="00631CDF"/>
    <w:rsid w:val="00636E3C"/>
    <w:rsid w:val="0064321C"/>
    <w:rsid w:val="00656042"/>
    <w:rsid w:val="00660B02"/>
    <w:rsid w:val="00662A1F"/>
    <w:rsid w:val="00663F5C"/>
    <w:rsid w:val="0066467C"/>
    <w:rsid w:val="00665990"/>
    <w:rsid w:val="006664F9"/>
    <w:rsid w:val="00666BBB"/>
    <w:rsid w:val="00667A08"/>
    <w:rsid w:val="00677384"/>
    <w:rsid w:val="0068534C"/>
    <w:rsid w:val="00691926"/>
    <w:rsid w:val="006924AE"/>
    <w:rsid w:val="00696AC7"/>
    <w:rsid w:val="00697BE4"/>
    <w:rsid w:val="006A7AAF"/>
    <w:rsid w:val="006B028C"/>
    <w:rsid w:val="006B2F1B"/>
    <w:rsid w:val="006B469F"/>
    <w:rsid w:val="006C4ED8"/>
    <w:rsid w:val="006C5B1E"/>
    <w:rsid w:val="006C5E16"/>
    <w:rsid w:val="006C730D"/>
    <w:rsid w:val="006D11E2"/>
    <w:rsid w:val="006D70EE"/>
    <w:rsid w:val="006E26A2"/>
    <w:rsid w:val="006E271A"/>
    <w:rsid w:val="006E5216"/>
    <w:rsid w:val="006F335E"/>
    <w:rsid w:val="006F4BCD"/>
    <w:rsid w:val="006F7CC0"/>
    <w:rsid w:val="007017F3"/>
    <w:rsid w:val="007046C0"/>
    <w:rsid w:val="0071182C"/>
    <w:rsid w:val="00711A1C"/>
    <w:rsid w:val="0072002B"/>
    <w:rsid w:val="0072469C"/>
    <w:rsid w:val="00724DE9"/>
    <w:rsid w:val="0073247A"/>
    <w:rsid w:val="0073797A"/>
    <w:rsid w:val="00737C7C"/>
    <w:rsid w:val="00750F56"/>
    <w:rsid w:val="00756249"/>
    <w:rsid w:val="00757FAF"/>
    <w:rsid w:val="00767DD5"/>
    <w:rsid w:val="00771782"/>
    <w:rsid w:val="00773444"/>
    <w:rsid w:val="00777E43"/>
    <w:rsid w:val="00783FE9"/>
    <w:rsid w:val="00787169"/>
    <w:rsid w:val="00790108"/>
    <w:rsid w:val="007928B1"/>
    <w:rsid w:val="007946C1"/>
    <w:rsid w:val="00797DE4"/>
    <w:rsid w:val="007B1067"/>
    <w:rsid w:val="007C1BA2"/>
    <w:rsid w:val="007E27A4"/>
    <w:rsid w:val="007E294F"/>
    <w:rsid w:val="007E4199"/>
    <w:rsid w:val="007E67D4"/>
    <w:rsid w:val="007F28A4"/>
    <w:rsid w:val="007F4E9B"/>
    <w:rsid w:val="007F6133"/>
    <w:rsid w:val="008045BC"/>
    <w:rsid w:val="00805886"/>
    <w:rsid w:val="00806329"/>
    <w:rsid w:val="00815BE6"/>
    <w:rsid w:val="00830B6C"/>
    <w:rsid w:val="00840566"/>
    <w:rsid w:val="00841564"/>
    <w:rsid w:val="00846903"/>
    <w:rsid w:val="00846C4B"/>
    <w:rsid w:val="00850507"/>
    <w:rsid w:val="00852599"/>
    <w:rsid w:val="0086032C"/>
    <w:rsid w:val="0086285C"/>
    <w:rsid w:val="008740FA"/>
    <w:rsid w:val="00875B32"/>
    <w:rsid w:val="00876574"/>
    <w:rsid w:val="00884BF2"/>
    <w:rsid w:val="008928C8"/>
    <w:rsid w:val="00897776"/>
    <w:rsid w:val="008A5D32"/>
    <w:rsid w:val="008B11FA"/>
    <w:rsid w:val="008B334F"/>
    <w:rsid w:val="008B532E"/>
    <w:rsid w:val="008B7838"/>
    <w:rsid w:val="008B7BB3"/>
    <w:rsid w:val="008C06F8"/>
    <w:rsid w:val="008C0943"/>
    <w:rsid w:val="008D2331"/>
    <w:rsid w:val="008D4666"/>
    <w:rsid w:val="008E5FA1"/>
    <w:rsid w:val="008F242F"/>
    <w:rsid w:val="00901596"/>
    <w:rsid w:val="009024DB"/>
    <w:rsid w:val="00902613"/>
    <w:rsid w:val="00905CB8"/>
    <w:rsid w:val="00910955"/>
    <w:rsid w:val="009130BD"/>
    <w:rsid w:val="00922AC2"/>
    <w:rsid w:val="0092577A"/>
    <w:rsid w:val="009257A7"/>
    <w:rsid w:val="00925ECC"/>
    <w:rsid w:val="0092697F"/>
    <w:rsid w:val="0093729B"/>
    <w:rsid w:val="0095067B"/>
    <w:rsid w:val="009511E6"/>
    <w:rsid w:val="0095627E"/>
    <w:rsid w:val="00957017"/>
    <w:rsid w:val="00957286"/>
    <w:rsid w:val="009677B2"/>
    <w:rsid w:val="00967BB8"/>
    <w:rsid w:val="00970B7A"/>
    <w:rsid w:val="009A5D4D"/>
    <w:rsid w:val="009A72C3"/>
    <w:rsid w:val="009B04D5"/>
    <w:rsid w:val="009B3046"/>
    <w:rsid w:val="009C319F"/>
    <w:rsid w:val="009C5AC9"/>
    <w:rsid w:val="009C72B4"/>
    <w:rsid w:val="009D04C2"/>
    <w:rsid w:val="009D2035"/>
    <w:rsid w:val="009D24E8"/>
    <w:rsid w:val="009D545D"/>
    <w:rsid w:val="009D59E6"/>
    <w:rsid w:val="009D5F5B"/>
    <w:rsid w:val="009E060D"/>
    <w:rsid w:val="009E244E"/>
    <w:rsid w:val="009E7A01"/>
    <w:rsid w:val="009F6BDB"/>
    <w:rsid w:val="00A0073A"/>
    <w:rsid w:val="00A1148F"/>
    <w:rsid w:val="00A13B66"/>
    <w:rsid w:val="00A20EC3"/>
    <w:rsid w:val="00A30859"/>
    <w:rsid w:val="00A40645"/>
    <w:rsid w:val="00A45071"/>
    <w:rsid w:val="00A506EC"/>
    <w:rsid w:val="00A724B5"/>
    <w:rsid w:val="00A7756A"/>
    <w:rsid w:val="00A80045"/>
    <w:rsid w:val="00A814E0"/>
    <w:rsid w:val="00A824ED"/>
    <w:rsid w:val="00A83B51"/>
    <w:rsid w:val="00A85681"/>
    <w:rsid w:val="00A86AFA"/>
    <w:rsid w:val="00A91CE0"/>
    <w:rsid w:val="00AA1A8B"/>
    <w:rsid w:val="00AA1AC7"/>
    <w:rsid w:val="00AA22EF"/>
    <w:rsid w:val="00AB5291"/>
    <w:rsid w:val="00AB575E"/>
    <w:rsid w:val="00AB76A1"/>
    <w:rsid w:val="00AC0C0E"/>
    <w:rsid w:val="00AC28C2"/>
    <w:rsid w:val="00AC3A89"/>
    <w:rsid w:val="00AD20C8"/>
    <w:rsid w:val="00AD71CB"/>
    <w:rsid w:val="00AD7EBB"/>
    <w:rsid w:val="00AE585A"/>
    <w:rsid w:val="00AF20D9"/>
    <w:rsid w:val="00AF3849"/>
    <w:rsid w:val="00AF3E32"/>
    <w:rsid w:val="00AF686B"/>
    <w:rsid w:val="00B14D15"/>
    <w:rsid w:val="00B177F5"/>
    <w:rsid w:val="00B26093"/>
    <w:rsid w:val="00B34377"/>
    <w:rsid w:val="00B4087D"/>
    <w:rsid w:val="00B53125"/>
    <w:rsid w:val="00B534ED"/>
    <w:rsid w:val="00B55919"/>
    <w:rsid w:val="00B604B8"/>
    <w:rsid w:val="00B65213"/>
    <w:rsid w:val="00B77B9A"/>
    <w:rsid w:val="00B85892"/>
    <w:rsid w:val="00B86E6F"/>
    <w:rsid w:val="00B9245F"/>
    <w:rsid w:val="00B96B4D"/>
    <w:rsid w:val="00BA06D7"/>
    <w:rsid w:val="00BA65E0"/>
    <w:rsid w:val="00BB4358"/>
    <w:rsid w:val="00BB5B87"/>
    <w:rsid w:val="00BC6353"/>
    <w:rsid w:val="00BC64D9"/>
    <w:rsid w:val="00BD05BC"/>
    <w:rsid w:val="00BD065A"/>
    <w:rsid w:val="00BD15BD"/>
    <w:rsid w:val="00BD3394"/>
    <w:rsid w:val="00BD749B"/>
    <w:rsid w:val="00BE0722"/>
    <w:rsid w:val="00BE258E"/>
    <w:rsid w:val="00BE28AC"/>
    <w:rsid w:val="00BF3559"/>
    <w:rsid w:val="00BF3900"/>
    <w:rsid w:val="00BF5767"/>
    <w:rsid w:val="00BF7D44"/>
    <w:rsid w:val="00C01C68"/>
    <w:rsid w:val="00C03C95"/>
    <w:rsid w:val="00C057B4"/>
    <w:rsid w:val="00C06446"/>
    <w:rsid w:val="00C06982"/>
    <w:rsid w:val="00C11EB6"/>
    <w:rsid w:val="00C17CEE"/>
    <w:rsid w:val="00C21B54"/>
    <w:rsid w:val="00C226D0"/>
    <w:rsid w:val="00C24697"/>
    <w:rsid w:val="00C34766"/>
    <w:rsid w:val="00C34A65"/>
    <w:rsid w:val="00C359B3"/>
    <w:rsid w:val="00C36B65"/>
    <w:rsid w:val="00C435C0"/>
    <w:rsid w:val="00C44785"/>
    <w:rsid w:val="00C456ED"/>
    <w:rsid w:val="00C457BF"/>
    <w:rsid w:val="00C546EA"/>
    <w:rsid w:val="00C60CB2"/>
    <w:rsid w:val="00C6101E"/>
    <w:rsid w:val="00C63763"/>
    <w:rsid w:val="00C72C87"/>
    <w:rsid w:val="00C73DD6"/>
    <w:rsid w:val="00C753B7"/>
    <w:rsid w:val="00C7572C"/>
    <w:rsid w:val="00C771D3"/>
    <w:rsid w:val="00C80168"/>
    <w:rsid w:val="00C82DED"/>
    <w:rsid w:val="00C872E9"/>
    <w:rsid w:val="00C9308F"/>
    <w:rsid w:val="00C9320C"/>
    <w:rsid w:val="00C9480B"/>
    <w:rsid w:val="00CB4424"/>
    <w:rsid w:val="00CC1278"/>
    <w:rsid w:val="00CC7D71"/>
    <w:rsid w:val="00CE2366"/>
    <w:rsid w:val="00CE23CB"/>
    <w:rsid w:val="00CF01D8"/>
    <w:rsid w:val="00CF589E"/>
    <w:rsid w:val="00D042F4"/>
    <w:rsid w:val="00D043CD"/>
    <w:rsid w:val="00D06C47"/>
    <w:rsid w:val="00D109CB"/>
    <w:rsid w:val="00D1144B"/>
    <w:rsid w:val="00D207C2"/>
    <w:rsid w:val="00D23F34"/>
    <w:rsid w:val="00D24E3F"/>
    <w:rsid w:val="00D34A52"/>
    <w:rsid w:val="00D4237F"/>
    <w:rsid w:val="00D45056"/>
    <w:rsid w:val="00D47BD0"/>
    <w:rsid w:val="00D511F1"/>
    <w:rsid w:val="00D517B2"/>
    <w:rsid w:val="00D52227"/>
    <w:rsid w:val="00D718B8"/>
    <w:rsid w:val="00D73974"/>
    <w:rsid w:val="00D775A3"/>
    <w:rsid w:val="00D77D78"/>
    <w:rsid w:val="00D81700"/>
    <w:rsid w:val="00D91373"/>
    <w:rsid w:val="00D917CD"/>
    <w:rsid w:val="00D9361E"/>
    <w:rsid w:val="00D97EA2"/>
    <w:rsid w:val="00DA6EB1"/>
    <w:rsid w:val="00DC39AA"/>
    <w:rsid w:val="00DD0BCC"/>
    <w:rsid w:val="00DD77A5"/>
    <w:rsid w:val="00DE4376"/>
    <w:rsid w:val="00DE43D1"/>
    <w:rsid w:val="00DF571C"/>
    <w:rsid w:val="00E03D2E"/>
    <w:rsid w:val="00E07A4A"/>
    <w:rsid w:val="00E25079"/>
    <w:rsid w:val="00E27F57"/>
    <w:rsid w:val="00E408ED"/>
    <w:rsid w:val="00E4166A"/>
    <w:rsid w:val="00E559FF"/>
    <w:rsid w:val="00E619DB"/>
    <w:rsid w:val="00E73345"/>
    <w:rsid w:val="00E7344E"/>
    <w:rsid w:val="00E740F2"/>
    <w:rsid w:val="00E763C7"/>
    <w:rsid w:val="00E8412D"/>
    <w:rsid w:val="00E85DFF"/>
    <w:rsid w:val="00E86C01"/>
    <w:rsid w:val="00E937F0"/>
    <w:rsid w:val="00E9439A"/>
    <w:rsid w:val="00E94FD5"/>
    <w:rsid w:val="00EA1D1B"/>
    <w:rsid w:val="00EA4181"/>
    <w:rsid w:val="00EB2BE0"/>
    <w:rsid w:val="00ED2BCF"/>
    <w:rsid w:val="00ED308E"/>
    <w:rsid w:val="00EE0A61"/>
    <w:rsid w:val="00EE0D0C"/>
    <w:rsid w:val="00EE1CA5"/>
    <w:rsid w:val="00F00AF6"/>
    <w:rsid w:val="00F07417"/>
    <w:rsid w:val="00F079AB"/>
    <w:rsid w:val="00F10661"/>
    <w:rsid w:val="00F1224A"/>
    <w:rsid w:val="00F16AE4"/>
    <w:rsid w:val="00F2067A"/>
    <w:rsid w:val="00F21AA8"/>
    <w:rsid w:val="00F22C4D"/>
    <w:rsid w:val="00F22F20"/>
    <w:rsid w:val="00F26262"/>
    <w:rsid w:val="00F26E6D"/>
    <w:rsid w:val="00F3575F"/>
    <w:rsid w:val="00F449CC"/>
    <w:rsid w:val="00F458A0"/>
    <w:rsid w:val="00F459B1"/>
    <w:rsid w:val="00F468A0"/>
    <w:rsid w:val="00F46F30"/>
    <w:rsid w:val="00F50C36"/>
    <w:rsid w:val="00F62FE4"/>
    <w:rsid w:val="00F65148"/>
    <w:rsid w:val="00F74C0B"/>
    <w:rsid w:val="00F82D29"/>
    <w:rsid w:val="00FA2C1F"/>
    <w:rsid w:val="00FA3484"/>
    <w:rsid w:val="00FB6B27"/>
    <w:rsid w:val="00FC02C9"/>
    <w:rsid w:val="00FC4021"/>
    <w:rsid w:val="00FC4D8D"/>
    <w:rsid w:val="00FD2C49"/>
    <w:rsid w:val="00FE1406"/>
    <w:rsid w:val="00FE1E55"/>
    <w:rsid w:val="00FE4D13"/>
    <w:rsid w:val="00FF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3013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4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1CB"/>
    <w:rPr>
      <w:rFonts w:eastAsia="ＭＳ 明朝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09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09CB"/>
  </w:style>
  <w:style w:type="paragraph" w:styleId="a6">
    <w:name w:val="footer"/>
    <w:basedOn w:val="a"/>
    <w:link w:val="a7"/>
    <w:uiPriority w:val="99"/>
    <w:unhideWhenUsed/>
    <w:rsid w:val="00D109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09CB"/>
  </w:style>
  <w:style w:type="paragraph" w:styleId="a8">
    <w:name w:val="Balloon Text"/>
    <w:basedOn w:val="a"/>
    <w:link w:val="a9"/>
    <w:uiPriority w:val="99"/>
    <w:semiHidden/>
    <w:unhideWhenUsed/>
    <w:rsid w:val="008505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05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2022-02-08T03:19:00Z</dcterms:created>
  <dcterms:modified xsi:type="dcterms:W3CDTF">2025-11-05T03:28:00Z</dcterms:modified>
</cp:coreProperties>
</file>