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243" w14:textId="3AC87D99" w:rsidR="00967BB8" w:rsidRPr="00AD12C6" w:rsidRDefault="00AF686B" w:rsidP="00076B93">
      <w:pPr>
        <w:spacing w:line="260" w:lineRule="exact"/>
        <w:jc w:val="center"/>
        <w:rPr>
          <w:rFonts w:ascii="Meiryo UI" w:eastAsia="Meiryo UI" w:hAnsi="Meiryo UI"/>
          <w:bCs/>
          <w:sz w:val="24"/>
          <w:szCs w:val="24"/>
        </w:rPr>
      </w:pPr>
      <w:r w:rsidRPr="00AD12C6">
        <w:rPr>
          <w:rFonts w:ascii="Meiryo UI" w:eastAsia="Meiryo UI" w:hAnsi="Meiryo UI" w:hint="eastAsia"/>
          <w:bCs/>
          <w:sz w:val="24"/>
          <w:szCs w:val="24"/>
        </w:rPr>
        <w:t xml:space="preserve">「高等学校 </w:t>
      </w:r>
      <w:r w:rsidR="006031C9" w:rsidRPr="00AD12C6">
        <w:rPr>
          <w:rFonts w:ascii="Meiryo UI" w:eastAsia="Meiryo UI" w:hAnsi="Meiryo UI" w:hint="eastAsia"/>
          <w:bCs/>
          <w:sz w:val="24"/>
          <w:szCs w:val="24"/>
        </w:rPr>
        <w:t>論理・表現</w:t>
      </w:r>
      <w:r w:rsidR="00DF5D05">
        <w:rPr>
          <w:rFonts w:ascii="Meiryo UI" w:eastAsia="Meiryo UI" w:hAnsi="Meiryo UI" w:hint="eastAsia"/>
          <w:bCs/>
          <w:sz w:val="24"/>
          <w:szCs w:val="24"/>
        </w:rPr>
        <w:t>Ⅲ</w:t>
      </w:r>
      <w:r w:rsidRPr="00AD12C6">
        <w:rPr>
          <w:rFonts w:ascii="Meiryo UI" w:eastAsia="Meiryo UI" w:hAnsi="Meiryo UI" w:hint="eastAsia"/>
          <w:bCs/>
          <w:sz w:val="24"/>
          <w:szCs w:val="24"/>
        </w:rPr>
        <w:t>」</w:t>
      </w:r>
      <w:r w:rsidR="001654C9" w:rsidRPr="00AD12C6">
        <w:rPr>
          <w:rFonts w:ascii="Meiryo UI" w:eastAsia="Meiryo UI" w:hAnsi="Meiryo UI" w:hint="eastAsia"/>
          <w:bCs/>
          <w:sz w:val="24"/>
          <w:szCs w:val="24"/>
        </w:rPr>
        <w:t>シラバスおよび評価</w:t>
      </w:r>
      <w:r w:rsidR="00763203">
        <w:rPr>
          <w:rFonts w:ascii="Meiryo UI" w:eastAsia="Meiryo UI" w:hAnsi="Meiryo UI" w:hint="eastAsia"/>
          <w:bCs/>
          <w:sz w:val="24"/>
          <w:szCs w:val="24"/>
        </w:rPr>
        <w:t>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2094"/>
        <w:gridCol w:w="776"/>
        <w:gridCol w:w="1377"/>
        <w:gridCol w:w="620"/>
        <w:gridCol w:w="2636"/>
      </w:tblGrid>
      <w:tr w:rsidR="00F459B1" w:rsidRPr="00610291" w14:paraId="54E5E358" w14:textId="77777777" w:rsidTr="00345FB0">
        <w:tc>
          <w:tcPr>
            <w:tcW w:w="1555" w:type="dxa"/>
            <w:tcBorders>
              <w:bottom w:val="single" w:sz="4" w:space="0" w:color="auto"/>
            </w:tcBorders>
          </w:tcPr>
          <w:p w14:paraId="07603B00" w14:textId="77777777" w:rsidR="006F7CC0" w:rsidRPr="00610291" w:rsidRDefault="006F7CC0" w:rsidP="00076B9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1029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C42D7E" w14:textId="333A295A" w:rsidR="006F7CC0" w:rsidRPr="00610291" w:rsidRDefault="006031C9" w:rsidP="00076B93">
            <w:pPr>
              <w:spacing w:line="260" w:lineRule="exact"/>
              <w:rPr>
                <w:szCs w:val="16"/>
              </w:rPr>
            </w:pPr>
            <w:r w:rsidRPr="00610291">
              <w:rPr>
                <w:rFonts w:hint="eastAsia"/>
                <w:szCs w:val="16"/>
              </w:rPr>
              <w:t>論理・表現</w:t>
            </w:r>
            <w:r w:rsidR="00DF5D05">
              <w:rPr>
                <w:rFonts w:hint="eastAsia"/>
                <w:szCs w:val="16"/>
              </w:rPr>
              <w:t>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1200FC" w14:textId="77777777" w:rsidR="006F7CC0" w:rsidRPr="00610291" w:rsidRDefault="006F7CC0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単位</w:t>
            </w:r>
            <w:r w:rsidR="000F05EE"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3BC7E98" w14:textId="5169EC37" w:rsidR="006F7CC0" w:rsidRPr="00610291" w:rsidRDefault="006F7CC0" w:rsidP="00076B93">
            <w:pPr>
              <w:spacing w:line="260" w:lineRule="exact"/>
              <w:rPr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15145C9" w14:textId="77777777" w:rsidR="006F7CC0" w:rsidRPr="00610291" w:rsidRDefault="006F7CC0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55EF358A" w14:textId="415CC6DD" w:rsidR="006F7CC0" w:rsidRPr="00610291" w:rsidRDefault="006F7CC0" w:rsidP="00076B93">
            <w:pPr>
              <w:spacing w:line="260" w:lineRule="exact"/>
              <w:rPr>
                <w:szCs w:val="16"/>
              </w:rPr>
            </w:pPr>
          </w:p>
        </w:tc>
      </w:tr>
      <w:tr w:rsidR="000F05EE" w:rsidRPr="00610291" w14:paraId="5DD5F7D6" w14:textId="77777777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24F9C9C" w14:textId="77777777" w:rsidR="000F05EE" w:rsidRPr="00610291" w:rsidRDefault="000F05EE" w:rsidP="00076B9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1029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37C6E5" w14:textId="441D7E0C" w:rsidR="000F05EE" w:rsidRPr="00610291" w:rsidRDefault="000F05EE" w:rsidP="00076B93">
            <w:pPr>
              <w:spacing w:line="260" w:lineRule="exact"/>
              <w:rPr>
                <w:szCs w:val="16"/>
              </w:rPr>
            </w:pPr>
            <w:r w:rsidRPr="00610291">
              <w:rPr>
                <w:rFonts w:hint="eastAsia"/>
                <w:szCs w:val="16"/>
              </w:rPr>
              <w:t>（</w:t>
            </w:r>
            <w:r w:rsidR="001A454A" w:rsidRPr="00610291">
              <w:rPr>
                <w:rFonts w:hint="eastAsia"/>
                <w:szCs w:val="16"/>
              </w:rPr>
              <w:t>論</w:t>
            </w:r>
            <w:r w:rsidR="00DF5D05">
              <w:rPr>
                <w:rFonts w:hint="eastAsia"/>
                <w:szCs w:val="16"/>
              </w:rPr>
              <w:t>Ⅲ</w:t>
            </w:r>
            <w:r w:rsidR="00B96B0F">
              <w:rPr>
                <w:rFonts w:hint="eastAsia"/>
                <w:szCs w:val="16"/>
              </w:rPr>
              <w:t xml:space="preserve"> </w:t>
            </w:r>
            <w:r w:rsidR="001A454A" w:rsidRPr="000F6917">
              <w:rPr>
                <w:rFonts w:hint="eastAsia"/>
                <w:szCs w:val="16"/>
              </w:rPr>
              <w:t>71</w:t>
            </w:r>
            <w:r w:rsidR="00CB3BA6">
              <w:rPr>
                <w:szCs w:val="16"/>
              </w:rPr>
              <w:t>3</w:t>
            </w:r>
            <w:r w:rsidR="001A454A" w:rsidRPr="00610291">
              <w:rPr>
                <w:rFonts w:hint="eastAsia"/>
                <w:szCs w:val="16"/>
              </w:rPr>
              <w:t>）</w:t>
            </w:r>
            <w:r w:rsidRPr="00610291">
              <w:rPr>
                <w:rFonts w:hint="eastAsia"/>
                <w:szCs w:val="16"/>
              </w:rPr>
              <w:t xml:space="preserve">be English </w:t>
            </w:r>
            <w:r w:rsidR="00DB6976" w:rsidRPr="00610291">
              <w:rPr>
                <w:szCs w:val="16"/>
              </w:rPr>
              <w:t>Logic and</w:t>
            </w:r>
            <w:r w:rsidR="00DB6976" w:rsidRPr="00610291">
              <w:rPr>
                <w:rFonts w:hint="eastAsia"/>
                <w:szCs w:val="16"/>
              </w:rPr>
              <w:t xml:space="preserve"> </w:t>
            </w:r>
            <w:r w:rsidRPr="00610291">
              <w:rPr>
                <w:rFonts w:hint="eastAsia"/>
                <w:szCs w:val="16"/>
              </w:rPr>
              <w:t xml:space="preserve">Expression </w:t>
            </w:r>
            <w:r w:rsidR="00DF5D05">
              <w:rPr>
                <w:rFonts w:hint="eastAsia"/>
                <w:szCs w:val="16"/>
              </w:rPr>
              <w:t>Ⅲ</w:t>
            </w:r>
            <w:r w:rsidRPr="00610291">
              <w:rPr>
                <w:rFonts w:hint="eastAsia"/>
                <w:szCs w:val="16"/>
              </w:rPr>
              <w:t xml:space="preserve"> </w:t>
            </w:r>
            <w:r w:rsidR="00264FCA" w:rsidRPr="00610291">
              <w:rPr>
                <w:szCs w:val="16"/>
              </w:rPr>
              <w:t>Smart</w:t>
            </w:r>
            <w:r w:rsidRPr="00610291">
              <w:rPr>
                <w:rFonts w:hint="eastAsia"/>
                <w:szCs w:val="16"/>
              </w:rPr>
              <w:t>（いいずな書店）</w:t>
            </w:r>
          </w:p>
        </w:tc>
      </w:tr>
      <w:tr w:rsidR="000F05EE" w:rsidRPr="00610291" w14:paraId="3B732F15" w14:textId="77777777" w:rsidTr="00345FB0">
        <w:trPr>
          <w:trHeight w:val="307"/>
        </w:trPr>
        <w:tc>
          <w:tcPr>
            <w:tcW w:w="1555" w:type="dxa"/>
            <w:tcBorders>
              <w:top w:val="single" w:sz="4" w:space="0" w:color="auto"/>
            </w:tcBorders>
          </w:tcPr>
          <w:p w14:paraId="7491B2DE" w14:textId="77777777" w:rsidR="000F05EE" w:rsidRPr="00610291" w:rsidRDefault="00345FB0" w:rsidP="00076B9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1029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</w:tcBorders>
          </w:tcPr>
          <w:p w14:paraId="1487DE98" w14:textId="2DB7FAE0" w:rsidR="000F05EE" w:rsidRPr="00610291" w:rsidRDefault="0047690A" w:rsidP="00076B93">
            <w:pPr>
              <w:spacing w:line="260" w:lineRule="exact"/>
              <w:rPr>
                <w:szCs w:val="16"/>
              </w:rPr>
            </w:pPr>
            <w:r w:rsidRPr="00610291">
              <w:rPr>
                <w:rFonts w:hint="eastAsia"/>
                <w:szCs w:val="16"/>
              </w:rPr>
              <w:t>同教科書準拠</w:t>
            </w:r>
            <w:r w:rsidR="008F55DD">
              <w:rPr>
                <w:rFonts w:hint="eastAsia"/>
                <w:szCs w:val="16"/>
              </w:rPr>
              <w:t xml:space="preserve"> </w:t>
            </w:r>
            <w:r w:rsidR="008F55DD">
              <w:rPr>
                <w:szCs w:val="16"/>
              </w:rPr>
              <w:t>Workbook</w:t>
            </w:r>
          </w:p>
        </w:tc>
      </w:tr>
    </w:tbl>
    <w:p w14:paraId="4CE20581" w14:textId="77777777" w:rsidR="00AF686B" w:rsidRPr="00610291" w:rsidRDefault="00AF686B" w:rsidP="00076B93">
      <w:pPr>
        <w:spacing w:line="2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7478"/>
      </w:tblGrid>
      <w:tr w:rsidR="00901596" w:rsidRPr="00610291" w14:paraId="135B24DE" w14:textId="77777777" w:rsidTr="005275A4">
        <w:tc>
          <w:tcPr>
            <w:tcW w:w="1555" w:type="dxa"/>
          </w:tcPr>
          <w:p w14:paraId="15FA0DA4" w14:textId="77777777" w:rsidR="00901596" w:rsidRPr="00610291" w:rsidRDefault="00901596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学習の到達目標</w:t>
            </w:r>
          </w:p>
        </w:tc>
        <w:tc>
          <w:tcPr>
            <w:tcW w:w="8639" w:type="dxa"/>
          </w:tcPr>
          <w:p w14:paraId="34EA1602" w14:textId="77777777" w:rsidR="00901596" w:rsidRPr="00610291" w:rsidRDefault="00901596" w:rsidP="00076B93">
            <w:pPr>
              <w:spacing w:line="260" w:lineRule="exact"/>
              <w:rPr>
                <w:szCs w:val="16"/>
              </w:rPr>
            </w:pPr>
            <w:r w:rsidRPr="00610291">
              <w:rPr>
                <w:rFonts w:hint="eastAsia"/>
                <w:szCs w:val="16"/>
              </w:rPr>
              <w:t>言語や文化に対する理解を深め，コミュニケーションを図ろうとする態度を養うとともに，論理的な思考力を養い，論理の展開や表現の方法を工夫し，伝える能力を養う。</w:t>
            </w:r>
          </w:p>
        </w:tc>
      </w:tr>
    </w:tbl>
    <w:p w14:paraId="2AA21FD5" w14:textId="77777777" w:rsidR="00901596" w:rsidRPr="00610291" w:rsidRDefault="00901596" w:rsidP="00076B93">
      <w:pPr>
        <w:spacing w:line="2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3B7C7B" w:rsidRPr="00610291" w14:paraId="683A7B3E" w14:textId="77777777" w:rsidTr="003B7C7B">
        <w:tc>
          <w:tcPr>
            <w:tcW w:w="1019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ABF749" w14:textId="29CE4759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評価の観点</w:t>
            </w:r>
          </w:p>
        </w:tc>
      </w:tr>
      <w:tr w:rsidR="003B7C7B" w:rsidRPr="00610291" w14:paraId="16BF7962" w14:textId="77777777" w:rsidTr="003B7C7B">
        <w:trPr>
          <w:trHeight w:val="258"/>
        </w:trPr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0E12C7" w14:textId="6993F9AC" w:rsidR="003B7C7B" w:rsidRPr="00610291" w:rsidRDefault="003B7C7B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①　知識・技能</w:t>
            </w:r>
          </w:p>
        </w:tc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F33A1A" w14:textId="33489BED" w:rsidR="003B7C7B" w:rsidRPr="00610291" w:rsidRDefault="004E013F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②　</w:t>
            </w:r>
            <w:r w:rsidR="00CF28FF"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思考・判断・表現</w:t>
            </w:r>
          </w:p>
        </w:tc>
        <w:tc>
          <w:tcPr>
            <w:tcW w:w="33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13B2CF" w14:textId="605C09E4" w:rsidR="003B7C7B" w:rsidRPr="00610291" w:rsidRDefault="00CF28FF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③　主体的に学習に取り組む態度</w:t>
            </w:r>
          </w:p>
        </w:tc>
      </w:tr>
      <w:tr w:rsidR="003B7C7B" w:rsidRPr="00610291" w14:paraId="335782A2" w14:textId="77777777" w:rsidTr="003B7C7B">
        <w:trPr>
          <w:trHeight w:val="258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4F012AB5" w14:textId="79075ABD" w:rsidR="003B7C7B" w:rsidRPr="00610291" w:rsidRDefault="00CF28FF" w:rsidP="00076B93">
            <w:pPr>
              <w:spacing w:line="26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610291">
              <w:rPr>
                <w:rFonts w:asciiTheme="minorEastAsia" w:eastAsiaTheme="minorEastAsia" w:hAnsiTheme="minorEastAsia" w:hint="eastAsia"/>
                <w:bCs/>
                <w:szCs w:val="16"/>
              </w:rPr>
              <w:t>習得すべき知識や重要な概念等を理解している。それらを既有の知識及び技能と関連付けたり活用したりする中で，概念等として理解したり，技能を習得したりしている。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7AD03D50" w14:textId="2A31065D" w:rsidR="003B7C7B" w:rsidRPr="00610291" w:rsidRDefault="00CF28FF" w:rsidP="00076B93">
            <w:pPr>
              <w:spacing w:line="26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610291">
              <w:rPr>
                <w:rFonts w:asciiTheme="minorEastAsia" w:eastAsiaTheme="minorEastAsia" w:hAnsiTheme="minorEastAsia" w:hint="eastAsia"/>
                <w:bCs/>
                <w:szCs w:val="16"/>
              </w:rPr>
              <w:t>知識及び技能を活用して課題を解決する等のために必要な思考力，判断力，表現力等を身に付けている</w:t>
            </w:r>
            <w:r w:rsidR="00D21AAF" w:rsidRPr="00610291">
              <w:rPr>
                <w:rFonts w:asciiTheme="minorEastAsia" w:eastAsiaTheme="minorEastAsia" w:hAnsiTheme="minorEastAsia" w:hint="eastAsia"/>
                <w:bCs/>
                <w:szCs w:val="16"/>
              </w:rPr>
              <w:t>。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20F0075F" w14:textId="35CDE172" w:rsidR="003B7C7B" w:rsidRPr="00610291" w:rsidRDefault="00CF28FF" w:rsidP="00076B93">
            <w:pPr>
              <w:spacing w:line="260" w:lineRule="exact"/>
              <w:rPr>
                <w:rFonts w:asciiTheme="minorEastAsia" w:eastAsiaTheme="minorEastAsia" w:hAnsiTheme="minorEastAsia"/>
                <w:bCs/>
                <w:szCs w:val="16"/>
              </w:rPr>
            </w:pPr>
            <w:r w:rsidRPr="00610291">
              <w:rPr>
                <w:rFonts w:asciiTheme="minorEastAsia" w:eastAsiaTheme="minorEastAsia" w:hAnsiTheme="minorEastAsia" w:hint="eastAsia"/>
                <w:bCs/>
                <w:szCs w:val="16"/>
              </w:rPr>
              <w:t>知識及び技能を獲得したり，思考力，判断力，表現力等を身に付けたりすることに向けた粘り強い取組の中で，自らの学習を調整しようとしている</w:t>
            </w:r>
            <w:r w:rsidR="00D21AAF" w:rsidRPr="00610291">
              <w:rPr>
                <w:rFonts w:asciiTheme="minorEastAsia" w:eastAsiaTheme="minorEastAsia" w:hAnsiTheme="minorEastAsia" w:hint="eastAsia"/>
                <w:bCs/>
                <w:szCs w:val="16"/>
              </w:rPr>
              <w:t>。</w:t>
            </w:r>
          </w:p>
        </w:tc>
      </w:tr>
    </w:tbl>
    <w:p w14:paraId="2A27342B" w14:textId="77777777" w:rsidR="00AF686B" w:rsidRPr="00610291" w:rsidRDefault="00AF686B" w:rsidP="00076B93">
      <w:pPr>
        <w:spacing w:line="260" w:lineRule="exact"/>
      </w:pPr>
    </w:p>
    <w:tbl>
      <w:tblPr>
        <w:tblStyle w:val="a3"/>
        <w:tblW w:w="8943" w:type="dxa"/>
        <w:tblInd w:w="-5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1703"/>
        <w:gridCol w:w="3969"/>
        <w:gridCol w:w="284"/>
        <w:gridCol w:w="283"/>
        <w:gridCol w:w="284"/>
        <w:gridCol w:w="1134"/>
        <w:gridCol w:w="425"/>
        <w:gridCol w:w="12"/>
      </w:tblGrid>
      <w:tr w:rsidR="003B7C7B" w:rsidRPr="00610291" w14:paraId="3C5A4C97" w14:textId="77777777" w:rsidTr="00076B93">
        <w:trPr>
          <w:gridAfter w:val="1"/>
          <w:wAfter w:w="12" w:type="dxa"/>
          <w:trHeight w:val="491"/>
          <w:tblHeader/>
        </w:trPr>
        <w:tc>
          <w:tcPr>
            <w:tcW w:w="424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3D0931DC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学</w:t>
            </w:r>
          </w:p>
          <w:p w14:paraId="24CA8F67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期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09EC2B07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月</w:t>
            </w: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443B5F65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レッスン名</w:t>
            </w: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34C773D8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評価のポイント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62B3EA40" w14:textId="77777777" w:rsidR="003B7C7B" w:rsidRPr="00610291" w:rsidRDefault="003B7C7B" w:rsidP="00076B93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</w:t>
            </w:r>
          </w:p>
          <w:p w14:paraId="2B2E8FB7" w14:textId="77777777" w:rsidR="003B7C7B" w:rsidRPr="00610291" w:rsidRDefault="003B7C7B" w:rsidP="00076B93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344C19A0" w14:textId="77777777" w:rsidR="003B7C7B" w:rsidRPr="00610291" w:rsidRDefault="003B7C7B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</w:t>
            </w:r>
          </w:p>
          <w:p w14:paraId="667FE72A" w14:textId="77777777" w:rsidR="003B7C7B" w:rsidRPr="00610291" w:rsidRDefault="003B7C7B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28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53D42081" w14:textId="77777777" w:rsidR="003B7C7B" w:rsidRPr="00610291" w:rsidRDefault="003B7C7B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</w:t>
            </w:r>
          </w:p>
          <w:p w14:paraId="0BEFE46F" w14:textId="77777777" w:rsidR="003B7C7B" w:rsidRPr="00610291" w:rsidRDefault="003B7C7B" w:rsidP="00076B93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7627BFEA" w14:textId="2C09A3D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評価方法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6DFA74A8" w14:textId="77777777" w:rsidR="003B7C7B" w:rsidRPr="00610291" w:rsidRDefault="003B7C7B" w:rsidP="00076B9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10291">
              <w:rPr>
                <w:rFonts w:asciiTheme="majorEastAsia" w:eastAsiaTheme="majorEastAsia" w:hAnsiTheme="majorEastAsia" w:hint="eastAsia"/>
                <w:b/>
                <w:szCs w:val="16"/>
              </w:rPr>
              <w:t>考査</w:t>
            </w:r>
          </w:p>
        </w:tc>
      </w:tr>
      <w:tr w:rsidR="00D254F7" w:rsidRPr="00B96B0F" w14:paraId="1A21CBF1" w14:textId="77777777" w:rsidTr="00076B93">
        <w:trPr>
          <w:gridAfter w:val="1"/>
          <w:wAfter w:w="12" w:type="dxa"/>
          <w:trHeight w:val="2093"/>
        </w:trPr>
        <w:tc>
          <w:tcPr>
            <w:tcW w:w="42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6F39048F" w14:textId="30C33B7B" w:rsidR="00D254F7" w:rsidRPr="00610291" w:rsidRDefault="00D254F7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610291">
              <w:rPr>
                <w:rFonts w:asciiTheme="minorEastAsia" w:eastAsiaTheme="minorEastAsia" w:hAnsiTheme="minorEastAsia" w:cstheme="majorHAnsi" w:hint="eastAsia"/>
                <w:szCs w:val="16"/>
              </w:rPr>
              <w:t>1</w:t>
            </w:r>
            <w:r w:rsidRPr="00610291">
              <w:rPr>
                <w:rFonts w:asciiTheme="minorEastAsia" w:eastAsiaTheme="minorEastAsia" w:hAnsiTheme="minorEastAsia" w:cstheme="majorHAnsi"/>
                <w:szCs w:val="16"/>
              </w:rPr>
              <w:t>学期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pct12" w:color="auto" w:fill="auto"/>
          </w:tcPr>
          <w:p w14:paraId="0364323B" w14:textId="77777777" w:rsidR="00D254F7" w:rsidRPr="00610291" w:rsidRDefault="00D254F7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610291">
              <w:rPr>
                <w:rFonts w:asciiTheme="minorEastAsia" w:eastAsiaTheme="minorEastAsia" w:hAnsiTheme="minorEastAsia" w:cstheme="majorHAnsi" w:hint="eastAsia"/>
                <w:szCs w:val="16"/>
              </w:rPr>
              <w:t>4</w:t>
            </w:r>
            <w:r w:rsidRPr="00610291">
              <w:rPr>
                <w:rFonts w:asciiTheme="minorEastAsia" w:eastAsiaTheme="minorEastAsia" w:hAnsiTheme="minorEastAsia" w:cstheme="majorHAnsi"/>
                <w:szCs w:val="16"/>
              </w:rPr>
              <w:t>月</w:t>
            </w:r>
          </w:p>
          <w:p w14:paraId="7970DBA1" w14:textId="15B87E12" w:rsidR="00D254F7" w:rsidRPr="00610291" w:rsidRDefault="00D254F7" w:rsidP="00076B93">
            <w:pPr>
              <w:spacing w:line="260" w:lineRule="exact"/>
              <w:rPr>
                <w:rFonts w:asciiTheme="minorEastAsia" w:eastAsiaTheme="minorEastAsia" w:hAnsiTheme="minorEastAsia" w:cstheme="majorHAnsi"/>
                <w:szCs w:val="16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14:paraId="79A6AF17" w14:textId="3E3FA519" w:rsidR="00D254F7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D254F7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</w:t>
            </w:r>
          </w:p>
          <w:p w14:paraId="0A97EC16" w14:textId="66DEC0F1" w:rsidR="00D254F7" w:rsidRPr="00B96B0F" w:rsidRDefault="00B360A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The Easiest City to Live in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0148BCAC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5E7ABA32" w14:textId="5E48975C" w:rsidR="00D254F7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住みやすい</w:t>
            </w:r>
            <w:r w:rsidR="00CB3BA6">
              <w:rPr>
                <w:rFonts w:hint="eastAsia"/>
                <w:sz w:val="18"/>
                <w:szCs w:val="18"/>
              </w:rPr>
              <w:t>街</w:t>
            </w:r>
            <w:r w:rsidRPr="00B360A8">
              <w:rPr>
                <w:rFonts w:hint="eastAsia"/>
                <w:sz w:val="18"/>
                <w:szCs w:val="18"/>
              </w:rPr>
              <w:t>について考える</w:t>
            </w:r>
          </w:p>
          <w:p w14:paraId="798A836F" w14:textId="77777777" w:rsidR="005C27A6" w:rsidRPr="00B96B0F" w:rsidRDefault="005C27A6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545F459" w14:textId="6F71BDC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07BBB3A8" w14:textId="2F9D9FF2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63BD4" w:rsidRPr="00B360A8">
              <w:rPr>
                <w:rFonts w:hint="eastAsia"/>
                <w:sz w:val="18"/>
                <w:szCs w:val="18"/>
              </w:rPr>
              <w:t>住みやすい</w:t>
            </w:r>
            <w:r w:rsidR="00CB3BA6">
              <w:rPr>
                <w:rFonts w:hint="eastAsia"/>
                <w:sz w:val="18"/>
                <w:szCs w:val="18"/>
              </w:rPr>
              <w:t>街</w:t>
            </w:r>
            <w:r w:rsidR="005C27A6" w:rsidRPr="00B96B0F">
              <w:rPr>
                <w:rFonts w:hint="eastAsia"/>
                <w:sz w:val="18"/>
                <w:szCs w:val="18"/>
              </w:rPr>
              <w:t>に関する</w:t>
            </w:r>
            <w:r w:rsidR="00163BD4">
              <w:rPr>
                <w:rFonts w:hint="eastAsia"/>
                <w:sz w:val="18"/>
                <w:szCs w:val="18"/>
              </w:rPr>
              <w:t>文章について，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46E7E5C9" w14:textId="24410E2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63BD4" w:rsidRPr="00B360A8">
              <w:rPr>
                <w:rFonts w:hint="eastAsia"/>
                <w:sz w:val="18"/>
                <w:szCs w:val="18"/>
              </w:rPr>
              <w:t>住みやすい</w:t>
            </w:r>
            <w:r w:rsidR="00CB3BA6">
              <w:rPr>
                <w:rFonts w:hint="eastAsia"/>
                <w:sz w:val="18"/>
                <w:szCs w:val="18"/>
              </w:rPr>
              <w:t>街</w:t>
            </w:r>
            <w:r w:rsidR="005C27A6"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5F5F8B59" w14:textId="77777777" w:rsidR="005C27A6" w:rsidRPr="00B96B0F" w:rsidRDefault="005C27A6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9671ADF" w14:textId="77777777" w:rsidR="00D254F7" w:rsidRPr="00B96B0F" w:rsidRDefault="00D254F7" w:rsidP="00076B93">
            <w:pPr>
              <w:adjustRightIn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137EC876" w14:textId="288D72DF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動詞の形を意識する</w:t>
            </w:r>
            <w:r w:rsidR="005C27A6" w:rsidRPr="00B96B0F">
              <w:rPr>
                <w:rFonts w:hint="eastAsia"/>
                <w:sz w:val="18"/>
                <w:szCs w:val="18"/>
              </w:rPr>
              <w:t>。</w:t>
            </w:r>
          </w:p>
          <w:p w14:paraId="543F1764" w14:textId="6AB5AE49" w:rsidR="00186785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63BD4" w:rsidRPr="00163BD4">
              <w:rPr>
                <w:rFonts w:hint="eastAsia"/>
                <w:sz w:val="18"/>
                <w:szCs w:val="18"/>
              </w:rPr>
              <w:t>伝えたいことに応じて，動詞の形を正しく使う。</w:t>
            </w:r>
          </w:p>
        </w:tc>
        <w:tc>
          <w:tcPr>
            <w:tcW w:w="284" w:type="dxa"/>
            <w:tcBorders>
              <w:top w:val="double" w:sz="4" w:space="0" w:color="auto"/>
              <w:right w:val="dashed" w:sz="4" w:space="0" w:color="auto"/>
            </w:tcBorders>
          </w:tcPr>
          <w:p w14:paraId="13713823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351D8D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F5186B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9FCAAED" w14:textId="77777777" w:rsidR="00790217" w:rsidRPr="00B96B0F" w:rsidRDefault="007902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7A4E9C" w14:textId="6C829E3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DD0F1C3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D9BCDD" w14:textId="0F5793E2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D2F2FE4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33E0B04" w14:textId="373F27C7" w:rsidR="00790217" w:rsidRDefault="007902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E5C860" w14:textId="77777777" w:rsidR="00163BD4" w:rsidRPr="00B96B0F" w:rsidRDefault="00163BD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AD8FB85" w14:textId="729A4460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18805AA" w14:textId="1E3960E9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3A4E42CB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653F22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233EFF1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4ACDB3C" w14:textId="77777777" w:rsidR="00790217" w:rsidRPr="00B96B0F" w:rsidRDefault="007902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D88BC4F" w14:textId="1D363C1D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DD15907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ACC850" w14:textId="43D78335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C8D85F1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586970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6D19CF8" w14:textId="6644BE80" w:rsidR="00D254F7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64D141B" w14:textId="77777777" w:rsidR="00163BD4" w:rsidRPr="00B96B0F" w:rsidRDefault="00163BD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061AB52" w14:textId="39DD7B40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6DF65E20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F85DCD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7647F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C152788" w14:textId="77777777" w:rsidR="00790217" w:rsidRPr="00B96B0F" w:rsidRDefault="007902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B3FECF" w14:textId="36635734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D463CF2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D434602" w14:textId="2351340B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8E1897B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F63E37D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61B07E7" w14:textId="06094753" w:rsidR="00D254F7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D01E3D7" w14:textId="77777777" w:rsidR="00163BD4" w:rsidRPr="00B96B0F" w:rsidRDefault="00163BD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5E6438B" w14:textId="47B76D53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B5E4DA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2BD60E2F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4DEAFDFC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4B1E8F60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49EE9A66" w14:textId="77777777" w:rsidR="009A4623" w:rsidRDefault="009A4623" w:rsidP="00076B93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FEB84C" w14:textId="7BF6E651" w:rsidR="009A4623" w:rsidRPr="00B96B0F" w:rsidRDefault="009A4623" w:rsidP="00076B93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B0F">
              <w:rPr>
                <w:rFonts w:asciiTheme="majorHAnsi" w:hAnsiTheme="majorHAnsi" w:cstheme="majorHAnsi"/>
                <w:sz w:val="18"/>
                <w:szCs w:val="18"/>
              </w:rPr>
              <w:t>１</w:t>
            </w:r>
          </w:p>
          <w:p w14:paraId="73293D8D" w14:textId="09F0F515" w:rsidR="00D34889" w:rsidRPr="00B96B0F" w:rsidRDefault="009A4623" w:rsidP="00076B93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96B0F">
              <w:rPr>
                <w:rFonts w:asciiTheme="majorHAnsi" w:hAnsiTheme="majorHAnsi" w:cstheme="majorHAnsi"/>
                <w:sz w:val="18"/>
                <w:szCs w:val="18"/>
              </w:rPr>
              <w:t>学期中間考査</w:t>
            </w:r>
          </w:p>
          <w:p w14:paraId="64F60A3F" w14:textId="77777777" w:rsidR="00D34889" w:rsidRPr="00B96B0F" w:rsidRDefault="00D34889" w:rsidP="00076B93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E1CA7C" w14:textId="794585A4" w:rsidR="00D254F7" w:rsidRPr="00B96B0F" w:rsidRDefault="00D254F7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254F7" w:rsidRPr="00B96B0F" w14:paraId="6D2B28CA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1D99AEAD" w14:textId="77777777" w:rsidR="00D254F7" w:rsidRPr="00610291" w:rsidRDefault="00D254F7" w:rsidP="00076B93">
            <w:pPr>
              <w:spacing w:line="260" w:lineRule="exact"/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425" w:type="dxa"/>
            <w:vMerge w:val="restart"/>
            <w:shd w:val="pct12" w:color="auto" w:fill="auto"/>
          </w:tcPr>
          <w:p w14:paraId="431C713E" w14:textId="77777777" w:rsidR="00D254F7" w:rsidRPr="00610291" w:rsidRDefault="00D254F7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  <w:szCs w:val="16"/>
              </w:rPr>
            </w:pPr>
            <w:r w:rsidRPr="00610291">
              <w:rPr>
                <w:rFonts w:asciiTheme="minorEastAsia" w:eastAsiaTheme="minorEastAsia" w:hAnsiTheme="minorEastAsia" w:cstheme="majorHAnsi" w:hint="eastAsia"/>
                <w:szCs w:val="16"/>
              </w:rPr>
              <w:t>5</w:t>
            </w:r>
          </w:p>
          <w:p w14:paraId="2BCED952" w14:textId="353132B6" w:rsidR="00D254F7" w:rsidRPr="00610291" w:rsidRDefault="00D254F7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</w:rPr>
            </w:pPr>
            <w:r w:rsidRPr="00610291">
              <w:rPr>
                <w:rFonts w:asciiTheme="minorEastAsia" w:eastAsiaTheme="minorEastAsia" w:hAnsiTheme="minorEastAsia" w:cstheme="majorHAnsi"/>
                <w:szCs w:val="16"/>
              </w:rPr>
              <w:t>月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973FAA7" w14:textId="5EC791F3" w:rsidR="00D254F7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D254F7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2</w:t>
            </w:r>
          </w:p>
          <w:p w14:paraId="3163A6AB" w14:textId="65133395" w:rsidR="00D254F7" w:rsidRPr="00B96B0F" w:rsidRDefault="00B360A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The Value of Libraries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FDCB55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616E5438" w14:textId="78A5CDA0" w:rsidR="00D254F7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図書館の価値について考える</w:t>
            </w:r>
          </w:p>
          <w:p w14:paraId="3893FE21" w14:textId="77777777" w:rsidR="001A2283" w:rsidRPr="00B96B0F" w:rsidRDefault="001A228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0A1C81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39866C88" w14:textId="3715C18B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63BD4">
              <w:rPr>
                <w:rFonts w:hint="eastAsia"/>
                <w:sz w:val="18"/>
                <w:szCs w:val="18"/>
              </w:rPr>
              <w:t>図書館の役割</w:t>
            </w:r>
            <w:r w:rsidR="00163BD4" w:rsidRPr="00B96B0F">
              <w:rPr>
                <w:rFonts w:hint="eastAsia"/>
                <w:sz w:val="18"/>
                <w:szCs w:val="18"/>
              </w:rPr>
              <w:t>に関する</w:t>
            </w:r>
            <w:r w:rsidR="00163BD4">
              <w:rPr>
                <w:rFonts w:hint="eastAsia"/>
                <w:sz w:val="18"/>
                <w:szCs w:val="18"/>
              </w:rPr>
              <w:t>文章</w:t>
            </w:r>
            <w:r w:rsidR="001A2283" w:rsidRPr="00B96B0F">
              <w:rPr>
                <w:rFonts w:hint="eastAsia"/>
                <w:sz w:val="18"/>
                <w:szCs w:val="18"/>
              </w:rPr>
              <w:t>に</w:t>
            </w:r>
            <w:r w:rsidR="00D27D5D" w:rsidRPr="00B96B0F">
              <w:rPr>
                <w:rFonts w:hint="eastAsia"/>
                <w:sz w:val="18"/>
                <w:szCs w:val="18"/>
              </w:rPr>
              <w:t>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74FE6423" w14:textId="70ED39C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63BD4">
              <w:rPr>
                <w:rFonts w:hint="eastAsia"/>
                <w:sz w:val="18"/>
                <w:szCs w:val="18"/>
              </w:rPr>
              <w:t>図書館の役割</w:t>
            </w:r>
            <w:r w:rsidR="001A2283"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12E1AF11" w14:textId="77777777" w:rsidR="001A2283" w:rsidRPr="00B96B0F" w:rsidRDefault="001A228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E547E8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6A87364B" w14:textId="20CE6A9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動詞に続く要素を確認する</w:t>
            </w:r>
            <w:r w:rsidR="00B360A8">
              <w:rPr>
                <w:rFonts w:hint="eastAsia"/>
                <w:sz w:val="18"/>
                <w:szCs w:val="18"/>
              </w:rPr>
              <w:t>。</w:t>
            </w:r>
          </w:p>
          <w:p w14:paraId="6E404D61" w14:textId="343D0AA8" w:rsidR="00186785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A2283" w:rsidRPr="00B96B0F">
              <w:rPr>
                <w:rFonts w:hint="eastAsia"/>
                <w:sz w:val="18"/>
                <w:szCs w:val="18"/>
              </w:rPr>
              <w:t>伝えたい</w:t>
            </w:r>
            <w:r w:rsidR="005F0480" w:rsidRPr="00B96B0F">
              <w:rPr>
                <w:rFonts w:hint="eastAsia"/>
                <w:sz w:val="18"/>
                <w:szCs w:val="18"/>
              </w:rPr>
              <w:t>こと</w:t>
            </w:r>
            <w:r w:rsidR="001A2283" w:rsidRPr="00B96B0F">
              <w:rPr>
                <w:rFonts w:hint="eastAsia"/>
                <w:sz w:val="18"/>
                <w:szCs w:val="18"/>
              </w:rPr>
              <w:t>に応じて，</w:t>
            </w:r>
            <w:r w:rsidR="009C124E" w:rsidRPr="00B360A8">
              <w:rPr>
                <w:rFonts w:hint="eastAsia"/>
                <w:sz w:val="18"/>
                <w:szCs w:val="18"/>
              </w:rPr>
              <w:t>動詞に続く要素</w:t>
            </w:r>
            <w:r w:rsidR="001A2283" w:rsidRPr="00B96B0F">
              <w:rPr>
                <w:rFonts w:hint="eastAsia"/>
                <w:sz w:val="18"/>
                <w:szCs w:val="18"/>
              </w:rPr>
              <w:t>を正しく使う。</w:t>
            </w: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</w:tcPr>
          <w:p w14:paraId="33E56A2A" w14:textId="4EA015ED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E75FDA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326A4B4" w14:textId="45688D09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810D941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864F801" w14:textId="529277F5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3B740B8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48B179B" w14:textId="0A9CFD8A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715559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81A294" w14:textId="262417DA" w:rsidR="00D254F7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B3DD09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046D2FF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B53CE5D" w14:textId="68D7DE35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208E9E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10C0C27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63B1C52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E71BE5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4BA3BB2" w14:textId="196B77F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CE8B3CB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7910790" w14:textId="683AA56A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1DBE85E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C6E3BCE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BF94FFD" w14:textId="51822797" w:rsidR="00D254F7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9359D15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B253AA9" w14:textId="0BA5E516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482F34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2478E25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E24FA62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853918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A64C62" w14:textId="1F260B1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E8DEF59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5CD09B9" w14:textId="764635E1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5FAA193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15540E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C4653C9" w14:textId="05361BBE" w:rsidR="00D254F7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7D30E29" w14:textId="46D2EEF8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72A3120" w14:textId="01D0CBF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EB526D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5EC5BE04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631795E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1ADF1DFB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7C8DF634" w14:textId="7B44F883" w:rsidR="00D254F7" w:rsidRPr="00B96B0F" w:rsidRDefault="00D254F7" w:rsidP="00076B93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254F7" w:rsidRPr="00B96B0F" w14:paraId="5278DB84" w14:textId="77777777" w:rsidTr="00CB3BA6">
        <w:trPr>
          <w:gridAfter w:val="1"/>
          <w:wAfter w:w="12" w:type="dxa"/>
          <w:trHeight w:val="772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2BC8CFFC" w14:textId="77777777" w:rsidR="00D254F7" w:rsidRPr="00610291" w:rsidRDefault="00D254F7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bottom w:val="single" w:sz="4" w:space="0" w:color="D9D9D9" w:themeColor="background1" w:themeShade="D9"/>
            </w:tcBorders>
            <w:shd w:val="pct12" w:color="auto" w:fill="auto"/>
          </w:tcPr>
          <w:p w14:paraId="0FFFD206" w14:textId="367CDDEA" w:rsidR="00D254F7" w:rsidRPr="00610291" w:rsidRDefault="00D254F7" w:rsidP="00076B93">
            <w:pPr>
              <w:spacing w:line="26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6428DFE8" w14:textId="3B7F4110" w:rsidR="00D254F7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D254F7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3</w:t>
            </w:r>
          </w:p>
          <w:p w14:paraId="0F22BC2C" w14:textId="722C53CE" w:rsidR="00D254F7" w:rsidRPr="00B96B0F" w:rsidRDefault="00B360A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Improving Our Town</w:t>
            </w:r>
          </w:p>
        </w:tc>
        <w:tc>
          <w:tcPr>
            <w:tcW w:w="3969" w:type="dxa"/>
            <w:tcBorders>
              <w:bottom w:val="nil"/>
            </w:tcBorders>
          </w:tcPr>
          <w:p w14:paraId="4299A53F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1B6543BF" w14:textId="0DC627DD" w:rsidR="00D254F7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魅力ある町づくりを考える</w:t>
            </w:r>
          </w:p>
          <w:p w14:paraId="63722F8B" w14:textId="77777777" w:rsidR="00A82C8C" w:rsidRPr="00B96B0F" w:rsidRDefault="00A82C8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E4B268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5E9D0636" w14:textId="3B4C1E7A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C124E">
              <w:rPr>
                <w:rFonts w:hint="eastAsia"/>
                <w:sz w:val="18"/>
                <w:szCs w:val="18"/>
              </w:rPr>
              <w:t>町の活性化</w:t>
            </w:r>
            <w:r w:rsidR="00354012" w:rsidRPr="00B96B0F">
              <w:rPr>
                <w:rFonts w:hint="eastAsia"/>
                <w:sz w:val="18"/>
                <w:szCs w:val="18"/>
              </w:rPr>
              <w:t>に関する</w:t>
            </w:r>
            <w:r w:rsidR="00175ADF">
              <w:rPr>
                <w:rFonts w:hint="eastAsia"/>
                <w:sz w:val="18"/>
                <w:szCs w:val="18"/>
              </w:rPr>
              <w:t>会話</w:t>
            </w:r>
            <w:r w:rsidR="009C124E" w:rsidRPr="00B96B0F">
              <w:rPr>
                <w:rFonts w:hint="eastAsia"/>
                <w:sz w:val="18"/>
                <w:szCs w:val="18"/>
              </w:rPr>
              <w:t>について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49043BEE" w14:textId="6C33F64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C124E">
              <w:rPr>
                <w:rFonts w:hint="eastAsia"/>
                <w:sz w:val="18"/>
                <w:szCs w:val="18"/>
              </w:rPr>
              <w:t>町の活性化</w:t>
            </w:r>
            <w:r w:rsidR="00354012"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427BEC08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lastRenderedPageBreak/>
              <w:t>【文法】</w:t>
            </w:r>
          </w:p>
          <w:p w14:paraId="271ACF31" w14:textId="619E2E14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助動詞を使い分ける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6D5F655D" w14:textId="2EA462A8" w:rsidR="00B96B0F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354012" w:rsidRPr="00B96B0F">
              <w:rPr>
                <w:rFonts w:hint="eastAsia"/>
                <w:sz w:val="18"/>
                <w:szCs w:val="18"/>
              </w:rPr>
              <w:t>伝えたい意味に応じて</w:t>
            </w:r>
            <w:r w:rsidR="00A82C8C" w:rsidRPr="00B96B0F">
              <w:rPr>
                <w:rFonts w:hint="eastAsia"/>
                <w:sz w:val="18"/>
                <w:szCs w:val="18"/>
              </w:rPr>
              <w:t>,</w:t>
            </w:r>
            <w:r w:rsidR="00A82C8C" w:rsidRPr="00B96B0F">
              <w:rPr>
                <w:sz w:val="18"/>
                <w:szCs w:val="18"/>
              </w:rPr>
              <w:t xml:space="preserve"> </w:t>
            </w:r>
            <w:r w:rsidR="00A82C8C" w:rsidRPr="00B96B0F">
              <w:rPr>
                <w:rFonts w:hint="eastAsia"/>
                <w:sz w:val="18"/>
                <w:szCs w:val="18"/>
              </w:rPr>
              <w:t>助動詞を正しく使</w:t>
            </w:r>
            <w:r w:rsidR="00EC4CD3">
              <w:rPr>
                <w:rFonts w:hint="eastAsia"/>
                <w:sz w:val="18"/>
                <w:szCs w:val="18"/>
              </w:rPr>
              <w:t>い分ける</w:t>
            </w:r>
            <w:r w:rsidR="00354012" w:rsidRPr="00B96B0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4" w:type="dxa"/>
            <w:tcBorders>
              <w:bottom w:val="nil"/>
              <w:right w:val="dashed" w:sz="4" w:space="0" w:color="auto"/>
            </w:tcBorders>
          </w:tcPr>
          <w:p w14:paraId="07A5EE50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EE168B5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0D9AD8A" w14:textId="56F76E6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73065B1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9E33F08" w14:textId="60BF551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2678CBD" w14:textId="77777777" w:rsidR="00851BF5" w:rsidRDefault="00851BF5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DF5DCB7" w14:textId="4504C0DC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FCA7394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012D81B" w14:textId="2D5393C0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2801693" w14:textId="0FAF001D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EEBE20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00985D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1E1DDE1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9B7D4B1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09AA83" w14:textId="06BA0754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2D23F4E" w14:textId="77777777" w:rsidR="00851BF5" w:rsidRDefault="00851BF5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DF3466" w14:textId="398F202D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8BFEE1C" w14:textId="77777777" w:rsidR="00CF1DA4" w:rsidRDefault="00CF1DA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BD884F1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F78D959" w14:textId="1E01A08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5A37155B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E3B1ECD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D1950AE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5D2A6BD" w14:textId="77777777" w:rsidR="007F3DEC" w:rsidRPr="00B96B0F" w:rsidRDefault="007F3DE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F38CB26" w14:textId="0C6766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6D1E168" w14:textId="77777777" w:rsidR="00CF1DA4" w:rsidRDefault="00CF1DA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0D64386" w14:textId="5756C509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8A59ED6" w14:textId="77777777" w:rsidR="00CF1DA4" w:rsidRDefault="00CF1DA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2035883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3C0C3F" w14:textId="0186144B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7B85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lastRenderedPageBreak/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26B804B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7C9A179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3E886C73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pct12" w:color="auto" w:fill="auto"/>
          </w:tcPr>
          <w:p w14:paraId="12B55B36" w14:textId="77777777" w:rsidR="00D254F7" w:rsidRPr="00B96B0F" w:rsidRDefault="00D254F7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360A8" w:rsidRPr="00B96B0F" w14:paraId="6E257075" w14:textId="77777777" w:rsidTr="00CB3BA6">
        <w:trPr>
          <w:gridAfter w:val="1"/>
          <w:wAfter w:w="12" w:type="dxa"/>
          <w:trHeight w:val="922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4D94271C" w14:textId="77777777" w:rsidR="00B360A8" w:rsidRPr="00610291" w:rsidRDefault="00B360A8" w:rsidP="00B360A8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</w:tcBorders>
            <w:shd w:val="pct12" w:color="auto" w:fill="auto"/>
          </w:tcPr>
          <w:p w14:paraId="47AD38CF" w14:textId="77777777" w:rsidR="00B360A8" w:rsidRPr="00610291" w:rsidRDefault="00B360A8" w:rsidP="00B360A8">
            <w:pPr>
              <w:spacing w:line="26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B693CA8" w14:textId="2F0506E0" w:rsidR="00B360A8" w:rsidRPr="00B96B0F" w:rsidRDefault="009C124E" w:rsidP="00B360A8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活動：</w:t>
            </w:r>
            <w:r w:rsidR="00B360A8" w:rsidRPr="00B96B0F">
              <w:rPr>
                <w:rFonts w:asciiTheme="majorHAnsi" w:hAnsiTheme="majorHAnsi" w:cstheme="majorHAnsi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3969" w:type="dxa"/>
            <w:tcBorders>
              <w:top w:val="nil"/>
            </w:tcBorders>
          </w:tcPr>
          <w:p w14:paraId="6B09A217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【タスク】</w:t>
            </w:r>
          </w:p>
          <w:p w14:paraId="61C5BC99" w14:textId="5F536DAA" w:rsidR="009C124E" w:rsidRPr="009C124E" w:rsidRDefault="009C124E" w:rsidP="009C124E">
            <w:pPr>
              <w:spacing w:line="260" w:lineRule="exact"/>
              <w:rPr>
                <w:sz w:val="18"/>
                <w:szCs w:val="18"/>
              </w:rPr>
            </w:pPr>
            <w:r w:rsidRPr="009C124E">
              <w:rPr>
                <w:rFonts w:hint="eastAsia"/>
                <w:sz w:val="18"/>
                <w:szCs w:val="18"/>
              </w:rPr>
              <w:t>・プレゼンテーション</w:t>
            </w:r>
            <w:r w:rsidR="00B451CC" w:rsidRPr="009C124E">
              <w:rPr>
                <w:rFonts w:hint="eastAsia"/>
                <w:sz w:val="18"/>
                <w:szCs w:val="18"/>
              </w:rPr>
              <w:t>例</w:t>
            </w:r>
            <w:r w:rsidRPr="009C124E">
              <w:rPr>
                <w:rFonts w:hint="eastAsia"/>
                <w:sz w:val="18"/>
                <w:szCs w:val="18"/>
              </w:rPr>
              <w:t>の構成を確認し</w:t>
            </w:r>
            <w:r w:rsidR="00EC4CD3">
              <w:rPr>
                <w:rFonts w:hint="eastAsia"/>
                <w:sz w:val="18"/>
                <w:szCs w:val="18"/>
              </w:rPr>
              <w:t>て</w:t>
            </w:r>
            <w:r w:rsidRPr="009C124E">
              <w:rPr>
                <w:rFonts w:hint="eastAsia"/>
                <w:sz w:val="18"/>
                <w:szCs w:val="18"/>
              </w:rPr>
              <w:t>，情報を整理し理解する。</w:t>
            </w:r>
          </w:p>
          <w:p w14:paraId="6F48E29A" w14:textId="55A62AD8" w:rsidR="00B360A8" w:rsidRPr="00B96B0F" w:rsidRDefault="009C124E" w:rsidP="009C124E">
            <w:pPr>
              <w:spacing w:line="260" w:lineRule="exact"/>
              <w:rPr>
                <w:sz w:val="18"/>
                <w:szCs w:val="18"/>
              </w:rPr>
            </w:pPr>
            <w:r w:rsidRPr="009C124E">
              <w:rPr>
                <w:rFonts w:hint="eastAsia"/>
                <w:sz w:val="18"/>
                <w:szCs w:val="18"/>
              </w:rPr>
              <w:t>・</w:t>
            </w:r>
            <w:r w:rsidR="00E44046">
              <w:rPr>
                <w:rFonts w:hint="eastAsia"/>
                <w:sz w:val="18"/>
                <w:szCs w:val="18"/>
              </w:rPr>
              <w:t>町の活性化</w:t>
            </w:r>
            <w:r w:rsidR="00E44046" w:rsidRPr="00B96B0F">
              <w:rPr>
                <w:rFonts w:hint="eastAsia"/>
                <w:sz w:val="18"/>
                <w:szCs w:val="18"/>
              </w:rPr>
              <w:t>について</w:t>
            </w:r>
            <w:r w:rsidR="00E44046">
              <w:rPr>
                <w:rFonts w:hint="eastAsia"/>
                <w:sz w:val="18"/>
                <w:szCs w:val="18"/>
              </w:rPr>
              <w:t>，</w:t>
            </w:r>
            <w:r w:rsidRPr="009C124E">
              <w:rPr>
                <w:rFonts w:hint="eastAsia"/>
                <w:sz w:val="18"/>
                <w:szCs w:val="18"/>
              </w:rPr>
              <w:t>実際にプレゼンテーションする。</w:t>
            </w:r>
          </w:p>
        </w:tc>
        <w:tc>
          <w:tcPr>
            <w:tcW w:w="284" w:type="dxa"/>
            <w:tcBorders>
              <w:top w:val="nil"/>
              <w:right w:val="dashed" w:sz="4" w:space="0" w:color="auto"/>
            </w:tcBorders>
          </w:tcPr>
          <w:p w14:paraId="75228853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717B173A" w14:textId="4CFF31B3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A2C1282" w14:textId="77777777" w:rsidR="00B360A8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5A2A2B86" w14:textId="7567621E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796F727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2B64E4CB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530EDC8" w14:textId="77777777" w:rsidR="00B360A8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1ED49E01" w14:textId="27CED793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8D1041B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6AF985B6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8B08AA9" w14:textId="77777777" w:rsidR="00B360A8" w:rsidRDefault="00B360A8" w:rsidP="00B360A8">
            <w:pPr>
              <w:spacing w:line="260" w:lineRule="exact"/>
              <w:rPr>
                <w:sz w:val="18"/>
                <w:szCs w:val="18"/>
              </w:rPr>
            </w:pPr>
          </w:p>
          <w:p w14:paraId="5DBE5C89" w14:textId="011EE129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</w:tcBorders>
          </w:tcPr>
          <w:p w14:paraId="108A9A98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30596EB8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71F956D7" w14:textId="77777777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6AF0DB3E" w14:textId="058579AF" w:rsidR="00B360A8" w:rsidRPr="00B96B0F" w:rsidRDefault="00B360A8" w:rsidP="00B360A8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3517D3CF" w14:textId="77777777" w:rsidR="00B360A8" w:rsidRPr="00B96B0F" w:rsidRDefault="00B360A8" w:rsidP="00B360A8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254F7" w:rsidRPr="00B96B0F" w14:paraId="65679A82" w14:textId="77777777" w:rsidTr="00A8750A">
        <w:trPr>
          <w:gridAfter w:val="1"/>
          <w:wAfter w:w="12" w:type="dxa"/>
          <w:trHeight w:val="284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18A39F0" w14:textId="77777777" w:rsidR="00D254F7" w:rsidRPr="00610291" w:rsidRDefault="00D254F7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  <w:shd w:val="pct12" w:color="auto" w:fill="auto"/>
          </w:tcPr>
          <w:p w14:paraId="2ADBC4C2" w14:textId="77777777" w:rsidR="00D254F7" w:rsidRPr="00610291" w:rsidRDefault="00D254F7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Cs w:val="16"/>
              </w:rPr>
            </w:pPr>
            <w:r w:rsidRPr="00610291">
              <w:rPr>
                <w:rFonts w:asciiTheme="minorEastAsia" w:eastAsiaTheme="minorEastAsia" w:hAnsiTheme="minorEastAsia" w:cs="Arial" w:hint="eastAsia"/>
                <w:szCs w:val="16"/>
              </w:rPr>
              <w:t>6</w:t>
            </w:r>
          </w:p>
          <w:p w14:paraId="4C181587" w14:textId="77777777" w:rsidR="00D254F7" w:rsidRPr="00610291" w:rsidRDefault="00D254F7" w:rsidP="00076B93">
            <w:pPr>
              <w:spacing w:line="260" w:lineRule="exact"/>
              <w:jc w:val="center"/>
            </w:pPr>
            <w:r w:rsidRPr="00610291">
              <w:rPr>
                <w:rFonts w:asciiTheme="minorEastAsia" w:eastAsiaTheme="minorEastAsia" w:hAnsiTheme="minorEastAsia" w:cs="Arial"/>
                <w:szCs w:val="16"/>
              </w:rPr>
              <w:t>月</w:t>
            </w:r>
          </w:p>
          <w:p w14:paraId="2EDD5DA4" w14:textId="77777777" w:rsidR="00D254F7" w:rsidRPr="00610291" w:rsidRDefault="00D254F7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</w:tcPr>
          <w:p w14:paraId="7D5E31EB" w14:textId="5B4CEBB6" w:rsidR="00D254F7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D254F7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4</w:t>
            </w:r>
          </w:p>
          <w:p w14:paraId="21AE0BCE" w14:textId="7780C320" w:rsidR="00D254F7" w:rsidRPr="00B96B0F" w:rsidRDefault="00B360A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Free Time</w:t>
            </w:r>
          </w:p>
        </w:tc>
        <w:tc>
          <w:tcPr>
            <w:tcW w:w="3969" w:type="dxa"/>
          </w:tcPr>
          <w:p w14:paraId="2D07B0A2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1B1005AE" w14:textId="40BA44C9" w:rsidR="00D254F7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時間の過ごし方について考える</w:t>
            </w:r>
          </w:p>
          <w:p w14:paraId="14CF89FE" w14:textId="77777777" w:rsidR="00E61E94" w:rsidRPr="00B96B0F" w:rsidRDefault="00E61E9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0B69AFC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086486EC" w14:textId="035415F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C78DF">
              <w:rPr>
                <w:rFonts w:hint="eastAsia"/>
                <w:sz w:val="18"/>
                <w:szCs w:val="18"/>
              </w:rPr>
              <w:t>ひとり時間の過ごし方に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1398C941" w14:textId="2E55064B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C78DF">
              <w:rPr>
                <w:rFonts w:hint="eastAsia"/>
                <w:sz w:val="18"/>
                <w:szCs w:val="18"/>
              </w:rPr>
              <w:t>ひとり時間の過ごし方</w:t>
            </w:r>
            <w:r w:rsidR="00456A9A"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4C75D5FB" w14:textId="77777777" w:rsidR="00E61E94" w:rsidRPr="00B96B0F" w:rsidRDefault="00E61E94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6D7AF5" w14:textId="78ED8E3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6E12F99E" w14:textId="4DCD9D81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副詞を適切に使う</w:t>
            </w:r>
            <w:r w:rsidR="00F1059F" w:rsidRPr="00B96B0F">
              <w:rPr>
                <w:rFonts w:hint="eastAsia"/>
                <w:sz w:val="18"/>
                <w:szCs w:val="18"/>
              </w:rPr>
              <w:t>。</w:t>
            </w:r>
          </w:p>
          <w:p w14:paraId="5990FCFF" w14:textId="724AFC4D" w:rsidR="00B96B0F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F1059F" w:rsidRPr="00B96B0F">
              <w:rPr>
                <w:rFonts w:hint="eastAsia"/>
                <w:sz w:val="18"/>
                <w:szCs w:val="18"/>
              </w:rPr>
              <w:t>伝えたい意味に応じて，適切な</w:t>
            </w:r>
            <w:r w:rsidR="00E512F8" w:rsidRPr="00B360A8">
              <w:rPr>
                <w:rFonts w:hint="eastAsia"/>
                <w:sz w:val="18"/>
                <w:szCs w:val="18"/>
              </w:rPr>
              <w:t>副詞</w:t>
            </w:r>
            <w:r w:rsidR="00F1059F" w:rsidRPr="00B96B0F">
              <w:rPr>
                <w:rFonts w:hint="eastAsia"/>
                <w:sz w:val="18"/>
                <w:szCs w:val="18"/>
              </w:rPr>
              <w:t>を用いて文を作る。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2A46AAF0" w14:textId="00269E3A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90CB98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4188D08" w14:textId="6D545BD5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29C9C63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0E41145" w14:textId="1CE9DBA9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A4CDC9A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774255" w14:textId="47C421A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EC163B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11925A" w14:textId="40B5F5F9" w:rsidR="00C95AE0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01377DF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1BD2BB" w14:textId="6DB8152F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F9732A0" w14:textId="75EA6985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67DECBC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7EF9C26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E462BF5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3BAD873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5111ACA" w14:textId="5D28726E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3563AC7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3D877C" w14:textId="01B7CD93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D27E1D7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E0FDF5A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E9007A" w14:textId="53059D9F" w:rsidR="00C95AE0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97CAE70" w14:textId="5F3CB1B6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57DE13" w14:textId="7CB5539F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17EF7F8F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9FD3FC7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384A34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8093EF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2791A3B" w14:textId="620EA298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3FD8A78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AF04D29" w14:textId="1E198484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16BE575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34E9119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BF240FD" w14:textId="15B4F682" w:rsidR="00C95AE0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A61A534" w14:textId="6F0B9CC5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0E9C479" w14:textId="248C8746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8B143C2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238150A8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32FFF514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2069D503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14:paraId="171D9847" w14:textId="77777777" w:rsidR="00D254F7" w:rsidRPr="00B96B0F" w:rsidRDefault="00D254F7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B12652" w:rsidRPr="00B96B0F" w14:paraId="4E41FC3D" w14:textId="77777777" w:rsidTr="00A8750A">
        <w:trPr>
          <w:gridAfter w:val="1"/>
          <w:wAfter w:w="12" w:type="dxa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529F4857" w14:textId="77777777" w:rsidR="00B12652" w:rsidRPr="00610291" w:rsidRDefault="00B12652" w:rsidP="00076B93">
            <w:pPr>
              <w:spacing w:line="260" w:lineRule="exact"/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43A706A6" w14:textId="77777777" w:rsidR="00B12652" w:rsidRPr="00610291" w:rsidRDefault="00B12652" w:rsidP="00076B93">
            <w:pPr>
              <w:spacing w:line="260" w:lineRule="exact"/>
              <w:jc w:val="center"/>
            </w:pPr>
          </w:p>
        </w:tc>
        <w:tc>
          <w:tcPr>
            <w:tcW w:w="1703" w:type="dxa"/>
          </w:tcPr>
          <w:p w14:paraId="79B6EE5C" w14:textId="3BE6274E" w:rsidR="00B12652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B12652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5</w:t>
            </w:r>
          </w:p>
          <w:p w14:paraId="79E33A60" w14:textId="41BE089D" w:rsidR="00B12652" w:rsidRPr="00B96B0F" w:rsidRDefault="00B360A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 xml:space="preserve">New Sports and </w:t>
            </w:r>
            <w:r w:rsidR="00E512F8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Entertainment</w:t>
            </w:r>
            <w:r w:rsidR="00B12652" w:rsidRPr="00B96B0F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969" w:type="dxa"/>
          </w:tcPr>
          <w:p w14:paraId="1D4377ED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405C8D19" w14:textId="7AA8AE98" w:rsidR="00B12652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新しいスポーツや娯楽を考える</w:t>
            </w:r>
          </w:p>
          <w:p w14:paraId="5B53DDFE" w14:textId="77777777" w:rsidR="0025100D" w:rsidRPr="00B96B0F" w:rsidRDefault="0025100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99DD54B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770C7695" w14:textId="7C2C1D9F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E512F8">
              <w:rPr>
                <w:rFonts w:hint="eastAsia"/>
                <w:sz w:val="18"/>
                <w:szCs w:val="18"/>
              </w:rPr>
              <w:t>新しいスポーツやコンサート様式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E512F8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342E3840" w14:textId="4AB5B0C9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E512F8">
              <w:rPr>
                <w:rFonts w:hint="eastAsia"/>
                <w:sz w:val="18"/>
                <w:szCs w:val="18"/>
              </w:rPr>
              <w:t>新しいスポーツやコンサート様式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0FC05504" w14:textId="77777777" w:rsidR="0025100D" w:rsidRPr="00B96B0F" w:rsidRDefault="0025100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C30CE7B" w14:textId="3B784373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276E3FB8" w14:textId="62E113BB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分詞構文で情報を加える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423074F8" w14:textId="34929BC0" w:rsidR="00B96B0F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・伝えたい意味に応じて，適切な</w:t>
            </w:r>
            <w:r w:rsidR="00E512F8" w:rsidRPr="00B360A8">
              <w:rPr>
                <w:rFonts w:hint="eastAsia"/>
                <w:sz w:val="18"/>
                <w:szCs w:val="18"/>
              </w:rPr>
              <w:t>分詞構文</w:t>
            </w:r>
            <w:r w:rsidRPr="00B96B0F">
              <w:rPr>
                <w:rFonts w:hint="eastAsia"/>
                <w:sz w:val="18"/>
                <w:szCs w:val="18"/>
              </w:rPr>
              <w:t>を用いて文を作る</w:t>
            </w:r>
            <w:r w:rsidR="002E0246" w:rsidRPr="00B96B0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58041559" w14:textId="21DF6CB9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35AC9A7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FB3ED92" w14:textId="5853ED78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3CD6AA1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98408FC" w14:textId="3E2E5DB3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187B34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9596E50" w14:textId="6ED80D6B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6E9A079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BDF848" w14:textId="2E9D97DD" w:rsidR="00B12652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ED7B35A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1EAB014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C159F36" w14:textId="64087B21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489B5F4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2163B96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9F8E3B4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B8AF294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C442DAF" w14:textId="4A806AB8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2B73827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E995C61" w14:textId="7DF6DE33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C79CBDA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78E6980" w14:textId="2A5644FF" w:rsidR="00B12652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A1AB26" w14:textId="372FB9B5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CF4139F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8111EE" w14:textId="10D553C3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41998D56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CFE6B9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4D30FD0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DFFA998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01278C7" w14:textId="5C88FA85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E3B93A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FB03872" w14:textId="49F1D9C1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6723233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5FC9EA1" w14:textId="7AA17D72" w:rsidR="00B12652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0567195" w14:textId="2F501BA6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F4183D3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DDEE245" w14:textId="62FB0826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1F65E45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138B76FA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68601CAD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4A38FA1B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2C6A22DC" w14:textId="77777777" w:rsidR="009A4623" w:rsidRPr="00B96B0F" w:rsidRDefault="009A462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DFAECF" w14:textId="47953B16" w:rsidR="00B12652" w:rsidRPr="00B96B0F" w:rsidRDefault="00B12652" w:rsidP="00076B9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96B0F">
              <w:rPr>
                <w:rFonts w:asciiTheme="majorHAnsi" w:hAnsiTheme="majorHAnsi" w:cstheme="majorHAnsi"/>
                <w:sz w:val="18"/>
                <w:szCs w:val="18"/>
              </w:rPr>
              <w:t>１学期</w:t>
            </w:r>
            <w:r w:rsidRPr="00B96B0F">
              <w:rPr>
                <w:rFonts w:asciiTheme="majorHAnsi" w:hAnsiTheme="majorHAnsi" w:cstheme="majorHAnsi" w:hint="eastAsia"/>
                <w:sz w:val="18"/>
                <w:szCs w:val="18"/>
              </w:rPr>
              <w:t>期末</w:t>
            </w:r>
            <w:r w:rsidRPr="00B96B0F">
              <w:rPr>
                <w:rFonts w:asciiTheme="majorHAnsi" w:hAnsiTheme="majorHAnsi" w:cstheme="majorHAnsi"/>
                <w:sz w:val="18"/>
                <w:szCs w:val="18"/>
              </w:rPr>
              <w:t>考査</w:t>
            </w:r>
          </w:p>
        </w:tc>
      </w:tr>
      <w:tr w:rsidR="00B12652" w:rsidRPr="00B96B0F" w14:paraId="0AA5C7AF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54767D1C" w14:textId="77777777" w:rsidR="00B12652" w:rsidRPr="00F459B1" w:rsidRDefault="00B12652" w:rsidP="00076B93">
            <w:pPr>
              <w:spacing w:line="260" w:lineRule="exact"/>
            </w:pP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0979C1AF" w14:textId="4C4486F9" w:rsidR="00B12652" w:rsidRPr="0079763C" w:rsidRDefault="00FC6381" w:rsidP="00076B93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703" w:type="dxa"/>
            <w:tcBorders>
              <w:bottom w:val="nil"/>
            </w:tcBorders>
          </w:tcPr>
          <w:p w14:paraId="1F080ABA" w14:textId="2232F9F2" w:rsidR="00B12652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B12652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6</w:t>
            </w:r>
          </w:p>
          <w:p w14:paraId="1290453C" w14:textId="4022AC5B" w:rsidR="00B12652" w:rsidRPr="00B96B0F" w:rsidRDefault="00B360A8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Enriching Our Lives</w:t>
            </w:r>
          </w:p>
          <w:p w14:paraId="43BCC319" w14:textId="77777777" w:rsidR="00B12652" w:rsidRPr="00B96B0F" w:rsidRDefault="00B12652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9567AE" w14:textId="77777777" w:rsidR="00B12652" w:rsidRPr="00B96B0F" w:rsidRDefault="00B12652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DB750A1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5BC3253C" w14:textId="42229C0E" w:rsidR="005A7F4A" w:rsidRPr="00B96B0F" w:rsidRDefault="00B360A8" w:rsidP="00076B93">
            <w:pPr>
              <w:spacing w:line="260" w:lineRule="exact"/>
              <w:rPr>
                <w:sz w:val="18"/>
                <w:szCs w:val="18"/>
              </w:rPr>
            </w:pPr>
            <w:r w:rsidRPr="00B360A8">
              <w:rPr>
                <w:rFonts w:hint="eastAsia"/>
                <w:sz w:val="18"/>
                <w:szCs w:val="18"/>
              </w:rPr>
              <w:t>人生に必要なものについて考える</w:t>
            </w:r>
          </w:p>
          <w:p w14:paraId="6563EBF4" w14:textId="77777777" w:rsidR="005A7F4A" w:rsidRPr="00B96B0F" w:rsidRDefault="005A7F4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44254FB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1FC2F7A7" w14:textId="7A1B8B2D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75ADF">
              <w:rPr>
                <w:rFonts w:hint="eastAsia"/>
                <w:sz w:val="18"/>
                <w:szCs w:val="18"/>
              </w:rPr>
              <w:t>体育祭の企画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75ADF">
              <w:rPr>
                <w:rFonts w:hint="eastAsia"/>
                <w:sz w:val="18"/>
                <w:szCs w:val="18"/>
              </w:rPr>
              <w:t>会話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175AD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15A38CAD" w14:textId="67898299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75ADF">
              <w:rPr>
                <w:rFonts w:hint="eastAsia"/>
                <w:sz w:val="18"/>
                <w:szCs w:val="18"/>
              </w:rPr>
              <w:t>体育祭の企画</w:t>
            </w:r>
            <w:r w:rsidR="00175ADF" w:rsidRPr="00B96B0F">
              <w:rPr>
                <w:rFonts w:hint="eastAsia"/>
                <w:sz w:val="18"/>
                <w:szCs w:val="18"/>
              </w:rPr>
              <w:t>に</w:t>
            </w:r>
            <w:r w:rsidRPr="00B96B0F">
              <w:rPr>
                <w:rFonts w:hint="eastAsia"/>
                <w:sz w:val="18"/>
                <w:szCs w:val="18"/>
              </w:rPr>
              <w:t>ついて話したり，文章を書いたりする。</w:t>
            </w:r>
          </w:p>
          <w:p w14:paraId="08ED69E5" w14:textId="77777777" w:rsidR="00A009AE" w:rsidRPr="00B96B0F" w:rsidRDefault="00A009AE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E587581" w14:textId="131432CC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62A0B997" w14:textId="54C6FA5D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360A8" w:rsidRPr="00B360A8">
              <w:rPr>
                <w:rFonts w:hint="eastAsia"/>
                <w:sz w:val="18"/>
                <w:szCs w:val="18"/>
              </w:rPr>
              <w:t>比較表現を効果的に使う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6F40EE60" w14:textId="77777777" w:rsid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175ADF" w:rsidRPr="00B96B0F">
              <w:rPr>
                <w:rFonts w:hint="eastAsia"/>
                <w:sz w:val="18"/>
                <w:szCs w:val="18"/>
              </w:rPr>
              <w:t>伝えたい意味に応じて，</w:t>
            </w:r>
            <w:r w:rsidR="00175ADF" w:rsidRPr="00B360A8">
              <w:rPr>
                <w:rFonts w:hint="eastAsia"/>
                <w:sz w:val="18"/>
                <w:szCs w:val="18"/>
              </w:rPr>
              <w:t>比較表現</w:t>
            </w:r>
            <w:r w:rsidRPr="00B96B0F">
              <w:rPr>
                <w:rFonts w:hint="eastAsia"/>
                <w:sz w:val="18"/>
                <w:szCs w:val="18"/>
              </w:rPr>
              <w:t>を用いて文を作る。</w:t>
            </w:r>
          </w:p>
          <w:p w14:paraId="67A4395B" w14:textId="1EA30699" w:rsidR="00EC4CD3" w:rsidRPr="00B96B0F" w:rsidRDefault="00EC4CD3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dashed" w:sz="4" w:space="0" w:color="auto"/>
            </w:tcBorders>
          </w:tcPr>
          <w:p w14:paraId="22394E4C" w14:textId="1CF6DA58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23312B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7D8537" w14:textId="26C9EE6F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9ACE2C3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D3A1F0" w14:textId="53748F5E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89D2DB0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3F86E53" w14:textId="7F6B0B4B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CAD1CA1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83001FC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4A467F8" w14:textId="77777777" w:rsidR="00175ADF" w:rsidRDefault="00175AD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4C914EA" w14:textId="6179B1BC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5706A9C" w14:textId="64DF1C82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4B6C7C1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319EBDE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7A5254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1750D9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B54093" w14:textId="388435F9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B8D2D72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7B1C00" w14:textId="50EE9313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CEDE23F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D0D7835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8C9639D" w14:textId="02355370" w:rsidR="00B12652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2CEA7F5" w14:textId="77777777" w:rsidR="00175ADF" w:rsidRPr="00B96B0F" w:rsidRDefault="00175AD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F492AC5" w14:textId="5E55827D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4FA76DA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7AE2DEA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241DA3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0AE424" w14:textId="77777777" w:rsidR="00C95AE0" w:rsidRPr="00B96B0F" w:rsidRDefault="00C95AE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491AF76" w14:textId="708561EE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8B7D260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4051303" w14:textId="22155DAF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1B74F6F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06EF3D1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B8C965B" w14:textId="5D0E4BA7" w:rsidR="00B12652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793ADC" w14:textId="77777777" w:rsidR="00175ADF" w:rsidRPr="00B96B0F" w:rsidRDefault="00175AD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D316154" w14:textId="117BD865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0C59A62F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66491DC8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1E087127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44E9A36F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522FB0FD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B12652" w:rsidRPr="00B96B0F" w14:paraId="332C0CB9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24F1739A" w14:textId="77777777" w:rsidR="00B12652" w:rsidRPr="00610291" w:rsidRDefault="00B12652" w:rsidP="00076B93">
            <w:pPr>
              <w:spacing w:line="260" w:lineRule="exact"/>
            </w:pP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5DECB1DC" w14:textId="77777777" w:rsidR="00B12652" w:rsidRPr="00610291" w:rsidRDefault="00B12652" w:rsidP="00076B93">
            <w:pPr>
              <w:spacing w:line="260" w:lineRule="exact"/>
              <w:jc w:val="center"/>
            </w:pPr>
          </w:p>
        </w:tc>
        <w:tc>
          <w:tcPr>
            <w:tcW w:w="1703" w:type="dxa"/>
            <w:tcBorders>
              <w:top w:val="nil"/>
              <w:bottom w:val="double" w:sz="4" w:space="0" w:color="auto"/>
            </w:tcBorders>
          </w:tcPr>
          <w:p w14:paraId="5C7039BC" w14:textId="52505778" w:rsidR="00B12652" w:rsidRPr="00B96B0F" w:rsidRDefault="00F75BC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5A6A36" w:rsidRPr="00B96B0F">
              <w:rPr>
                <w:rFonts w:asciiTheme="majorHAnsi" w:hAnsiTheme="majorHAnsi" w:cstheme="majorHAnsi"/>
                <w:sz w:val="18"/>
                <w:szCs w:val="18"/>
              </w:rPr>
              <w:t>スピーチ</w:t>
            </w: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14:paraId="03C08440" w14:textId="77777777" w:rsidR="00175ADF" w:rsidRPr="00175ADF" w:rsidRDefault="00175ADF" w:rsidP="00175ADF">
            <w:pPr>
              <w:spacing w:line="260" w:lineRule="exact"/>
              <w:rPr>
                <w:sz w:val="18"/>
                <w:szCs w:val="18"/>
              </w:rPr>
            </w:pPr>
            <w:r w:rsidRPr="00175ADF">
              <w:rPr>
                <w:rFonts w:hint="eastAsia"/>
                <w:sz w:val="18"/>
                <w:szCs w:val="18"/>
              </w:rPr>
              <w:t>【タスク】</w:t>
            </w:r>
          </w:p>
          <w:p w14:paraId="0B9E3164" w14:textId="3695E8C9" w:rsidR="00175ADF" w:rsidRPr="00175ADF" w:rsidRDefault="00175ADF" w:rsidP="00175ADF">
            <w:pPr>
              <w:spacing w:line="260" w:lineRule="exact"/>
              <w:rPr>
                <w:sz w:val="18"/>
                <w:szCs w:val="18"/>
              </w:rPr>
            </w:pPr>
            <w:r w:rsidRPr="00175ADF">
              <w:rPr>
                <w:rFonts w:hint="eastAsia"/>
                <w:sz w:val="18"/>
                <w:szCs w:val="18"/>
              </w:rPr>
              <w:t>・スピーチ例の構成を確認し</w:t>
            </w:r>
            <w:r w:rsidR="00EC4CD3">
              <w:rPr>
                <w:rFonts w:hint="eastAsia"/>
                <w:sz w:val="18"/>
                <w:szCs w:val="18"/>
              </w:rPr>
              <w:t>て</w:t>
            </w:r>
            <w:r w:rsidRPr="00175ADF">
              <w:rPr>
                <w:rFonts w:hint="eastAsia"/>
                <w:sz w:val="18"/>
                <w:szCs w:val="18"/>
              </w:rPr>
              <w:t>，情報を整理し理解する。</w:t>
            </w:r>
          </w:p>
          <w:p w14:paraId="5863C1F4" w14:textId="18D8E590" w:rsidR="00B96B0F" w:rsidRPr="00B96B0F" w:rsidRDefault="00175ADF" w:rsidP="00175ADF">
            <w:pPr>
              <w:spacing w:line="260" w:lineRule="exact"/>
              <w:rPr>
                <w:sz w:val="18"/>
                <w:szCs w:val="18"/>
              </w:rPr>
            </w:pPr>
            <w:r w:rsidRPr="00175ADF">
              <w:rPr>
                <w:rFonts w:hint="eastAsia"/>
                <w:sz w:val="18"/>
                <w:szCs w:val="18"/>
              </w:rPr>
              <w:t>・</w:t>
            </w:r>
            <w:r w:rsidR="00B451CC">
              <w:rPr>
                <w:rFonts w:hint="eastAsia"/>
                <w:sz w:val="18"/>
                <w:szCs w:val="18"/>
              </w:rPr>
              <w:t>スポーツ／音楽の重要性について，</w:t>
            </w:r>
            <w:r w:rsidRPr="00175ADF">
              <w:rPr>
                <w:rFonts w:hint="eastAsia"/>
                <w:sz w:val="18"/>
                <w:szCs w:val="18"/>
              </w:rPr>
              <w:t>実際にスピーチする。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dashed" w:sz="4" w:space="0" w:color="auto"/>
            </w:tcBorders>
          </w:tcPr>
          <w:p w14:paraId="338F4C56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298765" w14:textId="796F07E8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83F247E" w14:textId="77777777" w:rsidR="00EC4CD3" w:rsidRDefault="00EC4CD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614939F" w14:textId="30103146" w:rsidR="00B12652" w:rsidRPr="00B96B0F" w:rsidRDefault="00B451CC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10201B2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4A5938" w14:textId="1B705F3A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07D35CD" w14:textId="77777777" w:rsidR="00EC4CD3" w:rsidRDefault="00EC4CD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E6FF667" w14:textId="2967DC5A" w:rsidR="00B1265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BB811A4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4F9648D" w14:textId="0507EA6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8C19E07" w14:textId="77777777" w:rsidR="00EC4CD3" w:rsidRDefault="00EC4CD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4CBDBD" w14:textId="2E85A96E" w:rsidR="00B1265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14:paraId="0317B9DB" w14:textId="6771837B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4041B0E5" w14:textId="77777777" w:rsidR="00B12652" w:rsidRPr="00B96B0F" w:rsidRDefault="00B12652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446758" w:rsidRPr="00B96B0F" w14:paraId="0A50A0E5" w14:textId="77777777" w:rsidTr="00076B93">
        <w:trPr>
          <w:gridAfter w:val="1"/>
          <w:wAfter w:w="12" w:type="dxa"/>
        </w:trPr>
        <w:tc>
          <w:tcPr>
            <w:tcW w:w="42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03295F70" w14:textId="77777777" w:rsidR="00446758" w:rsidRPr="00610291" w:rsidRDefault="00446758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</w:rPr>
            </w:pPr>
            <w:r w:rsidRPr="00610291">
              <w:rPr>
                <w:rFonts w:asciiTheme="minorEastAsia" w:eastAsiaTheme="minorEastAsia" w:hAnsiTheme="minorEastAsia" w:cstheme="majorHAnsi" w:hint="eastAsia"/>
              </w:rPr>
              <w:t>2</w:t>
            </w:r>
          </w:p>
          <w:p w14:paraId="14EA3C06" w14:textId="0CFDE43B" w:rsidR="00446758" w:rsidRPr="00610291" w:rsidRDefault="00446758" w:rsidP="00076B93">
            <w:pPr>
              <w:spacing w:line="260" w:lineRule="exact"/>
              <w:jc w:val="center"/>
            </w:pPr>
            <w:r w:rsidRPr="00610291">
              <w:rPr>
                <w:rFonts w:asciiTheme="minorEastAsia" w:eastAsiaTheme="minorEastAsia" w:hAnsiTheme="minorEastAsia" w:cstheme="majorHAnsi"/>
              </w:rPr>
              <w:t>学期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pct12" w:color="auto" w:fill="auto"/>
          </w:tcPr>
          <w:p w14:paraId="7A13BD4F" w14:textId="0DCD40BD" w:rsidR="00446758" w:rsidRPr="00610291" w:rsidRDefault="00446758" w:rsidP="00076B93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</w:rPr>
            </w:pPr>
            <w:r w:rsidRPr="00610291">
              <w:rPr>
                <w:rFonts w:asciiTheme="minorEastAsia" w:eastAsiaTheme="minorEastAsia" w:hAnsiTheme="minorEastAsia" w:cstheme="majorHAnsi"/>
              </w:rPr>
              <w:t>9</w:t>
            </w:r>
          </w:p>
          <w:p w14:paraId="790D7589" w14:textId="62526DC4" w:rsidR="00446758" w:rsidRPr="00610291" w:rsidRDefault="00446758" w:rsidP="00076B93">
            <w:pPr>
              <w:spacing w:line="260" w:lineRule="exact"/>
              <w:jc w:val="center"/>
            </w:pPr>
            <w:r w:rsidRPr="00610291">
              <w:rPr>
                <w:rFonts w:asciiTheme="minorEastAsia" w:eastAsiaTheme="minorEastAsia" w:hAnsiTheme="minorEastAsia" w:cstheme="majorHAnsi"/>
              </w:rPr>
              <w:t>月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14:paraId="1463144A" w14:textId="05B74F7E" w:rsidR="00446758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7</w:t>
            </w:r>
          </w:p>
          <w:p w14:paraId="380E16C0" w14:textId="7B01DD47" w:rsidR="00446758" w:rsidRPr="00B96B0F" w:rsidRDefault="00B360A8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360A8">
              <w:rPr>
                <w:rFonts w:asciiTheme="majorHAnsi" w:hAnsiTheme="majorHAnsi" w:cstheme="majorHAnsi"/>
                <w:sz w:val="18"/>
                <w:szCs w:val="18"/>
              </w:rPr>
              <w:t>A Common Concern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0F8BA29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7AEA12DC" w14:textId="1054311E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人類共通の課題について考える</w:t>
            </w:r>
          </w:p>
          <w:p w14:paraId="25B63373" w14:textId="77777777" w:rsidR="00FB7B25" w:rsidRPr="00B96B0F" w:rsidRDefault="00FB7B25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0E27A1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0B734523" w14:textId="204F666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451CC">
              <w:rPr>
                <w:rFonts w:hint="eastAsia"/>
                <w:sz w:val="18"/>
                <w:szCs w:val="18"/>
              </w:rPr>
              <w:t>CO</w:t>
            </w:r>
            <w:r w:rsidR="00B451CC" w:rsidRPr="00B451CC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="00B451CC">
              <w:rPr>
                <w:rFonts w:hint="eastAsia"/>
                <w:sz w:val="18"/>
                <w:szCs w:val="18"/>
              </w:rPr>
              <w:t>排出問題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603015B3" w14:textId="7578AF66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B451CC">
              <w:rPr>
                <w:rFonts w:hint="eastAsia"/>
                <w:sz w:val="18"/>
                <w:szCs w:val="18"/>
              </w:rPr>
              <w:t>CO</w:t>
            </w:r>
            <w:r w:rsidR="00B451CC" w:rsidRPr="00B451CC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="00B451CC">
              <w:rPr>
                <w:rFonts w:hint="eastAsia"/>
                <w:sz w:val="18"/>
                <w:szCs w:val="18"/>
              </w:rPr>
              <w:t>排出問題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18D6CBB8" w14:textId="77777777" w:rsidR="00FB7B25" w:rsidRPr="00B96B0F" w:rsidRDefault="00FB7B25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FBD4C08" w14:textId="59E09C3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0C1AA288" w14:textId="7383E75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名詞に〈主語＋動詞〉を続けて説明を加える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753CD7BE" w14:textId="503747CC" w:rsidR="006534B6" w:rsidRPr="00B451CC" w:rsidRDefault="00446758" w:rsidP="00B451CC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・伝えたい意味に応じて，</w:t>
            </w:r>
            <w:r w:rsidR="00B451CC" w:rsidRPr="00050F60">
              <w:rPr>
                <w:rFonts w:hint="eastAsia"/>
                <w:sz w:val="18"/>
                <w:szCs w:val="18"/>
              </w:rPr>
              <w:t>名詞に〈主語＋動詞〉を続けて</w:t>
            </w:r>
            <w:r w:rsidR="00B451CC">
              <w:rPr>
                <w:rFonts w:hint="eastAsia"/>
                <w:sz w:val="18"/>
                <w:szCs w:val="18"/>
              </w:rPr>
              <w:t>説明を加える</w:t>
            </w:r>
            <w:r w:rsidRPr="00B96B0F">
              <w:rPr>
                <w:rFonts w:hint="eastAsia"/>
                <w:sz w:val="18"/>
                <w:szCs w:val="18"/>
              </w:rPr>
              <w:t>文を作る。</w:t>
            </w:r>
          </w:p>
        </w:tc>
        <w:tc>
          <w:tcPr>
            <w:tcW w:w="284" w:type="dxa"/>
            <w:tcBorders>
              <w:top w:val="double" w:sz="4" w:space="0" w:color="auto"/>
              <w:right w:val="dashed" w:sz="4" w:space="0" w:color="auto"/>
            </w:tcBorders>
          </w:tcPr>
          <w:p w14:paraId="3A2D9460" w14:textId="7222183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10898E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1A20690" w14:textId="2910917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451F4E9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8B7B07" w14:textId="469B712F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82570C0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FBB275" w14:textId="2F0E7183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4F9F02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7F8E44" w14:textId="52D57468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1DF8A2D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F81AF1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58662A2" w14:textId="187B3CD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1F82C76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72993F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1F204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45BCB3A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2256B9A" w14:textId="672D6A8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22D2BCB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09DD4CE" w14:textId="2F635E80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1F99F0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055BDB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45C9D01" w14:textId="57C4DCBA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654B97E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44AC821" w14:textId="4ADAB4D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63EC4CC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B4AC11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DDD814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F19B80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B5E51A" w14:textId="60904D4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71319E7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E22DB9B" w14:textId="69F5D5A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A4F95E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35F15F" w14:textId="6B5CDC28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76CC03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2797D11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38DFB9F" w14:textId="43586BA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97A8BC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6D51DE4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78C973F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637244F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shd w:val="pct12" w:color="auto" w:fill="auto"/>
            <w:vAlign w:val="bottom"/>
          </w:tcPr>
          <w:p w14:paraId="3EA76ED5" w14:textId="77777777" w:rsidR="00446758" w:rsidRDefault="00446758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96B0F">
              <w:rPr>
                <w:rFonts w:asciiTheme="majorHAnsi" w:hAnsiTheme="majorHAnsi" w:cstheme="majorHAnsi"/>
                <w:sz w:val="18"/>
                <w:szCs w:val="18"/>
              </w:rPr>
              <w:t>２学期中間考査</w:t>
            </w:r>
          </w:p>
          <w:p w14:paraId="7C3FC7AC" w14:textId="77777777" w:rsidR="009A4623" w:rsidRDefault="009A462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57AD6D" w14:textId="77777777" w:rsidR="009A4623" w:rsidRDefault="009A462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A5C6D1" w14:textId="66E8AE81" w:rsidR="009A4623" w:rsidRDefault="009A462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7B7617" w14:textId="266E0110" w:rsidR="00076B93" w:rsidRDefault="00076B9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2B78D5" w14:textId="77777777" w:rsidR="00076B93" w:rsidRDefault="00076B9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CC6BCF" w14:textId="41C8F786" w:rsidR="009A4623" w:rsidRPr="009A4623" w:rsidRDefault="009A4623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46758" w:rsidRPr="00B96B0F" w14:paraId="2DB26E5D" w14:textId="77777777" w:rsidTr="00C55BB0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5239299D" w14:textId="77777777" w:rsidR="00446758" w:rsidRPr="00610291" w:rsidRDefault="00446758" w:rsidP="00076B93">
            <w:pPr>
              <w:spacing w:line="260" w:lineRule="exact"/>
            </w:pP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75FE3D41" w14:textId="3E3A70D3" w:rsidR="00446758" w:rsidRPr="00610291" w:rsidRDefault="00446758" w:rsidP="00076B93">
            <w:pPr>
              <w:spacing w:line="260" w:lineRule="exact"/>
              <w:jc w:val="center"/>
            </w:pPr>
            <w:r w:rsidRPr="00610291">
              <w:rPr>
                <w:rFonts w:asciiTheme="minorEastAsia" w:eastAsiaTheme="minorEastAsia" w:hAnsiTheme="minorEastAsia" w:cstheme="majorHAnsi"/>
              </w:rPr>
              <w:t>10月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580E2EC" w14:textId="68BCB31E" w:rsidR="00446758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8</w:t>
            </w:r>
          </w:p>
          <w:p w14:paraId="2C8E3866" w14:textId="6FFEB3E0" w:rsidR="00446758" w:rsidRPr="00B96B0F" w:rsidRDefault="00050F60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>Maintaining the Ecosystem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16718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630E2507" w14:textId="296B423E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生態系の維持について考える</w:t>
            </w:r>
          </w:p>
          <w:p w14:paraId="1B9A367A" w14:textId="77777777" w:rsidR="00DD7608" w:rsidRPr="00B96B0F" w:rsidRDefault="00DD760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0AF675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541C60BA" w14:textId="0B57B74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F9533F">
              <w:rPr>
                <w:rFonts w:hint="eastAsia"/>
                <w:sz w:val="18"/>
                <w:szCs w:val="18"/>
              </w:rPr>
              <w:t>海洋プラスチック汚染に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5FB79D87" w14:textId="515C64B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F9533F">
              <w:rPr>
                <w:rFonts w:hint="eastAsia"/>
                <w:sz w:val="18"/>
                <w:szCs w:val="18"/>
              </w:rPr>
              <w:t>海洋プラスチック汚染に</w:t>
            </w:r>
            <w:r w:rsidRPr="00B96B0F">
              <w:rPr>
                <w:rFonts w:hint="eastAsia"/>
                <w:sz w:val="18"/>
                <w:szCs w:val="18"/>
              </w:rPr>
              <w:t>ついて話したり，文章を書いたりする。</w:t>
            </w:r>
          </w:p>
          <w:p w14:paraId="5E369D91" w14:textId="77777777" w:rsidR="00DD7608" w:rsidRPr="00B96B0F" w:rsidRDefault="00DD760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2233BB5" w14:textId="0628970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3CB6454D" w14:textId="4C506A1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関係代名詞や分詞を使って名詞に説明を加える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02689C00" w14:textId="35310F90" w:rsidR="006534B6" w:rsidRPr="00B96B0F" w:rsidRDefault="00446758" w:rsidP="00F9533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F9533F" w:rsidRPr="00B96B0F">
              <w:rPr>
                <w:rFonts w:hint="eastAsia"/>
                <w:sz w:val="18"/>
                <w:szCs w:val="18"/>
              </w:rPr>
              <w:t>伝えたい意味に応じて，</w:t>
            </w:r>
            <w:r w:rsidR="00F9533F" w:rsidRPr="00050F60">
              <w:rPr>
                <w:rFonts w:hint="eastAsia"/>
                <w:sz w:val="18"/>
                <w:szCs w:val="18"/>
              </w:rPr>
              <w:t>関係代名詞や分詞を使って名詞に</w:t>
            </w:r>
            <w:r w:rsidR="00F9533F">
              <w:rPr>
                <w:rFonts w:hint="eastAsia"/>
                <w:sz w:val="18"/>
                <w:szCs w:val="18"/>
              </w:rPr>
              <w:t>説明を加える</w:t>
            </w:r>
            <w:r w:rsidR="00F9533F" w:rsidRPr="00B96B0F">
              <w:rPr>
                <w:rFonts w:hint="eastAsia"/>
                <w:sz w:val="18"/>
                <w:szCs w:val="18"/>
              </w:rPr>
              <w:t>文を作る。</w:t>
            </w: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</w:tcPr>
          <w:p w14:paraId="023550C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B53D52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2693657" w14:textId="7BA98F7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E31CE46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624B87" w14:textId="41E736E5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400EF2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7F87ED1" w14:textId="3C7D751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325ECA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0F546AB" w14:textId="081B4083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680150B" w14:textId="77777777" w:rsidR="00F9533F" w:rsidRDefault="00F9533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CA4F334" w14:textId="6091052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CCC0822" w14:textId="3227C84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60D5F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FFE62B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D1DE079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88F4080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E393B33" w14:textId="37C3408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90EF919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4A10B0A" w14:textId="22E4A80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1314DA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B7DFE4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7945E8" w14:textId="6AB4195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3D1059" w14:textId="77777777" w:rsidR="00F9533F" w:rsidRPr="00B96B0F" w:rsidRDefault="00F9533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C043606" w14:textId="3B3C26D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9958C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DEF808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231B7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D68A0F" w14:textId="77777777" w:rsidR="00FB35F2" w:rsidRPr="00B96B0F" w:rsidRDefault="00FB35F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E10B81" w14:textId="0AAA56F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6FF3830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5832FF3" w14:textId="0E7704C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4D3602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C1DBBE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87C8A6" w14:textId="33A8F5D5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3EBBB80" w14:textId="77777777" w:rsidR="00F9533F" w:rsidRPr="00B96B0F" w:rsidRDefault="00F9533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C96A42E" w14:textId="0DABAD8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4E55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280EF41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60B662F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4FFF139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07A05A3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446758" w:rsidRPr="00B96B0F" w14:paraId="189327A7" w14:textId="77777777" w:rsidTr="00C55BB0">
        <w:trPr>
          <w:gridAfter w:val="1"/>
          <w:wAfter w:w="12" w:type="dxa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3140B2F6" w14:textId="77777777" w:rsidR="00446758" w:rsidRPr="00610291" w:rsidRDefault="00446758" w:rsidP="00076B93">
            <w:pPr>
              <w:spacing w:line="260" w:lineRule="exact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1E64A8" w14:textId="4507488C" w:rsidR="00446758" w:rsidRPr="00610291" w:rsidRDefault="00446758" w:rsidP="00076B93">
            <w:pPr>
              <w:spacing w:line="260" w:lineRule="exact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0839FB" w14:textId="21845168" w:rsidR="00446758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9</w:t>
            </w:r>
          </w:p>
          <w:p w14:paraId="25A50776" w14:textId="5652A646" w:rsidR="00446758" w:rsidRPr="00B96B0F" w:rsidRDefault="00050F60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>A Sustainable Lifestyle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471BF2F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1644B0F2" w14:textId="4B6E1FFF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持続可能なライフスタイルについて考える</w:t>
            </w:r>
          </w:p>
          <w:p w14:paraId="6802468E" w14:textId="77777777" w:rsidR="00984BF3" w:rsidRPr="00B96B0F" w:rsidRDefault="00984BF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44E4C4" w14:textId="7DE57D3B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42091D87" w14:textId="0F833D5F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F9533F">
              <w:rPr>
                <w:rFonts w:hint="eastAsia"/>
                <w:sz w:val="18"/>
                <w:szCs w:val="18"/>
              </w:rPr>
              <w:t>よい未来のため</w:t>
            </w:r>
            <w:r w:rsidR="0094396F">
              <w:rPr>
                <w:rFonts w:hint="eastAsia"/>
                <w:sz w:val="18"/>
                <w:szCs w:val="18"/>
              </w:rPr>
              <w:t>に</w:t>
            </w:r>
            <w:r w:rsidR="00F9533F">
              <w:rPr>
                <w:rFonts w:hint="eastAsia"/>
                <w:sz w:val="18"/>
                <w:szCs w:val="18"/>
              </w:rPr>
              <w:t>若者</w:t>
            </w:r>
            <w:r w:rsidR="0094396F">
              <w:rPr>
                <w:rFonts w:hint="eastAsia"/>
                <w:sz w:val="18"/>
                <w:szCs w:val="18"/>
              </w:rPr>
              <w:t>が果たす役割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EC4CD3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72BE9437" w14:textId="09B4C34B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>
              <w:rPr>
                <w:rFonts w:hint="eastAsia"/>
                <w:sz w:val="18"/>
                <w:szCs w:val="18"/>
              </w:rPr>
              <w:t>よい未来のために若者が果たす役割</w:t>
            </w:r>
            <w:r w:rsidR="0094396F" w:rsidRPr="00B96B0F">
              <w:rPr>
                <w:rFonts w:hint="eastAsia"/>
                <w:sz w:val="18"/>
                <w:szCs w:val="18"/>
              </w:rPr>
              <w:t>に</w:t>
            </w:r>
            <w:r w:rsidRPr="00B96B0F">
              <w:rPr>
                <w:rFonts w:hint="eastAsia"/>
                <w:sz w:val="18"/>
                <w:szCs w:val="18"/>
              </w:rPr>
              <w:t>ついて話したり，文章を書いたりする。</w:t>
            </w:r>
          </w:p>
          <w:p w14:paraId="19AF10F6" w14:textId="77777777" w:rsidR="00984BF3" w:rsidRPr="00B96B0F" w:rsidRDefault="00984BF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448E976" w14:textId="3A5994D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4C310180" w14:textId="3AB70135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前置詞を使って名詞に説明を加える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604E16E8" w14:textId="6CBE11A1" w:rsidR="006534B6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・伝えたい意味に応じて</w:t>
            </w:r>
            <w:r w:rsidR="0094396F">
              <w:rPr>
                <w:rFonts w:hint="eastAsia"/>
                <w:sz w:val="18"/>
                <w:szCs w:val="18"/>
              </w:rPr>
              <w:t>，</w:t>
            </w:r>
            <w:r w:rsidR="0094396F" w:rsidRPr="00050F60">
              <w:rPr>
                <w:rFonts w:hint="eastAsia"/>
                <w:sz w:val="18"/>
                <w:szCs w:val="18"/>
              </w:rPr>
              <w:t>前置詞を使って名詞に</w:t>
            </w:r>
            <w:r w:rsidR="0094396F">
              <w:rPr>
                <w:rFonts w:hint="eastAsia"/>
                <w:sz w:val="18"/>
                <w:szCs w:val="18"/>
              </w:rPr>
              <w:t>説明を加える</w:t>
            </w:r>
            <w:r w:rsidR="0094396F" w:rsidRPr="00B96B0F">
              <w:rPr>
                <w:rFonts w:hint="eastAsia"/>
                <w:sz w:val="18"/>
                <w:szCs w:val="18"/>
              </w:rPr>
              <w:t>文を作る。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2ED1BE84" w14:textId="3A25A4D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30C9B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F868793" w14:textId="32F1D77F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68A47CC" w14:textId="77777777" w:rsidR="00BA101F" w:rsidRPr="00B96B0F" w:rsidRDefault="00BA101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D9E4D47" w14:textId="1F5AB97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D22BD11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D076361" w14:textId="4B295EB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F7C37C2" w14:textId="7E1A26C0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C4D930E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73FE2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BEA98A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DFC012E" w14:textId="570F4AF0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7C6486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CD5949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B1CBD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00758F" w14:textId="77777777" w:rsidR="00BA101F" w:rsidRPr="00B96B0F" w:rsidRDefault="00BA101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E56A97" w14:textId="31F14C1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B71A4F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37163E" w14:textId="08BBE5F5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75D3E3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F296B59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3081038" w14:textId="181666D3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E737CAE" w14:textId="1F82DDE4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0520CA9" w14:textId="1176D2F6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6BC635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43B216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B7D887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170E96C" w14:textId="77777777" w:rsidR="00BA101F" w:rsidRPr="00B96B0F" w:rsidRDefault="00BA101F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9E8C164" w14:textId="59AA9DB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E84F78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14FE323" w14:textId="41D39EE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0C965F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959B408" w14:textId="3086BFB7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C75AF77" w14:textId="09D935DC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CF3F34A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35559FF" w14:textId="1687CFE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F27ECC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09B2FEC9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32E527D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1C36D74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7EEE572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50F60" w:rsidRPr="00B96B0F" w14:paraId="7AF6DFCA" w14:textId="77777777" w:rsidTr="00C55BB0">
        <w:trPr>
          <w:gridAfter w:val="1"/>
          <w:wAfter w:w="12" w:type="dxa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14:paraId="1A1C9F46" w14:textId="4FED9EBA" w:rsidR="00050F60" w:rsidRPr="00610291" w:rsidRDefault="00050F60" w:rsidP="00050F60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7170357" w14:textId="5786C867" w:rsidR="00050F60" w:rsidRPr="00610291" w:rsidRDefault="00050F60" w:rsidP="00050F60">
            <w:pPr>
              <w:spacing w:line="260" w:lineRule="exact"/>
              <w:jc w:val="center"/>
              <w:rPr>
                <w:rFonts w:asciiTheme="minorEastAsia" w:eastAsiaTheme="minorEastAsia" w:hAnsiTheme="minorEastAsia" w:cstheme="majorHAnsi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</w:tcBorders>
          </w:tcPr>
          <w:p w14:paraId="67AD8B81" w14:textId="3F607374" w:rsidR="00050F60" w:rsidRPr="00B96B0F" w:rsidRDefault="0094396F" w:rsidP="00050F60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050F60" w:rsidRPr="00B96B0F">
              <w:rPr>
                <w:rFonts w:hint="eastAsia"/>
                <w:sz w:val="18"/>
                <w:szCs w:val="18"/>
              </w:rPr>
              <w:t>ディベート</w:t>
            </w:r>
          </w:p>
        </w:tc>
        <w:tc>
          <w:tcPr>
            <w:tcW w:w="3969" w:type="dxa"/>
            <w:tcBorders>
              <w:top w:val="nil"/>
            </w:tcBorders>
          </w:tcPr>
          <w:p w14:paraId="35BAD5F2" w14:textId="77777777" w:rsidR="0094396F" w:rsidRPr="0094396F" w:rsidRDefault="0094396F" w:rsidP="0094396F">
            <w:pPr>
              <w:spacing w:line="260" w:lineRule="exact"/>
              <w:rPr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【タスク】</w:t>
            </w:r>
          </w:p>
          <w:p w14:paraId="5BAE8220" w14:textId="6BAD99C4" w:rsidR="0094396F" w:rsidRPr="0094396F" w:rsidRDefault="0094396F" w:rsidP="0094396F">
            <w:pPr>
              <w:spacing w:line="260" w:lineRule="exact"/>
              <w:rPr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・ディベートの進め方を確認し</w:t>
            </w:r>
            <w:r w:rsidR="002F50B4">
              <w:rPr>
                <w:rFonts w:hint="eastAsia"/>
                <w:sz w:val="18"/>
                <w:szCs w:val="18"/>
              </w:rPr>
              <w:t>て</w:t>
            </w:r>
            <w:r w:rsidRPr="0094396F">
              <w:rPr>
                <w:rFonts w:hint="eastAsia"/>
                <w:sz w:val="18"/>
                <w:szCs w:val="18"/>
              </w:rPr>
              <w:t>，立論・反論例の情報を整理し理解する。</w:t>
            </w:r>
          </w:p>
          <w:p w14:paraId="415D20B5" w14:textId="51D6E48F" w:rsidR="00050F60" w:rsidRPr="00B96B0F" w:rsidRDefault="0094396F" w:rsidP="0094396F">
            <w:pPr>
              <w:spacing w:line="260" w:lineRule="exact"/>
              <w:rPr>
                <w:kern w:val="0"/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与えられた論題で実際にディベート</w:t>
            </w:r>
            <w:r w:rsidRPr="0094396F"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284" w:type="dxa"/>
            <w:tcBorders>
              <w:top w:val="nil"/>
              <w:right w:val="dashed" w:sz="4" w:space="0" w:color="auto"/>
            </w:tcBorders>
          </w:tcPr>
          <w:p w14:paraId="38610D1A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5287BE70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648850C" w14:textId="77777777" w:rsidR="00050F60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0452525E" w14:textId="65C94AD4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64888C1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1B28E25D" w14:textId="77777777" w:rsidR="002F50B4" w:rsidRPr="00B96B0F" w:rsidRDefault="002F50B4" w:rsidP="002F50B4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D92ED1D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18070329" w14:textId="70355055" w:rsidR="00050F60" w:rsidRPr="00B96B0F" w:rsidRDefault="002F50B4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359D83D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0A80BB9E" w14:textId="77777777" w:rsidR="002F50B4" w:rsidRPr="00B96B0F" w:rsidRDefault="002F50B4" w:rsidP="002F50B4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DD285D8" w14:textId="77777777" w:rsidR="00050F60" w:rsidRPr="00B96B0F" w:rsidRDefault="00050F60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40C09099" w14:textId="0F48A02B" w:rsidR="00050F60" w:rsidRPr="00B96B0F" w:rsidRDefault="002F50B4" w:rsidP="00050F60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</w:tcBorders>
          </w:tcPr>
          <w:p w14:paraId="3179DCD1" w14:textId="464BDD31" w:rsidR="00050F60" w:rsidRPr="00B96B0F" w:rsidRDefault="00050F60" w:rsidP="00050F6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pct12" w:color="auto" w:fill="auto"/>
          </w:tcPr>
          <w:p w14:paraId="1CFABB9B" w14:textId="77777777" w:rsidR="00050F60" w:rsidRDefault="00050F60" w:rsidP="00050F60">
            <w:pPr>
              <w:spacing w:line="260" w:lineRule="exact"/>
              <w:rPr>
                <w:sz w:val="18"/>
                <w:szCs w:val="18"/>
              </w:rPr>
            </w:pPr>
          </w:p>
          <w:p w14:paraId="2B190C3A" w14:textId="557032B9" w:rsidR="00050F60" w:rsidRPr="00B96B0F" w:rsidRDefault="00050F60" w:rsidP="00050F6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8F55DD" w:rsidRPr="00B96B0F" w14:paraId="4D7A7798" w14:textId="77777777" w:rsidTr="00C55BB0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BF4369A" w14:textId="77777777" w:rsidR="008F55DD" w:rsidRPr="00610291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14:paraId="5C34A095" w14:textId="41A0EAE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11</w:t>
            </w:r>
            <w:r>
              <w:rPr>
                <w:rFonts w:asciiTheme="majorHAnsi" w:hAnsiTheme="majorHAnsi" w:cstheme="majorHAnsi" w:hint="eastAsia"/>
              </w:rPr>
              <w:t>月</w:t>
            </w:r>
          </w:p>
          <w:p w14:paraId="4FEDAB32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4494B073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59F85A6A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603BB777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310A47C4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4A361B42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30E95CF1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101A3A07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4123D96B" w14:textId="77777777" w:rsidR="008F55DD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  <w:p w14:paraId="12DF9348" w14:textId="619671A5" w:rsidR="008F55DD" w:rsidRPr="00610291" w:rsidRDefault="008F55DD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</w:tcPr>
          <w:p w14:paraId="18BDA06A" w14:textId="180066D9" w:rsidR="008F55DD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8F55DD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10</w:t>
            </w:r>
          </w:p>
          <w:p w14:paraId="7D07EFA0" w14:textId="3B47BD44" w:rsidR="008F55DD" w:rsidRPr="00B96B0F" w:rsidRDefault="00050F60" w:rsidP="00076B93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 xml:space="preserve">The Evolving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>Japanese Workforce</w:t>
            </w:r>
          </w:p>
        </w:tc>
        <w:tc>
          <w:tcPr>
            <w:tcW w:w="3969" w:type="dxa"/>
          </w:tcPr>
          <w:p w14:paraId="0269EB8C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347DFBA7" w14:textId="74744906" w:rsidR="008F55DD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変わりゆく日本の労働力のあり方を考える</w:t>
            </w:r>
          </w:p>
          <w:p w14:paraId="22860B70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02C0C70" w14:textId="65D7CAA5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14E5FC35" w14:textId="1C4AF4A8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・日本</w:t>
            </w:r>
            <w:r w:rsidR="0094396F">
              <w:rPr>
                <w:rFonts w:hint="eastAsia"/>
                <w:sz w:val="18"/>
                <w:szCs w:val="18"/>
              </w:rPr>
              <w:t>の外国人労働者に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2F50B4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560936B9" w14:textId="736E2141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 w:rsidRPr="00B96B0F">
              <w:rPr>
                <w:rFonts w:hint="eastAsia"/>
                <w:sz w:val="18"/>
                <w:szCs w:val="18"/>
              </w:rPr>
              <w:t>日本</w:t>
            </w:r>
            <w:r w:rsidR="0094396F">
              <w:rPr>
                <w:rFonts w:hint="eastAsia"/>
                <w:sz w:val="18"/>
                <w:szCs w:val="18"/>
              </w:rPr>
              <w:t>の外国人労働者に</w:t>
            </w:r>
            <w:r w:rsidRPr="00B96B0F">
              <w:rPr>
                <w:rFonts w:hint="eastAsia"/>
                <w:sz w:val="18"/>
                <w:szCs w:val="18"/>
              </w:rPr>
              <w:t>ついて話したり，文章を書いたりする。</w:t>
            </w:r>
          </w:p>
          <w:p w14:paraId="1D2CB94F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853D43" w14:textId="0B7185F5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248BF5F4" w14:textId="17E61F12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動詞に不定詞を続ける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65D34640" w14:textId="77777777" w:rsidR="008F55DD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 w:rsidRPr="00B96B0F">
              <w:rPr>
                <w:rFonts w:hint="eastAsia"/>
                <w:sz w:val="18"/>
                <w:szCs w:val="18"/>
              </w:rPr>
              <w:t>伝えたい意味に応じて</w:t>
            </w:r>
            <w:r w:rsidR="0094396F">
              <w:rPr>
                <w:rFonts w:hint="eastAsia"/>
                <w:sz w:val="18"/>
                <w:szCs w:val="18"/>
              </w:rPr>
              <w:t>，</w:t>
            </w:r>
            <w:r w:rsidR="0094396F" w:rsidRPr="00050F60">
              <w:rPr>
                <w:rFonts w:hint="eastAsia"/>
                <w:sz w:val="18"/>
                <w:szCs w:val="18"/>
              </w:rPr>
              <w:t>動詞に不定詞を続ける</w:t>
            </w:r>
            <w:r w:rsidRPr="00B96B0F">
              <w:rPr>
                <w:rFonts w:hint="eastAsia"/>
                <w:sz w:val="18"/>
                <w:szCs w:val="18"/>
              </w:rPr>
              <w:t>文を作る。</w:t>
            </w:r>
          </w:p>
          <w:p w14:paraId="4392DB67" w14:textId="6F3881AA" w:rsidR="00F75BC8" w:rsidRPr="00B96B0F" w:rsidRDefault="00F75BC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0420EBAC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DFDE1B9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FC977E9" w14:textId="02E4E201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ECA62F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F09E94E" w14:textId="6268C223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12F24E5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482FFF" w14:textId="29ED56FE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E664199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3EF5D13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09A3C6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865DB76" w14:textId="77777777" w:rsidR="0094396F" w:rsidRPr="00B96B0F" w:rsidRDefault="0094396F" w:rsidP="0094396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6A43F25" w14:textId="5F0226E0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A82DB95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92EEC07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821769F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C8D3B9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D0A6CC" w14:textId="7CB0415F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D47AB59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9BD5AB" w14:textId="58A717C4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E61011A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73FF36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F12A060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05DD6E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8671382" w14:textId="680D5F1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0AA1BF52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A355A1E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BCF2CFA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8CE612D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5FD6B3C" w14:textId="036F1D94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E138C82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078C60" w14:textId="61853372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AA125D3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334FF86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33B726C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ECBC5C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54DC027" w14:textId="500CAA43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9FEEE76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340EDC47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392562DA" w14:textId="77777777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69DFE3A3" w14:textId="6A4E193A" w:rsidR="008F55DD" w:rsidRPr="00B96B0F" w:rsidRDefault="008F55DD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auto"/>
          </w:tcPr>
          <w:p w14:paraId="1FD84DA8" w14:textId="77777777" w:rsidR="00D86AF9" w:rsidRDefault="00D86AF9" w:rsidP="00076B9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14:paraId="4D2CDF2C" w14:textId="2B8B7370" w:rsidR="008F55DD" w:rsidRPr="00B96B0F" w:rsidRDefault="008F55DD" w:rsidP="00076B93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学期期末考査</w:t>
            </w:r>
          </w:p>
        </w:tc>
      </w:tr>
      <w:tr w:rsidR="00446758" w:rsidRPr="00B96B0F" w14:paraId="2EA932D6" w14:textId="77777777" w:rsidTr="00076B93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98B6A7E" w14:textId="77777777" w:rsidR="00446758" w:rsidRPr="00610291" w:rsidRDefault="00446758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4481141A" w14:textId="77777777" w:rsidR="00446758" w:rsidRPr="00610291" w:rsidRDefault="00446758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</w:tcPr>
          <w:p w14:paraId="1C6EE9D2" w14:textId="707F3ED5" w:rsidR="00446758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11</w:t>
            </w:r>
          </w:p>
          <w:p w14:paraId="26ED095B" w14:textId="3CB965C2" w:rsidR="00446758" w:rsidRPr="00B96B0F" w:rsidRDefault="00050F60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>Inside Fairtrade</w:t>
            </w:r>
          </w:p>
        </w:tc>
        <w:tc>
          <w:tcPr>
            <w:tcW w:w="3969" w:type="dxa"/>
          </w:tcPr>
          <w:p w14:paraId="185F268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74603944" w14:textId="5215B76A" w:rsidR="00AC4A33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フェアトレードについて考える</w:t>
            </w:r>
          </w:p>
          <w:p w14:paraId="262A2F1B" w14:textId="77777777" w:rsidR="00050F60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3199E7" w14:textId="3C6B1DB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36E9EB1D" w14:textId="08913F03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 w:rsidRPr="00050F60">
              <w:rPr>
                <w:rFonts w:hint="eastAsia"/>
                <w:sz w:val="18"/>
                <w:szCs w:val="18"/>
              </w:rPr>
              <w:t>フェアトレード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2F50B4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46ED9A37" w14:textId="32DDB46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 w:rsidRPr="00050F60">
              <w:rPr>
                <w:rFonts w:hint="eastAsia"/>
                <w:sz w:val="18"/>
                <w:szCs w:val="18"/>
              </w:rPr>
              <w:t>フェアトレード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5238BFA7" w14:textId="77777777" w:rsidR="00AC4A33" w:rsidRPr="00B96B0F" w:rsidRDefault="00AC4A3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442124A" w14:textId="2A81D79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15C4605A" w14:textId="345D0E1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不定詞の意味上の主語を示す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702B3467" w14:textId="77777777" w:rsidR="00FC6381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94396F" w:rsidRPr="00B96B0F">
              <w:rPr>
                <w:rFonts w:hint="eastAsia"/>
                <w:sz w:val="18"/>
                <w:szCs w:val="18"/>
              </w:rPr>
              <w:t>伝えたい意味に応じて</w:t>
            </w:r>
            <w:r w:rsidR="0094396F">
              <w:rPr>
                <w:rFonts w:hint="eastAsia"/>
                <w:sz w:val="18"/>
                <w:szCs w:val="18"/>
              </w:rPr>
              <w:t>，</w:t>
            </w:r>
            <w:r w:rsidR="0094396F" w:rsidRPr="00050F60">
              <w:rPr>
                <w:rFonts w:hint="eastAsia"/>
                <w:sz w:val="18"/>
                <w:szCs w:val="18"/>
              </w:rPr>
              <w:t>不定詞の意味上の主語を示</w:t>
            </w:r>
            <w:r w:rsidR="0094396F">
              <w:rPr>
                <w:rFonts w:hint="eastAsia"/>
                <w:sz w:val="18"/>
                <w:szCs w:val="18"/>
              </w:rPr>
              <w:t>して正しく</w:t>
            </w:r>
            <w:r w:rsidRPr="00B96B0F">
              <w:rPr>
                <w:rFonts w:hint="eastAsia"/>
                <w:sz w:val="18"/>
                <w:szCs w:val="18"/>
              </w:rPr>
              <w:t>文を作る。</w:t>
            </w:r>
          </w:p>
          <w:p w14:paraId="6E8CAEB7" w14:textId="753AE9E0" w:rsidR="00F75BC8" w:rsidRPr="00B96B0F" w:rsidRDefault="00F75BC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24836F3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14E1DF1" w14:textId="21BF030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DF90A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725B22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7BD11EF" w14:textId="534C8AB6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A0F6CA1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B65F1AA" w14:textId="6502DE1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C50AB2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510E07" w14:textId="78E25D80" w:rsidR="0063318B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F2A01AC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DC2CC10" w14:textId="773506C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6178756" w14:textId="5D030C3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495463A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7F43A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E54070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F723280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89FA1AB" w14:textId="501EFA3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7DBB067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F09E114" w14:textId="29FCF1F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73449F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C05C33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460D47" w14:textId="298ED4DD" w:rsidR="0063318B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88F0A8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FAFB499" w14:textId="6893FC6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773E882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4FAC00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2A671E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46066B3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6BF007" w14:textId="6B083183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410859B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E3F8DC" w14:textId="720B3C2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F2F80E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C70CB9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03B984" w14:textId="0B855D16" w:rsidR="0063318B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50D8BB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2B040ED" w14:textId="6A780FD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66465E61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349FA52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6B90857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7EB79AF0" w14:textId="225C0E9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64BFD70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446758" w:rsidRPr="00B96B0F" w14:paraId="2E388690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E4AEF89" w14:textId="77777777" w:rsidR="00446758" w:rsidRPr="00610291" w:rsidRDefault="00446758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14:paraId="48187849" w14:textId="77777777" w:rsidR="00446758" w:rsidRDefault="00446758" w:rsidP="00076B93">
            <w:pPr>
              <w:spacing w:line="260" w:lineRule="exact"/>
              <w:rPr>
                <w:rFonts w:ascii="Arial" w:hAnsi="Arial" w:cs="Arial"/>
              </w:rPr>
            </w:pPr>
            <w:r w:rsidRPr="00610291">
              <w:rPr>
                <w:rFonts w:asciiTheme="minorEastAsia" w:eastAsiaTheme="minorEastAsia" w:hAnsiTheme="minorEastAsia" w:cs="Arial"/>
              </w:rPr>
              <w:t>12</w:t>
            </w:r>
            <w:r w:rsidRPr="00610291">
              <w:rPr>
                <w:rFonts w:ascii="Arial" w:hAnsi="Arial" w:cs="Arial"/>
              </w:rPr>
              <w:t>月</w:t>
            </w:r>
          </w:p>
          <w:p w14:paraId="2C784CE4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62FE21D4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12821DCD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2681DEEB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57EC5DF8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54764538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3919A9BA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5EDE9B21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12B09E03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58F8C4A7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591CBA65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1048B56C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43B4E314" w14:textId="77777777" w:rsidR="00FC6381" w:rsidRDefault="00FC6381" w:rsidP="00076B93">
            <w:pPr>
              <w:spacing w:line="260" w:lineRule="exact"/>
              <w:rPr>
                <w:rFonts w:ascii="Arial" w:hAnsi="Arial" w:cs="Arial"/>
              </w:rPr>
            </w:pPr>
          </w:p>
          <w:p w14:paraId="4BD45B7F" w14:textId="4B838149" w:rsidR="00FC6381" w:rsidRPr="00610291" w:rsidRDefault="00FC6381" w:rsidP="00076B93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2CC6F360" w14:textId="28C85820" w:rsidR="00446758" w:rsidRPr="00182618" w:rsidRDefault="00182618" w:rsidP="00076B93">
            <w:pPr>
              <w:spacing w:line="260" w:lineRule="exac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12</w:t>
            </w:r>
          </w:p>
          <w:p w14:paraId="6773745A" w14:textId="4BC2D566" w:rsidR="00446758" w:rsidRPr="00B96B0F" w:rsidRDefault="00050F60" w:rsidP="00CF1DA4">
            <w:pPr>
              <w:spacing w:line="26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50F60">
              <w:rPr>
                <w:rFonts w:asciiTheme="majorHAnsi" w:hAnsiTheme="majorHAnsi" w:cstheme="majorHAnsi"/>
                <w:sz w:val="18"/>
                <w:szCs w:val="18"/>
              </w:rPr>
              <w:t>Volunteering to Help</w:t>
            </w:r>
          </w:p>
        </w:tc>
        <w:tc>
          <w:tcPr>
            <w:tcW w:w="3969" w:type="dxa"/>
            <w:tcBorders>
              <w:bottom w:val="nil"/>
            </w:tcBorders>
          </w:tcPr>
          <w:p w14:paraId="53438FA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61EB46F8" w14:textId="55FFAC13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ボランティア活動について考える</w:t>
            </w:r>
          </w:p>
          <w:p w14:paraId="18F6BA25" w14:textId="77777777" w:rsidR="008A7EF3" w:rsidRPr="00B96B0F" w:rsidRDefault="008A7EF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0E8C9C" w14:textId="6C653A8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3B350175" w14:textId="0E6A96C7" w:rsidR="00446758" w:rsidRPr="00B96B0F" w:rsidRDefault="00446758" w:rsidP="00076B93">
            <w:pPr>
              <w:spacing w:line="260" w:lineRule="exact"/>
              <w:rPr>
                <w:spacing w:val="-8"/>
                <w:sz w:val="18"/>
                <w:szCs w:val="18"/>
              </w:rPr>
            </w:pPr>
            <w:r w:rsidRPr="00B96B0F">
              <w:rPr>
                <w:rFonts w:hint="eastAsia"/>
                <w:spacing w:val="-8"/>
                <w:sz w:val="18"/>
                <w:szCs w:val="18"/>
              </w:rPr>
              <w:t>・</w:t>
            </w:r>
            <w:r w:rsidR="00A723AF">
              <w:rPr>
                <w:rFonts w:hint="eastAsia"/>
                <w:spacing w:val="-8"/>
                <w:sz w:val="18"/>
                <w:szCs w:val="18"/>
              </w:rPr>
              <w:t>日本のボランティアプログラムに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1C78DF" w:rsidRPr="00B96B0F">
              <w:rPr>
                <w:rFonts w:hint="eastAsia"/>
                <w:sz w:val="18"/>
                <w:szCs w:val="18"/>
              </w:rPr>
              <w:t>,</w:t>
            </w:r>
            <w:r w:rsidR="00DF5D05">
              <w:rPr>
                <w:rFonts w:hint="eastAsia"/>
                <w:spacing w:val="-8"/>
                <w:sz w:val="18"/>
                <w:szCs w:val="18"/>
              </w:rPr>
              <w:t>情報を整理し理解する。</w:t>
            </w:r>
          </w:p>
          <w:p w14:paraId="7B85B599" w14:textId="68B7C50B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>
              <w:rPr>
                <w:rFonts w:hint="eastAsia"/>
                <w:spacing w:val="-8"/>
                <w:sz w:val="18"/>
                <w:szCs w:val="18"/>
              </w:rPr>
              <w:t>日本のボランティアプログラム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2F05A26A" w14:textId="77777777" w:rsidR="008A7EF3" w:rsidRPr="00B96B0F" w:rsidRDefault="008A7EF3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394B574" w14:textId="4C4FDE0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0B01FB2F" w14:textId="5E7DF0E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不定詞を形容詞や副詞として使う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6D856C10" w14:textId="77777777" w:rsidR="00FC6381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 w:rsidRPr="00B96B0F">
              <w:rPr>
                <w:rFonts w:hint="eastAsia"/>
                <w:sz w:val="18"/>
                <w:szCs w:val="18"/>
              </w:rPr>
              <w:t>伝えたい意味に応じて</w:t>
            </w:r>
            <w:r w:rsidR="00A723AF">
              <w:rPr>
                <w:rFonts w:hint="eastAsia"/>
                <w:sz w:val="18"/>
                <w:szCs w:val="18"/>
              </w:rPr>
              <w:t>，</w:t>
            </w:r>
            <w:r w:rsidR="00A723AF" w:rsidRPr="00050F60">
              <w:rPr>
                <w:rFonts w:hint="eastAsia"/>
                <w:sz w:val="18"/>
                <w:szCs w:val="18"/>
              </w:rPr>
              <w:t>不定詞を形容詞や副詞として</w:t>
            </w:r>
            <w:r w:rsidR="00A723AF">
              <w:rPr>
                <w:rFonts w:hint="eastAsia"/>
                <w:sz w:val="18"/>
                <w:szCs w:val="18"/>
              </w:rPr>
              <w:t>用いて</w:t>
            </w:r>
            <w:r w:rsidRPr="00B96B0F">
              <w:rPr>
                <w:rFonts w:hint="eastAsia"/>
                <w:sz w:val="18"/>
                <w:szCs w:val="18"/>
              </w:rPr>
              <w:t>文を作る。</w:t>
            </w:r>
          </w:p>
          <w:p w14:paraId="6F88A3C2" w14:textId="44864156" w:rsidR="00F75BC8" w:rsidRPr="00B96B0F" w:rsidRDefault="00F75BC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dashed" w:sz="4" w:space="0" w:color="auto"/>
            </w:tcBorders>
          </w:tcPr>
          <w:p w14:paraId="67FF379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05A933" w14:textId="37E4D68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538EC9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5093BB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3D8EEE9" w14:textId="78F0C8B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27A4D5D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452583A" w14:textId="3697393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60FA56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1483AD3" w14:textId="30B752A4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3EA3A32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EBEF6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52E9BF7" w14:textId="4150E44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822032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DF163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6497F9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BFBDF2F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26EA53" w14:textId="56404DF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246CFBE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F834D6" w14:textId="08F6E1F3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60FE8E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66ED2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6A538C8" w14:textId="4BC730C2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3A65CD7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0A62C1C" w14:textId="575333D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1F6EE1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918998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FC5F00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896103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7975580" w14:textId="08AE01D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786FD7D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3B7F87A" w14:textId="719C62CB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3C4262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F88B18" w14:textId="10448032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EF6BAB5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7FD0B4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229AE15" w14:textId="2DF89F1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210B4DB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49B0C6A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1DC30EA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5F16DA4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0AC121C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723AF" w:rsidRPr="00B96B0F" w14:paraId="2C7A8846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6F8917A0" w14:textId="77777777" w:rsidR="00A723AF" w:rsidRPr="00610291" w:rsidRDefault="00A723AF" w:rsidP="00A723AF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pct12" w:color="auto" w:fill="auto"/>
          </w:tcPr>
          <w:p w14:paraId="795C4C2F" w14:textId="77777777" w:rsidR="00A723AF" w:rsidRPr="00610291" w:rsidRDefault="00A723AF" w:rsidP="00A723AF">
            <w:pPr>
              <w:spacing w:line="260" w:lineRule="exact"/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3" w:type="dxa"/>
            <w:tcBorders>
              <w:top w:val="nil"/>
              <w:bottom w:val="double" w:sz="4" w:space="0" w:color="auto"/>
            </w:tcBorders>
          </w:tcPr>
          <w:p w14:paraId="64E3990A" w14:textId="291F3F8A" w:rsidR="00A723AF" w:rsidRPr="00B96B0F" w:rsidRDefault="00A723AF" w:rsidP="00A723AF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活動：</w:t>
            </w:r>
            <w:r w:rsidRPr="00B96B0F">
              <w:rPr>
                <w:rFonts w:asciiTheme="majorHAnsi" w:hAnsiTheme="majorHAnsi" w:cstheme="majorHAnsi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14:paraId="490BCB72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【タスク】</w:t>
            </w:r>
          </w:p>
          <w:p w14:paraId="6488A09D" w14:textId="440B45E8" w:rsidR="00A723AF" w:rsidRPr="009C124E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9C124E">
              <w:rPr>
                <w:rFonts w:hint="eastAsia"/>
                <w:sz w:val="18"/>
                <w:szCs w:val="18"/>
              </w:rPr>
              <w:t>・プレゼンテーション例</w:t>
            </w:r>
            <w:r>
              <w:rPr>
                <w:rFonts w:hint="eastAsia"/>
                <w:sz w:val="18"/>
                <w:szCs w:val="18"/>
              </w:rPr>
              <w:t>を読んで</w:t>
            </w:r>
            <w:r w:rsidRPr="009C124E">
              <w:rPr>
                <w:rFonts w:hint="eastAsia"/>
                <w:sz w:val="18"/>
                <w:szCs w:val="18"/>
              </w:rPr>
              <w:t>，情報を整理し理解する。</w:t>
            </w:r>
          </w:p>
          <w:p w14:paraId="47B80E45" w14:textId="77777777" w:rsidR="00A723A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9C124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世界をよりよくするために必要な国際協力</w:t>
            </w:r>
            <w:r w:rsidRPr="00B96B0F">
              <w:rPr>
                <w:rFonts w:hint="eastAsia"/>
                <w:sz w:val="18"/>
                <w:szCs w:val="18"/>
              </w:rPr>
              <w:t>について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C124E">
              <w:rPr>
                <w:rFonts w:hint="eastAsia"/>
                <w:sz w:val="18"/>
                <w:szCs w:val="18"/>
              </w:rPr>
              <w:t>実際にプレゼンテーションする。</w:t>
            </w:r>
          </w:p>
          <w:p w14:paraId="0A72F91E" w14:textId="328F8A44" w:rsidR="00F75BC8" w:rsidRPr="00B96B0F" w:rsidRDefault="00F75BC8" w:rsidP="00A723A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dashed" w:sz="4" w:space="0" w:color="auto"/>
            </w:tcBorders>
          </w:tcPr>
          <w:p w14:paraId="39CF2CBD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37D27EB9" w14:textId="31C3A64A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553FCC6" w14:textId="77777777" w:rsidR="00A723A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77CB9743" w14:textId="25883488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70A40D6C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60A3DE05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9895457" w14:textId="77777777" w:rsidR="00A723A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5876DB5A" w14:textId="74753E02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2C5E8456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41079030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A335D13" w14:textId="77777777" w:rsidR="00A723A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  <w:p w14:paraId="62C9E8D4" w14:textId="7F86815C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14:paraId="76F604BF" w14:textId="08CDE7FE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shd w:val="pct12" w:color="auto" w:fill="auto"/>
          </w:tcPr>
          <w:p w14:paraId="57211DA1" w14:textId="77777777" w:rsidR="00A723AF" w:rsidRPr="00B96B0F" w:rsidRDefault="00A723AF" w:rsidP="00A723A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76B93" w:rsidRPr="00B96B0F" w14:paraId="4BE47A77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double" w:sz="4" w:space="0" w:color="auto"/>
              <w:left w:val="single" w:sz="4" w:space="0" w:color="000000"/>
              <w:bottom w:val="single" w:sz="4" w:space="0" w:color="D9D9D9" w:themeColor="background1" w:themeShade="D9"/>
            </w:tcBorders>
            <w:shd w:val="pct12" w:color="auto" w:fill="auto"/>
          </w:tcPr>
          <w:p w14:paraId="498F048D" w14:textId="7742A82C" w:rsidR="00446758" w:rsidRPr="00610291" w:rsidRDefault="00FC6381" w:rsidP="00076B93">
            <w:pPr>
              <w:spacing w:line="260" w:lineRule="exact"/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0EAE5E95" w14:textId="0CBBDDF4" w:rsidR="00446758" w:rsidRPr="00610291" w:rsidRDefault="00FC6381" w:rsidP="00076B93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月</w:t>
            </w:r>
          </w:p>
        </w:tc>
        <w:tc>
          <w:tcPr>
            <w:tcW w:w="1703" w:type="dxa"/>
            <w:tcBorders>
              <w:top w:val="double" w:sz="4" w:space="0" w:color="auto"/>
              <w:bottom w:val="single" w:sz="4" w:space="0" w:color="auto"/>
            </w:tcBorders>
          </w:tcPr>
          <w:p w14:paraId="526F26EF" w14:textId="20290B02" w:rsidR="00446758" w:rsidRPr="00182618" w:rsidRDefault="00182618" w:rsidP="00076B93">
            <w:pPr>
              <w:spacing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13</w:t>
            </w:r>
          </w:p>
          <w:p w14:paraId="0D35907E" w14:textId="73F8C44C" w:rsidR="00446758" w:rsidRPr="00B96B0F" w:rsidRDefault="00050F60" w:rsidP="00CF1DA4">
            <w:pPr>
              <w:spacing w:line="26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0F60">
              <w:rPr>
                <w:rFonts w:ascii="Arial" w:hAnsi="Arial" w:cs="Arial"/>
                <w:sz w:val="18"/>
                <w:szCs w:val="18"/>
              </w:rPr>
              <w:t>Trends in Studying Abroad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14:paraId="5AF4FA4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03335596" w14:textId="586B254F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留学について考える</w:t>
            </w:r>
          </w:p>
          <w:p w14:paraId="17FC1981" w14:textId="77777777" w:rsidR="00D10E22" w:rsidRPr="00B96B0F" w:rsidRDefault="00D10E2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3670766" w14:textId="6A45EF5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0293BED5" w14:textId="0CB6EF05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>
              <w:rPr>
                <w:rFonts w:hint="eastAsia"/>
                <w:sz w:val="18"/>
                <w:szCs w:val="18"/>
              </w:rPr>
              <w:t>留学の世界的動向に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2F50B4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790CB5A3" w14:textId="4BA627B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>
              <w:rPr>
                <w:rFonts w:hint="eastAsia"/>
                <w:sz w:val="18"/>
                <w:szCs w:val="18"/>
              </w:rPr>
              <w:t>留学の世界的動向に</w:t>
            </w:r>
            <w:r w:rsidRPr="00B96B0F">
              <w:rPr>
                <w:rFonts w:hint="eastAsia"/>
                <w:sz w:val="18"/>
                <w:szCs w:val="18"/>
              </w:rPr>
              <w:t>ついて話したり，文章を書いたりする。</w:t>
            </w:r>
          </w:p>
          <w:p w14:paraId="50D5C9D6" w14:textId="77777777" w:rsidR="00D10E22" w:rsidRPr="00B96B0F" w:rsidRDefault="00D10E2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7A11A43" w14:textId="3D6B1A1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7A796A68" w14:textId="2B09D10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名詞節や副詞節を使う</w:t>
            </w:r>
            <w:r w:rsidR="00D10E22" w:rsidRPr="00B96B0F">
              <w:rPr>
                <w:rFonts w:hint="eastAsia"/>
                <w:sz w:val="18"/>
                <w:szCs w:val="18"/>
              </w:rPr>
              <w:t>。</w:t>
            </w:r>
          </w:p>
          <w:p w14:paraId="0B060BFA" w14:textId="09312473" w:rsidR="006534B6" w:rsidRPr="00B96B0F" w:rsidRDefault="00446758" w:rsidP="00A723AF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D10E22" w:rsidRPr="00B96B0F">
              <w:rPr>
                <w:rFonts w:hint="eastAsia"/>
                <w:sz w:val="18"/>
                <w:szCs w:val="18"/>
              </w:rPr>
              <w:t>伝えたい意味に応じて，</w:t>
            </w:r>
            <w:r w:rsidR="00A723AF" w:rsidRPr="00050F60">
              <w:rPr>
                <w:rFonts w:hint="eastAsia"/>
                <w:sz w:val="18"/>
                <w:szCs w:val="18"/>
              </w:rPr>
              <w:t>名詞節や副詞節</w:t>
            </w:r>
            <w:r w:rsidR="00A723AF">
              <w:rPr>
                <w:rFonts w:hint="eastAsia"/>
                <w:sz w:val="18"/>
                <w:szCs w:val="18"/>
              </w:rPr>
              <w:t>を</w:t>
            </w:r>
            <w:r w:rsidR="00D10E22" w:rsidRPr="00B96B0F">
              <w:rPr>
                <w:rFonts w:hint="eastAsia"/>
                <w:sz w:val="18"/>
                <w:szCs w:val="18"/>
              </w:rPr>
              <w:t>用いて文を作る。</w:t>
            </w:r>
          </w:p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02063DE8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48196B7" w14:textId="6106CA7D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7FD57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00A6337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52DA8D9" w14:textId="2F5B63A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3502769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3B36C84" w14:textId="4A65829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556DC1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0456965" w14:textId="6567178D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EFF7A1A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1E90CC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49BF3E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51D5D84" w14:textId="3EF116D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97AD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09E3B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772C9D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8EC5A3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9B6F4F4" w14:textId="098D309E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1BA1D3D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AE03465" w14:textId="2504BC5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646D4E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6630720" w14:textId="69FC1747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715E4D9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01522AD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5E02EB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375A89C" w14:textId="18D64F1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D22AA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0BC566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44AF381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809E127" w14:textId="77777777" w:rsidR="0063318B" w:rsidRPr="00B96B0F" w:rsidRDefault="0063318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6C3FC1" w14:textId="6840C67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94273F3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D6A92E" w14:textId="1C007984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72509E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2FA9620" w14:textId="6DF91B71" w:rsidR="00446758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89EAA40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25E18F9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EF0F001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71E13C22" w14:textId="13CE06D6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69F2325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6214253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39E3D87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74F3226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D9D9D9" w:themeColor="background1" w:themeShade="D9"/>
            </w:tcBorders>
            <w:shd w:val="pct12" w:color="auto" w:fill="auto"/>
          </w:tcPr>
          <w:p w14:paraId="60D200CA" w14:textId="77777777" w:rsidR="002F50B4" w:rsidRDefault="002F50B4" w:rsidP="00076B93">
            <w:pPr>
              <w:spacing w:line="2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E7B5123" w14:textId="116E5D3B" w:rsidR="00446758" w:rsidRPr="00B96B0F" w:rsidRDefault="00FC6381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ascii="Arial" w:hAnsi="Arial" w:cs="Arial" w:hint="eastAsia"/>
                <w:kern w:val="0"/>
                <w:sz w:val="18"/>
                <w:szCs w:val="18"/>
              </w:rPr>
              <w:t>３学期期末考査</w:t>
            </w:r>
          </w:p>
        </w:tc>
      </w:tr>
      <w:tr w:rsidR="00076B93" w:rsidRPr="00B96B0F" w14:paraId="0B6179CA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single" w:sz="4" w:space="0" w:color="D9D9D9" w:themeColor="background1" w:themeShade="D9"/>
              <w:left w:val="single" w:sz="4" w:space="0" w:color="000000"/>
              <w:bottom w:val="nil"/>
            </w:tcBorders>
            <w:shd w:val="pct12" w:color="auto" w:fill="auto"/>
          </w:tcPr>
          <w:p w14:paraId="173AFD67" w14:textId="77777777" w:rsidR="00446758" w:rsidRPr="00610291" w:rsidRDefault="00446758" w:rsidP="00076B93">
            <w:pPr>
              <w:spacing w:line="260" w:lineRule="exact"/>
            </w:pPr>
          </w:p>
        </w:tc>
        <w:tc>
          <w:tcPr>
            <w:tcW w:w="425" w:type="dxa"/>
            <w:vMerge/>
            <w:tcBorders>
              <w:bottom w:val="nil"/>
            </w:tcBorders>
            <w:shd w:val="pct12" w:color="auto" w:fill="auto"/>
          </w:tcPr>
          <w:p w14:paraId="4D18078C" w14:textId="77777777" w:rsidR="00446758" w:rsidRPr="00610291" w:rsidRDefault="00446758" w:rsidP="00076B93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2DE6695E" w14:textId="0FFB21E0" w:rsidR="00446758" w:rsidRPr="00182618" w:rsidRDefault="00182618" w:rsidP="00076B93">
            <w:pPr>
              <w:spacing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LESSON</w:t>
            </w:r>
            <w:r w:rsidR="00446758" w:rsidRPr="0018261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14</w:t>
            </w:r>
          </w:p>
          <w:p w14:paraId="7B64F703" w14:textId="3450DF80" w:rsidR="00446758" w:rsidRPr="00B96B0F" w:rsidRDefault="00050F60" w:rsidP="00076B93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F60">
              <w:rPr>
                <w:rFonts w:ascii="Arial" w:hAnsi="Arial" w:cs="Arial"/>
                <w:sz w:val="18"/>
                <w:szCs w:val="18"/>
              </w:rPr>
              <w:t>English as an Official Language</w:t>
            </w:r>
          </w:p>
        </w:tc>
        <w:tc>
          <w:tcPr>
            <w:tcW w:w="3969" w:type="dxa"/>
            <w:tcBorders>
              <w:bottom w:val="nil"/>
            </w:tcBorders>
          </w:tcPr>
          <w:p w14:paraId="6B65334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246E5C68" w14:textId="36AB29A5" w:rsidR="00446758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英語の公用語化について考える</w:t>
            </w:r>
          </w:p>
          <w:p w14:paraId="1D1F817E" w14:textId="77777777" w:rsidR="00D10E22" w:rsidRPr="00B96B0F" w:rsidRDefault="00D10E2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8DBBB41" w14:textId="62A2DDB0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60AB6C4D" w14:textId="46EB3665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 w:rsidRPr="00050F60">
              <w:rPr>
                <w:rFonts w:hint="eastAsia"/>
                <w:sz w:val="18"/>
                <w:szCs w:val="18"/>
              </w:rPr>
              <w:t>英語の公用語化</w:t>
            </w:r>
            <w:r w:rsidRPr="00B96B0F">
              <w:rPr>
                <w:rFonts w:hint="eastAsia"/>
                <w:sz w:val="18"/>
                <w:szCs w:val="18"/>
              </w:rPr>
              <w:t>に</w:t>
            </w:r>
            <w:r w:rsidR="001C78DF" w:rsidRPr="00B96B0F">
              <w:rPr>
                <w:rFonts w:hint="eastAsia"/>
                <w:sz w:val="18"/>
                <w:szCs w:val="18"/>
              </w:rPr>
              <w:t>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2F50B4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2B66AEF3" w14:textId="304927F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A723AF" w:rsidRPr="00050F60">
              <w:rPr>
                <w:rFonts w:hint="eastAsia"/>
                <w:sz w:val="18"/>
                <w:szCs w:val="18"/>
              </w:rPr>
              <w:t>英語の公用語化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053F2C12" w14:textId="77777777" w:rsidR="00D10E22" w:rsidRPr="00B96B0F" w:rsidRDefault="00D10E22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D52661D" w14:textId="5CB7763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7D242519" w14:textId="47B0E35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were to</w:t>
            </w:r>
            <w:r w:rsidR="00050F60" w:rsidRPr="00050F60">
              <w:rPr>
                <w:rFonts w:hint="eastAsia"/>
                <w:sz w:val="18"/>
                <w:szCs w:val="18"/>
              </w:rPr>
              <w:t>を使って仮定を表す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0CB0F67D" w14:textId="0D986B6C" w:rsidR="006534B6" w:rsidRPr="00B96B0F" w:rsidRDefault="00446758" w:rsidP="00076B93">
            <w:pPr>
              <w:spacing w:line="260" w:lineRule="exact"/>
              <w:rPr>
                <w:spacing w:val="-8"/>
                <w:sz w:val="18"/>
                <w:szCs w:val="18"/>
              </w:rPr>
            </w:pPr>
            <w:r w:rsidRPr="00B96B0F">
              <w:rPr>
                <w:rFonts w:hint="eastAsia"/>
                <w:spacing w:val="-8"/>
                <w:sz w:val="18"/>
                <w:szCs w:val="18"/>
              </w:rPr>
              <w:t>・伝えたい意味に応じて</w:t>
            </w:r>
            <w:r w:rsidR="002F50B4" w:rsidRPr="00B96B0F">
              <w:rPr>
                <w:rFonts w:hint="eastAsia"/>
                <w:sz w:val="18"/>
                <w:szCs w:val="18"/>
              </w:rPr>
              <w:t>，</w:t>
            </w:r>
            <w:r w:rsidR="003314DB" w:rsidRPr="00050F60">
              <w:rPr>
                <w:rFonts w:hint="eastAsia"/>
                <w:sz w:val="18"/>
                <w:szCs w:val="18"/>
              </w:rPr>
              <w:t>were to</w:t>
            </w:r>
            <w:r w:rsidR="003314DB" w:rsidRPr="00050F60">
              <w:rPr>
                <w:rFonts w:hint="eastAsia"/>
                <w:sz w:val="18"/>
                <w:szCs w:val="18"/>
              </w:rPr>
              <w:t>を使って仮定を表す</w:t>
            </w:r>
            <w:r w:rsidRPr="00B96B0F">
              <w:rPr>
                <w:rFonts w:hint="eastAsia"/>
                <w:spacing w:val="-8"/>
                <w:sz w:val="18"/>
                <w:szCs w:val="18"/>
              </w:rPr>
              <w:t>文を作る。</w:t>
            </w:r>
          </w:p>
        </w:tc>
        <w:tc>
          <w:tcPr>
            <w:tcW w:w="284" w:type="dxa"/>
            <w:tcBorders>
              <w:bottom w:val="nil"/>
              <w:right w:val="dashed" w:sz="4" w:space="0" w:color="auto"/>
            </w:tcBorders>
          </w:tcPr>
          <w:p w14:paraId="7BECD62C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7E1621A" w14:textId="5C930842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C7D4CB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5D59365" w14:textId="77777777" w:rsidR="00E7331C" w:rsidRPr="00B96B0F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DF42CEB" w14:textId="7081FD0B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0FC7A1B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B6C0E8E" w14:textId="49F617D1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DA93C4E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9766234" w14:textId="773F1B1E" w:rsidR="00E7331C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B00560B" w14:textId="77777777" w:rsidR="003314DB" w:rsidRPr="00B96B0F" w:rsidRDefault="003314D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07B5161" w14:textId="54D4F98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09BECD2" w14:textId="49DAFCC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8D90EA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A13F8C2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3AE70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B1ACAA" w14:textId="77777777" w:rsidR="00E7331C" w:rsidRPr="00B96B0F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DBD7BA9" w14:textId="2D846209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F59293F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93E023A" w14:textId="70E514B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53C3A4B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2951381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1C3BAD5" w14:textId="66F1BF7B" w:rsidR="00E7331C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34BC991" w14:textId="77777777" w:rsidR="003314DB" w:rsidRPr="00B96B0F" w:rsidRDefault="003314D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8706963" w14:textId="1DA22DCC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B87E16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DE9EC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57E3640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EA72933" w14:textId="77777777" w:rsidR="00E7331C" w:rsidRPr="00B96B0F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5F3F5B0" w14:textId="1D39D4D8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44C3AF70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B2542DF" w14:textId="3A9016B3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5A24A4F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E09AF63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A1CBF81" w14:textId="6D80B17D" w:rsidR="00E7331C" w:rsidRDefault="00E7331C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D26053D" w14:textId="77777777" w:rsidR="003314DB" w:rsidRPr="00B96B0F" w:rsidRDefault="003314DB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E3E5C6D" w14:textId="7BEB80EA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nil"/>
            </w:tcBorders>
          </w:tcPr>
          <w:p w14:paraId="7613C116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6EE35DA7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238CC8D4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6B013BEA" w14:textId="77777777" w:rsidR="00446758" w:rsidRPr="00B96B0F" w:rsidRDefault="00446758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nil"/>
            </w:tcBorders>
            <w:shd w:val="pct12" w:color="auto" w:fill="auto"/>
          </w:tcPr>
          <w:p w14:paraId="2964641D" w14:textId="265FC3FF" w:rsidR="00446758" w:rsidRPr="00B96B0F" w:rsidRDefault="00446758" w:rsidP="00076B9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3314DB" w:rsidRPr="00B96B0F" w14:paraId="624AA47C" w14:textId="77777777" w:rsidTr="00CB3BA6">
        <w:trPr>
          <w:gridAfter w:val="1"/>
          <w:wAfter w:w="12" w:type="dxa"/>
        </w:trPr>
        <w:tc>
          <w:tcPr>
            <w:tcW w:w="424" w:type="dxa"/>
            <w:tcBorders>
              <w:top w:val="single" w:sz="4" w:space="0" w:color="D9D9D9" w:themeColor="background1" w:themeShade="D9"/>
              <w:left w:val="single" w:sz="4" w:space="0" w:color="000000"/>
              <w:bottom w:val="nil"/>
            </w:tcBorders>
            <w:shd w:val="pct12" w:color="auto" w:fill="auto"/>
          </w:tcPr>
          <w:p w14:paraId="7ED9D8C8" w14:textId="77777777" w:rsidR="003314DB" w:rsidRPr="00610291" w:rsidRDefault="003314DB" w:rsidP="003314DB">
            <w:pPr>
              <w:spacing w:line="260" w:lineRule="exact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065E5A9C" w14:textId="77777777" w:rsidR="003314DB" w:rsidRPr="00610291" w:rsidRDefault="003314DB" w:rsidP="003314DB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14:paraId="6CC6C027" w14:textId="5BC49F3F" w:rsidR="003314DB" w:rsidRPr="00B96B0F" w:rsidRDefault="003314DB" w:rsidP="003314DB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Pr="00B96B0F">
              <w:rPr>
                <w:rFonts w:hint="eastAsia"/>
                <w:sz w:val="18"/>
                <w:szCs w:val="18"/>
              </w:rPr>
              <w:t>ディベート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11E0C3B" w14:textId="77777777" w:rsidR="003314DB" w:rsidRPr="0094396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【タスク】</w:t>
            </w:r>
          </w:p>
          <w:p w14:paraId="18C7ECD5" w14:textId="7680F9C4" w:rsidR="003314DB" w:rsidRPr="0094396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・ディベートの</w:t>
            </w:r>
            <w:r>
              <w:rPr>
                <w:rFonts w:hint="eastAsia"/>
                <w:sz w:val="18"/>
                <w:szCs w:val="18"/>
              </w:rPr>
              <w:t>例を読んで</w:t>
            </w:r>
            <w:r w:rsidRPr="0094396F">
              <w:rPr>
                <w:rFonts w:hint="eastAsia"/>
                <w:sz w:val="18"/>
                <w:szCs w:val="18"/>
              </w:rPr>
              <w:t>，立論・反論の情報を整理し理解する。</w:t>
            </w:r>
          </w:p>
          <w:p w14:paraId="1FC67BD3" w14:textId="48D56019" w:rsidR="003314DB" w:rsidRPr="00B96B0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94396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与えられた論題で実際にディベート</w:t>
            </w:r>
            <w:r w:rsidRPr="0094396F">
              <w:rPr>
                <w:rFonts w:hint="eastAsia"/>
                <w:sz w:val="18"/>
                <w:szCs w:val="18"/>
              </w:rPr>
              <w:t>する。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A61AB5A" w14:textId="77777777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6FF76F76" w14:textId="77777777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27C04EC" w14:textId="77777777" w:rsidR="003314DB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1C89179C" w14:textId="6AD5795F" w:rsidR="003314DB" w:rsidRPr="00B96B0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9E0EBA" w14:textId="77777777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3CA7BEA0" w14:textId="12C2FECE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A48DDCA" w14:textId="77777777" w:rsidR="003314DB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525B79DD" w14:textId="287143CF" w:rsidR="003314DB" w:rsidRPr="00B96B0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43233C" w14:textId="77777777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56AB6FC4" w14:textId="5CE0D91A" w:rsidR="003314DB" w:rsidRPr="00B96B0F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09EB8A2C" w14:textId="77777777" w:rsidR="003314DB" w:rsidRDefault="003314DB" w:rsidP="003314DB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1A5EE3FC" w14:textId="2C2076E7" w:rsidR="003314DB" w:rsidRPr="00B96B0F" w:rsidRDefault="003314DB" w:rsidP="003314DB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5D0613" w14:textId="77777777" w:rsidR="003314DB" w:rsidRPr="00B96B0F" w:rsidRDefault="003314DB" w:rsidP="003314D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1CBEE457" w14:textId="77777777" w:rsidR="003314DB" w:rsidRPr="00B96B0F" w:rsidRDefault="003314DB" w:rsidP="003314D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D12CA" w:rsidRPr="00B96B0F" w14:paraId="344D503E" w14:textId="77777777" w:rsidTr="00F75BC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589F846" w14:textId="533AA4FB" w:rsidR="00ED12CA" w:rsidRPr="00610291" w:rsidRDefault="00ED12CA" w:rsidP="00076B93">
            <w:pPr>
              <w:spacing w:line="260" w:lineRule="exact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906709F" w14:textId="5D8B0E8D" w:rsidR="00ED12CA" w:rsidRPr="00610291" w:rsidRDefault="00FC6381" w:rsidP="00076B93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ＭＳ 明朝" w:hAnsi="ＭＳ 明朝" w:cs="Arial" w:hint="eastAsia"/>
              </w:rPr>
              <w:t>２</w:t>
            </w:r>
            <w:r w:rsidR="00ED12CA" w:rsidRPr="00610291">
              <w:rPr>
                <w:rFonts w:ascii="Arial" w:hAnsi="Arial" w:cs="Arial"/>
              </w:rPr>
              <w:t>月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71B3969" w14:textId="6D67254D" w:rsidR="00ED12CA" w:rsidRPr="00182618" w:rsidRDefault="00182618" w:rsidP="00076B93">
            <w:pPr>
              <w:spacing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LESSON</w:t>
            </w:r>
            <w:r w:rsidR="00ED12CA" w:rsidRPr="0018261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15</w:t>
            </w:r>
          </w:p>
          <w:p w14:paraId="4A764D15" w14:textId="36CD95BA" w:rsidR="00ED12CA" w:rsidRPr="00B96B0F" w:rsidRDefault="00050F60" w:rsidP="00CF1DA4">
            <w:pPr>
              <w:spacing w:line="26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50F60">
              <w:rPr>
                <w:rFonts w:ascii="Arial" w:hAnsi="Arial" w:cs="Arial"/>
                <w:sz w:val="18"/>
                <w:szCs w:val="18"/>
              </w:rPr>
              <w:t>Understanding Diversity</w:t>
            </w:r>
            <w:r w:rsidR="00ED12CA" w:rsidRPr="00B96B0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777F399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【題材】</w:t>
            </w:r>
          </w:p>
          <w:p w14:paraId="0FC90DAD" w14:textId="7BBBBE3B" w:rsidR="00ED12CA" w:rsidRPr="00B96B0F" w:rsidRDefault="00050F60" w:rsidP="00076B93">
            <w:pPr>
              <w:spacing w:line="260" w:lineRule="exact"/>
              <w:rPr>
                <w:sz w:val="18"/>
                <w:szCs w:val="18"/>
              </w:rPr>
            </w:pPr>
            <w:r w:rsidRPr="00050F60">
              <w:rPr>
                <w:rFonts w:hint="eastAsia"/>
                <w:sz w:val="18"/>
                <w:szCs w:val="18"/>
              </w:rPr>
              <w:t>多様性について考える</w:t>
            </w:r>
          </w:p>
          <w:p w14:paraId="3AB4561B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F1E5833" w14:textId="0C1C74AA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【題材に関するタスク】</w:t>
            </w:r>
          </w:p>
          <w:p w14:paraId="3A2A78C4" w14:textId="49D9D263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3314DB">
              <w:rPr>
                <w:rFonts w:hint="eastAsia"/>
                <w:sz w:val="18"/>
                <w:szCs w:val="18"/>
              </w:rPr>
              <w:t>職場の多様性に関する</w:t>
            </w:r>
            <w:r w:rsidR="001C78DF">
              <w:rPr>
                <w:rFonts w:hint="eastAsia"/>
                <w:sz w:val="18"/>
                <w:szCs w:val="18"/>
              </w:rPr>
              <w:t>文章</w:t>
            </w:r>
            <w:r w:rsidR="001C78DF" w:rsidRPr="00B96B0F">
              <w:rPr>
                <w:rFonts w:hint="eastAsia"/>
                <w:sz w:val="18"/>
                <w:szCs w:val="18"/>
              </w:rPr>
              <w:t>について</w:t>
            </w:r>
            <w:r w:rsidR="002F50B4" w:rsidRPr="00B96B0F">
              <w:rPr>
                <w:rFonts w:hint="eastAsia"/>
                <w:sz w:val="18"/>
                <w:szCs w:val="18"/>
              </w:rPr>
              <w:t>，</w:t>
            </w:r>
            <w:r w:rsidR="00DF5D05">
              <w:rPr>
                <w:rFonts w:hint="eastAsia"/>
                <w:sz w:val="18"/>
                <w:szCs w:val="18"/>
              </w:rPr>
              <w:t>情報を整理し理解する。</w:t>
            </w:r>
          </w:p>
          <w:p w14:paraId="0A67C1AF" w14:textId="2A82257A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3314DB">
              <w:rPr>
                <w:rFonts w:hint="eastAsia"/>
                <w:sz w:val="18"/>
                <w:szCs w:val="18"/>
              </w:rPr>
              <w:t>職場の多様性</w:t>
            </w:r>
            <w:r w:rsidRPr="00B96B0F">
              <w:rPr>
                <w:rFonts w:hint="eastAsia"/>
                <w:sz w:val="18"/>
                <w:szCs w:val="18"/>
              </w:rPr>
              <w:t>について話したり，文章を書いたりする。</w:t>
            </w:r>
          </w:p>
          <w:p w14:paraId="550683E0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97E1F2E" w14:textId="33581410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【文法】</w:t>
            </w:r>
          </w:p>
          <w:p w14:paraId="067F01EE" w14:textId="28A5E38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050F60" w:rsidRPr="00050F60">
              <w:rPr>
                <w:rFonts w:hint="eastAsia"/>
                <w:sz w:val="18"/>
                <w:szCs w:val="18"/>
              </w:rPr>
              <w:t>論理展開をわかりやすく示す</w:t>
            </w:r>
            <w:r w:rsidRPr="00B96B0F">
              <w:rPr>
                <w:rFonts w:hint="eastAsia"/>
                <w:sz w:val="18"/>
                <w:szCs w:val="18"/>
              </w:rPr>
              <w:t>。</w:t>
            </w:r>
          </w:p>
          <w:p w14:paraId="58E882A8" w14:textId="2344334C" w:rsidR="006534B6" w:rsidRPr="00B96B0F" w:rsidRDefault="00ED12CA" w:rsidP="003314DB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・</w:t>
            </w:r>
            <w:r w:rsidR="003314DB" w:rsidRPr="00B96B0F">
              <w:rPr>
                <w:rFonts w:hint="eastAsia"/>
                <w:spacing w:val="-8"/>
                <w:sz w:val="18"/>
                <w:szCs w:val="18"/>
              </w:rPr>
              <w:t>伝えたい</w:t>
            </w:r>
            <w:r w:rsidR="003314DB">
              <w:rPr>
                <w:rFonts w:hint="eastAsia"/>
                <w:spacing w:val="-8"/>
                <w:sz w:val="18"/>
                <w:szCs w:val="18"/>
              </w:rPr>
              <w:t>内容</w:t>
            </w:r>
            <w:r w:rsidR="003314DB" w:rsidRPr="00B96B0F">
              <w:rPr>
                <w:rFonts w:hint="eastAsia"/>
                <w:spacing w:val="-8"/>
                <w:sz w:val="18"/>
                <w:szCs w:val="18"/>
              </w:rPr>
              <w:t>に応じて</w:t>
            </w:r>
            <w:r w:rsidR="003314DB" w:rsidRPr="00B96B0F">
              <w:rPr>
                <w:rFonts w:hint="eastAsia"/>
                <w:spacing w:val="-8"/>
                <w:sz w:val="18"/>
                <w:szCs w:val="18"/>
              </w:rPr>
              <w:t>,</w:t>
            </w:r>
            <w:r w:rsidR="003314DB" w:rsidRPr="00050F60">
              <w:rPr>
                <w:rFonts w:hint="eastAsia"/>
                <w:sz w:val="18"/>
                <w:szCs w:val="18"/>
              </w:rPr>
              <w:t xml:space="preserve"> </w:t>
            </w:r>
            <w:r w:rsidR="003314DB" w:rsidRPr="00050F60">
              <w:rPr>
                <w:rFonts w:hint="eastAsia"/>
                <w:sz w:val="18"/>
                <w:szCs w:val="18"/>
              </w:rPr>
              <w:t>論理展開をわかりやすく示す</w:t>
            </w:r>
            <w:r w:rsidRPr="00B96B0F">
              <w:rPr>
                <w:rFonts w:hint="eastAsia"/>
                <w:sz w:val="18"/>
                <w:szCs w:val="18"/>
              </w:rPr>
              <w:t>文を作る。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AE93F12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1257FCA" w14:textId="0FB0A691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6A431BC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80B2FD8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414F2D5" w14:textId="14BD9509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6104D682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2B4A0AE" w14:textId="222E306F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1685221C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C7A390F" w14:textId="3F73E814" w:rsidR="00ED12CA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C9B0B73" w14:textId="77777777" w:rsidR="000F6917" w:rsidRPr="00B96B0F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7EBA05B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6F3C9EB" w14:textId="43131FDB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611DD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5382ECA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767DD9D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3960FC8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6ADAEE4" w14:textId="7037466F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CE57173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01B5F63" w14:textId="11A61E4F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35270480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4E46A6F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39D3F493" w14:textId="2B2C6E88" w:rsidR="00ED12CA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2991119" w14:textId="2531E70B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B7E05C2" w14:textId="3BE2046D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AFA5DD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097AE695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AEC86B2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29D6EED6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6EF826B7" w14:textId="7EE81E14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5F0AE158" w14:textId="77777777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40F22255" w14:textId="793E1DD1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  <w:p w14:paraId="241BE76E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D8A248D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17A91AE7" w14:textId="75AF02D7" w:rsidR="00ED12CA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560CF2D5" w14:textId="49CCB19E" w:rsidR="000F6917" w:rsidRDefault="000F6917" w:rsidP="00076B93">
            <w:pPr>
              <w:spacing w:line="260" w:lineRule="exact"/>
              <w:rPr>
                <w:sz w:val="18"/>
                <w:szCs w:val="18"/>
              </w:rPr>
            </w:pPr>
          </w:p>
          <w:p w14:paraId="77ADF70F" w14:textId="68D0A04A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E1D7E6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A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授業観察</w:t>
            </w:r>
          </w:p>
          <w:p w14:paraId="282477C9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 xml:space="preserve">B. </w:t>
            </w:r>
            <w:r w:rsidRPr="00B96B0F">
              <w:rPr>
                <w:rFonts w:hint="eastAsia"/>
                <w:sz w:val="18"/>
                <w:szCs w:val="18"/>
              </w:rPr>
              <w:t>発話評価</w:t>
            </w:r>
          </w:p>
          <w:p w14:paraId="1A141CB5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rFonts w:hint="eastAsia"/>
                <w:sz w:val="18"/>
                <w:szCs w:val="18"/>
              </w:rPr>
              <w:t>C</w:t>
            </w:r>
            <w:r w:rsidRPr="00B96B0F">
              <w:rPr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課題提出</w:t>
            </w:r>
          </w:p>
          <w:p w14:paraId="109E188F" w14:textId="77777777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  <w:r w:rsidRPr="00B96B0F">
              <w:rPr>
                <w:sz w:val="18"/>
                <w:szCs w:val="18"/>
              </w:rPr>
              <w:t>D</w:t>
            </w:r>
            <w:r w:rsidRPr="00B96B0F">
              <w:rPr>
                <w:rFonts w:hint="eastAsia"/>
                <w:sz w:val="18"/>
                <w:szCs w:val="18"/>
              </w:rPr>
              <w:t xml:space="preserve">. </w:t>
            </w:r>
            <w:r w:rsidRPr="00B96B0F">
              <w:rPr>
                <w:rFonts w:hint="eastAsia"/>
                <w:sz w:val="18"/>
                <w:szCs w:val="18"/>
              </w:rPr>
              <w:t>定期考査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04BFA4F9" w14:textId="77777777" w:rsidR="009A4623" w:rsidRDefault="009A4623" w:rsidP="00076B93">
            <w:pPr>
              <w:spacing w:line="2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1C20E065" w14:textId="3014373C" w:rsidR="00ED12CA" w:rsidRPr="00B96B0F" w:rsidRDefault="00ED12CA" w:rsidP="00076B93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446758" w:rsidRPr="00F459B1" w14:paraId="3FB48318" w14:textId="77777777" w:rsidTr="0043061C">
        <w:tblPrEx>
          <w:tblCellMar>
            <w:left w:w="108" w:type="dxa"/>
            <w:right w:w="108" w:type="dxa"/>
          </w:tblCellMar>
        </w:tblPrEx>
        <w:tc>
          <w:tcPr>
            <w:tcW w:w="8943" w:type="dxa"/>
            <w:gridSpan w:val="10"/>
            <w:tcBorders>
              <w:top w:val="double" w:sz="4" w:space="0" w:color="auto"/>
              <w:left w:val="single" w:sz="4" w:space="0" w:color="auto"/>
              <w:bottom w:val="nil"/>
            </w:tcBorders>
            <w:shd w:val="pct60" w:color="auto" w:fill="auto"/>
          </w:tcPr>
          <w:p w14:paraId="764520F1" w14:textId="13C68146" w:rsidR="00446758" w:rsidRPr="00610291" w:rsidRDefault="00446758" w:rsidP="00076B93">
            <w:pPr>
              <w:spacing w:line="260" w:lineRule="exact"/>
              <w:rPr>
                <w:color w:val="FFFFFF" w:themeColor="background1"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学年の評価方法</w:t>
            </w:r>
          </w:p>
          <w:p w14:paraId="550DAC98" w14:textId="77777777" w:rsidR="00446758" w:rsidRPr="00610291" w:rsidRDefault="00446758" w:rsidP="00076B93">
            <w:pPr>
              <w:spacing w:line="260" w:lineRule="exact"/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 xml:space="preserve">①知識・技能　　②思考・判断・表現　　③主体的に学習に取り組む態度　　</w:t>
            </w:r>
          </w:p>
          <w:p w14:paraId="0C3F1E18" w14:textId="77777777" w:rsidR="00446758" w:rsidRDefault="00446758" w:rsidP="00076B93">
            <w:pPr>
              <w:spacing w:line="260" w:lineRule="exact"/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  <w:r w:rsidRPr="00610291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上記の3つの観点から表した成績から総合的に判断して，年間の評価とする。</w:t>
            </w:r>
          </w:p>
          <w:p w14:paraId="69F38EA7" w14:textId="0716AEDE" w:rsidR="00572260" w:rsidRPr="0079763C" w:rsidRDefault="00572260" w:rsidP="00076B93">
            <w:pPr>
              <w:spacing w:line="260" w:lineRule="exact"/>
              <w:rPr>
                <w:rFonts w:asciiTheme="majorEastAsia" w:eastAsiaTheme="majorEastAsia" w:hAnsiTheme="majorEastAsia"/>
                <w:color w:val="FFFFFF" w:themeColor="background1"/>
                <w:sz w:val="20"/>
                <w:szCs w:val="20"/>
              </w:rPr>
            </w:pPr>
          </w:p>
        </w:tc>
      </w:tr>
    </w:tbl>
    <w:p w14:paraId="081AA870" w14:textId="01BC861E" w:rsidR="00076B93" w:rsidRDefault="00076B93" w:rsidP="00076B93">
      <w:pPr>
        <w:spacing w:line="260" w:lineRule="exact"/>
      </w:pPr>
    </w:p>
    <w:sectPr w:rsidR="00076B93" w:rsidSect="00076B93">
      <w:pgSz w:w="10318" w:h="14570" w:code="13"/>
      <w:pgMar w:top="720" w:right="720" w:bottom="720" w:left="72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3BAC" w14:textId="77777777" w:rsidR="00D91D3C" w:rsidRDefault="00D91D3C" w:rsidP="00D109CB">
      <w:r>
        <w:separator/>
      </w:r>
    </w:p>
  </w:endnote>
  <w:endnote w:type="continuationSeparator" w:id="0">
    <w:p w14:paraId="564F197B" w14:textId="77777777" w:rsidR="00D91D3C" w:rsidRDefault="00D91D3C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9BCABC4-1292-41D8-AADF-E72592D4064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2" w:subsetted="1" w:fontKey="{BAE4C4A2-5C90-4F77-BACE-125912FE3D01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371D" w14:textId="77777777" w:rsidR="00D91D3C" w:rsidRDefault="00D91D3C" w:rsidP="00D109CB">
      <w:r>
        <w:separator/>
      </w:r>
    </w:p>
  </w:footnote>
  <w:footnote w:type="continuationSeparator" w:id="0">
    <w:p w14:paraId="4C587AEC" w14:textId="77777777" w:rsidR="00D91D3C" w:rsidRDefault="00D91D3C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TrueTypeFonts/>
  <w:saveSubsetFonts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068E"/>
    <w:rsid w:val="00004BEC"/>
    <w:rsid w:val="000058BF"/>
    <w:rsid w:val="00007079"/>
    <w:rsid w:val="00014F77"/>
    <w:rsid w:val="000174F5"/>
    <w:rsid w:val="00020E5E"/>
    <w:rsid w:val="00022039"/>
    <w:rsid w:val="00023B51"/>
    <w:rsid w:val="0002428F"/>
    <w:rsid w:val="000248B2"/>
    <w:rsid w:val="00026A20"/>
    <w:rsid w:val="00030660"/>
    <w:rsid w:val="0003119F"/>
    <w:rsid w:val="00033007"/>
    <w:rsid w:val="00040062"/>
    <w:rsid w:val="00046140"/>
    <w:rsid w:val="00050F60"/>
    <w:rsid w:val="00052CF1"/>
    <w:rsid w:val="00056D4C"/>
    <w:rsid w:val="00057EBF"/>
    <w:rsid w:val="00065BE8"/>
    <w:rsid w:val="00076B93"/>
    <w:rsid w:val="000819AF"/>
    <w:rsid w:val="00096754"/>
    <w:rsid w:val="00097306"/>
    <w:rsid w:val="000A2D7F"/>
    <w:rsid w:val="000A4A14"/>
    <w:rsid w:val="000B33EC"/>
    <w:rsid w:val="000C246B"/>
    <w:rsid w:val="000C3429"/>
    <w:rsid w:val="000C60D7"/>
    <w:rsid w:val="000D2904"/>
    <w:rsid w:val="000D3486"/>
    <w:rsid w:val="000E17B0"/>
    <w:rsid w:val="000E27CD"/>
    <w:rsid w:val="000E3C44"/>
    <w:rsid w:val="000E5976"/>
    <w:rsid w:val="000E6117"/>
    <w:rsid w:val="000E6AAF"/>
    <w:rsid w:val="000F03B0"/>
    <w:rsid w:val="000F05EE"/>
    <w:rsid w:val="000F2E6F"/>
    <w:rsid w:val="000F38BC"/>
    <w:rsid w:val="000F6917"/>
    <w:rsid w:val="000F69C5"/>
    <w:rsid w:val="001118FC"/>
    <w:rsid w:val="00116F0E"/>
    <w:rsid w:val="00122B92"/>
    <w:rsid w:val="00123759"/>
    <w:rsid w:val="00124437"/>
    <w:rsid w:val="00125847"/>
    <w:rsid w:val="00125881"/>
    <w:rsid w:val="00126470"/>
    <w:rsid w:val="00126791"/>
    <w:rsid w:val="00127495"/>
    <w:rsid w:val="001322C9"/>
    <w:rsid w:val="0014465B"/>
    <w:rsid w:val="001448CF"/>
    <w:rsid w:val="00151C19"/>
    <w:rsid w:val="00153ECD"/>
    <w:rsid w:val="001553AD"/>
    <w:rsid w:val="00157C97"/>
    <w:rsid w:val="00160B1B"/>
    <w:rsid w:val="00163BD4"/>
    <w:rsid w:val="001654C9"/>
    <w:rsid w:val="00166232"/>
    <w:rsid w:val="00175ADF"/>
    <w:rsid w:val="00176496"/>
    <w:rsid w:val="00181C9C"/>
    <w:rsid w:val="00182618"/>
    <w:rsid w:val="00183966"/>
    <w:rsid w:val="00185B0A"/>
    <w:rsid w:val="00186785"/>
    <w:rsid w:val="001868F0"/>
    <w:rsid w:val="00187161"/>
    <w:rsid w:val="00191589"/>
    <w:rsid w:val="00194CD0"/>
    <w:rsid w:val="00196148"/>
    <w:rsid w:val="001966CD"/>
    <w:rsid w:val="001A0405"/>
    <w:rsid w:val="001A1195"/>
    <w:rsid w:val="001A225A"/>
    <w:rsid w:val="001A2283"/>
    <w:rsid w:val="001A454A"/>
    <w:rsid w:val="001B0E9C"/>
    <w:rsid w:val="001B2DE5"/>
    <w:rsid w:val="001B3C26"/>
    <w:rsid w:val="001B5A54"/>
    <w:rsid w:val="001C0C72"/>
    <w:rsid w:val="001C24DE"/>
    <w:rsid w:val="001C709E"/>
    <w:rsid w:val="001C78DF"/>
    <w:rsid w:val="001C7EBD"/>
    <w:rsid w:val="001D2C27"/>
    <w:rsid w:val="001D32A6"/>
    <w:rsid w:val="001E0FAD"/>
    <w:rsid w:val="001E4EF9"/>
    <w:rsid w:val="001E737B"/>
    <w:rsid w:val="001F13CF"/>
    <w:rsid w:val="001F1AD8"/>
    <w:rsid w:val="001F6697"/>
    <w:rsid w:val="00202528"/>
    <w:rsid w:val="0020539C"/>
    <w:rsid w:val="00205BD8"/>
    <w:rsid w:val="00206C43"/>
    <w:rsid w:val="00206FCD"/>
    <w:rsid w:val="00236619"/>
    <w:rsid w:val="00242A13"/>
    <w:rsid w:val="002432E1"/>
    <w:rsid w:val="00246698"/>
    <w:rsid w:val="00250C8E"/>
    <w:rsid w:val="0025100D"/>
    <w:rsid w:val="00252048"/>
    <w:rsid w:val="00256127"/>
    <w:rsid w:val="00257708"/>
    <w:rsid w:val="00260FB2"/>
    <w:rsid w:val="00264FCA"/>
    <w:rsid w:val="002664EC"/>
    <w:rsid w:val="0027204D"/>
    <w:rsid w:val="002740E6"/>
    <w:rsid w:val="00275AC9"/>
    <w:rsid w:val="002775C1"/>
    <w:rsid w:val="00282198"/>
    <w:rsid w:val="0028587C"/>
    <w:rsid w:val="002876F0"/>
    <w:rsid w:val="0029422F"/>
    <w:rsid w:val="002951CA"/>
    <w:rsid w:val="0029683A"/>
    <w:rsid w:val="00296CF4"/>
    <w:rsid w:val="002977F5"/>
    <w:rsid w:val="002A05AE"/>
    <w:rsid w:val="002B2A82"/>
    <w:rsid w:val="002C3E0D"/>
    <w:rsid w:val="002C73F3"/>
    <w:rsid w:val="002C7A36"/>
    <w:rsid w:val="002D1FF4"/>
    <w:rsid w:val="002D274B"/>
    <w:rsid w:val="002D3BCD"/>
    <w:rsid w:val="002D4361"/>
    <w:rsid w:val="002D592B"/>
    <w:rsid w:val="002E0246"/>
    <w:rsid w:val="002E28FF"/>
    <w:rsid w:val="002E7541"/>
    <w:rsid w:val="002F17A8"/>
    <w:rsid w:val="002F324D"/>
    <w:rsid w:val="002F4413"/>
    <w:rsid w:val="002F50B4"/>
    <w:rsid w:val="002F6D38"/>
    <w:rsid w:val="00304661"/>
    <w:rsid w:val="00305EE8"/>
    <w:rsid w:val="00311962"/>
    <w:rsid w:val="00316200"/>
    <w:rsid w:val="0032422D"/>
    <w:rsid w:val="00330F59"/>
    <w:rsid w:val="003314DB"/>
    <w:rsid w:val="00335341"/>
    <w:rsid w:val="0034365D"/>
    <w:rsid w:val="00344772"/>
    <w:rsid w:val="003456C8"/>
    <w:rsid w:val="00345FB0"/>
    <w:rsid w:val="00354012"/>
    <w:rsid w:val="00356E1C"/>
    <w:rsid w:val="00363367"/>
    <w:rsid w:val="00370CC8"/>
    <w:rsid w:val="003730CB"/>
    <w:rsid w:val="00373AEC"/>
    <w:rsid w:val="00374806"/>
    <w:rsid w:val="00374B03"/>
    <w:rsid w:val="003822DD"/>
    <w:rsid w:val="00384071"/>
    <w:rsid w:val="00391A83"/>
    <w:rsid w:val="003A1987"/>
    <w:rsid w:val="003A533D"/>
    <w:rsid w:val="003B3ABB"/>
    <w:rsid w:val="003B55DC"/>
    <w:rsid w:val="003B621F"/>
    <w:rsid w:val="003B7C7B"/>
    <w:rsid w:val="003B7E8D"/>
    <w:rsid w:val="003B7F6C"/>
    <w:rsid w:val="003C3D1D"/>
    <w:rsid w:val="003D2D5C"/>
    <w:rsid w:val="003D4CE8"/>
    <w:rsid w:val="003D6A20"/>
    <w:rsid w:val="003E0FC7"/>
    <w:rsid w:val="003E2CC9"/>
    <w:rsid w:val="003F4671"/>
    <w:rsid w:val="00404ADC"/>
    <w:rsid w:val="00411AA9"/>
    <w:rsid w:val="00412230"/>
    <w:rsid w:val="00416944"/>
    <w:rsid w:val="0041774A"/>
    <w:rsid w:val="00425297"/>
    <w:rsid w:val="0043061C"/>
    <w:rsid w:val="00432D91"/>
    <w:rsid w:val="00433EE5"/>
    <w:rsid w:val="00434BB8"/>
    <w:rsid w:val="00436E6F"/>
    <w:rsid w:val="00437063"/>
    <w:rsid w:val="00446758"/>
    <w:rsid w:val="00451171"/>
    <w:rsid w:val="00455515"/>
    <w:rsid w:val="00456A9A"/>
    <w:rsid w:val="00457611"/>
    <w:rsid w:val="00462392"/>
    <w:rsid w:val="0046578D"/>
    <w:rsid w:val="004668AF"/>
    <w:rsid w:val="0046703A"/>
    <w:rsid w:val="00467737"/>
    <w:rsid w:val="0047113B"/>
    <w:rsid w:val="00471752"/>
    <w:rsid w:val="00473403"/>
    <w:rsid w:val="004734D7"/>
    <w:rsid w:val="0047690A"/>
    <w:rsid w:val="0048156A"/>
    <w:rsid w:val="00487BC0"/>
    <w:rsid w:val="00490A62"/>
    <w:rsid w:val="004966CB"/>
    <w:rsid w:val="004A1758"/>
    <w:rsid w:val="004A5466"/>
    <w:rsid w:val="004B470B"/>
    <w:rsid w:val="004B70A8"/>
    <w:rsid w:val="004C1E37"/>
    <w:rsid w:val="004C392B"/>
    <w:rsid w:val="004C3B01"/>
    <w:rsid w:val="004C3EE7"/>
    <w:rsid w:val="004C40F2"/>
    <w:rsid w:val="004C6C32"/>
    <w:rsid w:val="004D268E"/>
    <w:rsid w:val="004D3738"/>
    <w:rsid w:val="004E013F"/>
    <w:rsid w:val="004E1CE3"/>
    <w:rsid w:val="004E4306"/>
    <w:rsid w:val="004E550E"/>
    <w:rsid w:val="004E555D"/>
    <w:rsid w:val="004F1B67"/>
    <w:rsid w:val="004F477D"/>
    <w:rsid w:val="005018CD"/>
    <w:rsid w:val="00503DD9"/>
    <w:rsid w:val="00503DDC"/>
    <w:rsid w:val="00505B0D"/>
    <w:rsid w:val="005079A4"/>
    <w:rsid w:val="00512204"/>
    <w:rsid w:val="00513D44"/>
    <w:rsid w:val="00516680"/>
    <w:rsid w:val="00521F19"/>
    <w:rsid w:val="005230A7"/>
    <w:rsid w:val="005244BD"/>
    <w:rsid w:val="0052518F"/>
    <w:rsid w:val="0052614C"/>
    <w:rsid w:val="005275A4"/>
    <w:rsid w:val="00531609"/>
    <w:rsid w:val="005322ED"/>
    <w:rsid w:val="00532B2A"/>
    <w:rsid w:val="005349D5"/>
    <w:rsid w:val="00546148"/>
    <w:rsid w:val="005509EA"/>
    <w:rsid w:val="00561E32"/>
    <w:rsid w:val="00567EFE"/>
    <w:rsid w:val="00572260"/>
    <w:rsid w:val="00572F84"/>
    <w:rsid w:val="0057566E"/>
    <w:rsid w:val="0057574C"/>
    <w:rsid w:val="00576CE1"/>
    <w:rsid w:val="00577906"/>
    <w:rsid w:val="005922ED"/>
    <w:rsid w:val="00595C3F"/>
    <w:rsid w:val="005972E0"/>
    <w:rsid w:val="005A07D1"/>
    <w:rsid w:val="005A6A36"/>
    <w:rsid w:val="005A794B"/>
    <w:rsid w:val="005A7F4A"/>
    <w:rsid w:val="005B2E75"/>
    <w:rsid w:val="005B52F9"/>
    <w:rsid w:val="005B60A4"/>
    <w:rsid w:val="005C0157"/>
    <w:rsid w:val="005C1D17"/>
    <w:rsid w:val="005C27A6"/>
    <w:rsid w:val="005C2FE6"/>
    <w:rsid w:val="005C3154"/>
    <w:rsid w:val="005C3BC1"/>
    <w:rsid w:val="005C45CA"/>
    <w:rsid w:val="005D39D1"/>
    <w:rsid w:val="005D62DB"/>
    <w:rsid w:val="005D66D2"/>
    <w:rsid w:val="005E13AB"/>
    <w:rsid w:val="005E3733"/>
    <w:rsid w:val="005E3BC8"/>
    <w:rsid w:val="005E43CD"/>
    <w:rsid w:val="005E5760"/>
    <w:rsid w:val="005F0480"/>
    <w:rsid w:val="005F1D0E"/>
    <w:rsid w:val="005F2553"/>
    <w:rsid w:val="005F2BE3"/>
    <w:rsid w:val="005F4586"/>
    <w:rsid w:val="005F4F0C"/>
    <w:rsid w:val="005F508C"/>
    <w:rsid w:val="00600019"/>
    <w:rsid w:val="006028EA"/>
    <w:rsid w:val="006031C9"/>
    <w:rsid w:val="0060705B"/>
    <w:rsid w:val="00610291"/>
    <w:rsid w:val="006112F4"/>
    <w:rsid w:val="006123A2"/>
    <w:rsid w:val="006128C6"/>
    <w:rsid w:val="00613B5D"/>
    <w:rsid w:val="006142F0"/>
    <w:rsid w:val="00614A59"/>
    <w:rsid w:val="00614DDC"/>
    <w:rsid w:val="006157CE"/>
    <w:rsid w:val="00617021"/>
    <w:rsid w:val="00620D19"/>
    <w:rsid w:val="0062127A"/>
    <w:rsid w:val="00621B1C"/>
    <w:rsid w:val="00623FC0"/>
    <w:rsid w:val="00631CDF"/>
    <w:rsid w:val="0063318B"/>
    <w:rsid w:val="0064321C"/>
    <w:rsid w:val="006432B7"/>
    <w:rsid w:val="006434AD"/>
    <w:rsid w:val="0064522E"/>
    <w:rsid w:val="00650C6A"/>
    <w:rsid w:val="00651EAE"/>
    <w:rsid w:val="006534B6"/>
    <w:rsid w:val="00653998"/>
    <w:rsid w:val="00655714"/>
    <w:rsid w:val="00656042"/>
    <w:rsid w:val="00660B02"/>
    <w:rsid w:val="00662A1F"/>
    <w:rsid w:val="00663F5C"/>
    <w:rsid w:val="0066467C"/>
    <w:rsid w:val="00665990"/>
    <w:rsid w:val="006664F9"/>
    <w:rsid w:val="00666BBB"/>
    <w:rsid w:val="00666EDE"/>
    <w:rsid w:val="00677384"/>
    <w:rsid w:val="006775A0"/>
    <w:rsid w:val="00691926"/>
    <w:rsid w:val="006924AE"/>
    <w:rsid w:val="00696AC7"/>
    <w:rsid w:val="00697BE4"/>
    <w:rsid w:val="006B028C"/>
    <w:rsid w:val="006B12E4"/>
    <w:rsid w:val="006B469F"/>
    <w:rsid w:val="006B73D5"/>
    <w:rsid w:val="006C4ED8"/>
    <w:rsid w:val="006C5B1E"/>
    <w:rsid w:val="006D1153"/>
    <w:rsid w:val="006D11E2"/>
    <w:rsid w:val="006D3350"/>
    <w:rsid w:val="006D70EE"/>
    <w:rsid w:val="006E26A2"/>
    <w:rsid w:val="006E271A"/>
    <w:rsid w:val="006F121F"/>
    <w:rsid w:val="006F21EF"/>
    <w:rsid w:val="006F335E"/>
    <w:rsid w:val="006F4BCD"/>
    <w:rsid w:val="006F7CC0"/>
    <w:rsid w:val="0070163D"/>
    <w:rsid w:val="007017F3"/>
    <w:rsid w:val="007024EF"/>
    <w:rsid w:val="00706841"/>
    <w:rsid w:val="00711A1C"/>
    <w:rsid w:val="007171FD"/>
    <w:rsid w:val="0072002B"/>
    <w:rsid w:val="00723E30"/>
    <w:rsid w:val="0072469C"/>
    <w:rsid w:val="00724DE9"/>
    <w:rsid w:val="00726299"/>
    <w:rsid w:val="0073247A"/>
    <w:rsid w:val="0073797A"/>
    <w:rsid w:val="00737C7C"/>
    <w:rsid w:val="00745D90"/>
    <w:rsid w:val="00746BFB"/>
    <w:rsid w:val="00757FAF"/>
    <w:rsid w:val="00763203"/>
    <w:rsid w:val="00764F5D"/>
    <w:rsid w:val="00771782"/>
    <w:rsid w:val="00773444"/>
    <w:rsid w:val="00774151"/>
    <w:rsid w:val="00776ED2"/>
    <w:rsid w:val="00777E43"/>
    <w:rsid w:val="00787169"/>
    <w:rsid w:val="00790108"/>
    <w:rsid w:val="00790217"/>
    <w:rsid w:val="007928B1"/>
    <w:rsid w:val="007946C1"/>
    <w:rsid w:val="0079763C"/>
    <w:rsid w:val="00797DE4"/>
    <w:rsid w:val="007B3EEC"/>
    <w:rsid w:val="007B414F"/>
    <w:rsid w:val="007C102C"/>
    <w:rsid w:val="007C1BA2"/>
    <w:rsid w:val="007D29DE"/>
    <w:rsid w:val="007D58DE"/>
    <w:rsid w:val="007E27A4"/>
    <w:rsid w:val="007E294F"/>
    <w:rsid w:val="007E4199"/>
    <w:rsid w:val="007E67D4"/>
    <w:rsid w:val="007F00E9"/>
    <w:rsid w:val="007F06FA"/>
    <w:rsid w:val="007F3DEC"/>
    <w:rsid w:val="007F4E9B"/>
    <w:rsid w:val="007F7F09"/>
    <w:rsid w:val="008028EE"/>
    <w:rsid w:val="008047FE"/>
    <w:rsid w:val="00805886"/>
    <w:rsid w:val="00806329"/>
    <w:rsid w:val="008155CA"/>
    <w:rsid w:val="00815BE6"/>
    <w:rsid w:val="008166AF"/>
    <w:rsid w:val="00826047"/>
    <w:rsid w:val="00846903"/>
    <w:rsid w:val="00846C4B"/>
    <w:rsid w:val="00850507"/>
    <w:rsid w:val="00851BF5"/>
    <w:rsid w:val="00852599"/>
    <w:rsid w:val="00856F3F"/>
    <w:rsid w:val="0086032C"/>
    <w:rsid w:val="0086285C"/>
    <w:rsid w:val="00870618"/>
    <w:rsid w:val="008740FA"/>
    <w:rsid w:val="00876574"/>
    <w:rsid w:val="00880C3F"/>
    <w:rsid w:val="00884BF2"/>
    <w:rsid w:val="008867BF"/>
    <w:rsid w:val="008928C8"/>
    <w:rsid w:val="008A7EF3"/>
    <w:rsid w:val="008B11FA"/>
    <w:rsid w:val="008B334F"/>
    <w:rsid w:val="008B532E"/>
    <w:rsid w:val="008B7838"/>
    <w:rsid w:val="008B7BB3"/>
    <w:rsid w:val="008C0755"/>
    <w:rsid w:val="008C0943"/>
    <w:rsid w:val="008C2DF1"/>
    <w:rsid w:val="008D4666"/>
    <w:rsid w:val="008E58AC"/>
    <w:rsid w:val="008E5FA1"/>
    <w:rsid w:val="008E6A04"/>
    <w:rsid w:val="008F242F"/>
    <w:rsid w:val="008F55DD"/>
    <w:rsid w:val="00901596"/>
    <w:rsid w:val="00902440"/>
    <w:rsid w:val="009024DB"/>
    <w:rsid w:val="00902613"/>
    <w:rsid w:val="00905CB8"/>
    <w:rsid w:val="00910955"/>
    <w:rsid w:val="009130BD"/>
    <w:rsid w:val="009200C4"/>
    <w:rsid w:val="00922AC2"/>
    <w:rsid w:val="009244F9"/>
    <w:rsid w:val="0092577A"/>
    <w:rsid w:val="009257A7"/>
    <w:rsid w:val="00925ECC"/>
    <w:rsid w:val="0093640C"/>
    <w:rsid w:val="0093729B"/>
    <w:rsid w:val="00941F66"/>
    <w:rsid w:val="0094396F"/>
    <w:rsid w:val="009478BF"/>
    <w:rsid w:val="0095067B"/>
    <w:rsid w:val="009506B4"/>
    <w:rsid w:val="00950EB7"/>
    <w:rsid w:val="009511E6"/>
    <w:rsid w:val="00955937"/>
    <w:rsid w:val="0095627E"/>
    <w:rsid w:val="00957286"/>
    <w:rsid w:val="009677B2"/>
    <w:rsid w:val="00967BB8"/>
    <w:rsid w:val="00970B7A"/>
    <w:rsid w:val="00975234"/>
    <w:rsid w:val="00984BF3"/>
    <w:rsid w:val="00990058"/>
    <w:rsid w:val="009A4623"/>
    <w:rsid w:val="009A5D4D"/>
    <w:rsid w:val="009A688F"/>
    <w:rsid w:val="009A72C3"/>
    <w:rsid w:val="009B04D5"/>
    <w:rsid w:val="009B2CA3"/>
    <w:rsid w:val="009B442E"/>
    <w:rsid w:val="009C124E"/>
    <w:rsid w:val="009C319F"/>
    <w:rsid w:val="009C5AC9"/>
    <w:rsid w:val="009C72B4"/>
    <w:rsid w:val="009D04C2"/>
    <w:rsid w:val="009D2035"/>
    <w:rsid w:val="009D24E8"/>
    <w:rsid w:val="009D545D"/>
    <w:rsid w:val="009D59E6"/>
    <w:rsid w:val="009D5F5B"/>
    <w:rsid w:val="009E060D"/>
    <w:rsid w:val="009E244E"/>
    <w:rsid w:val="009E7A01"/>
    <w:rsid w:val="009F3320"/>
    <w:rsid w:val="009F4D84"/>
    <w:rsid w:val="00A009AE"/>
    <w:rsid w:val="00A01321"/>
    <w:rsid w:val="00A128A4"/>
    <w:rsid w:val="00A13B66"/>
    <w:rsid w:val="00A16BDA"/>
    <w:rsid w:val="00A20EC3"/>
    <w:rsid w:val="00A30859"/>
    <w:rsid w:val="00A34D1A"/>
    <w:rsid w:val="00A45071"/>
    <w:rsid w:val="00A506EC"/>
    <w:rsid w:val="00A57014"/>
    <w:rsid w:val="00A723AF"/>
    <w:rsid w:val="00A7756A"/>
    <w:rsid w:val="00A80045"/>
    <w:rsid w:val="00A82C8C"/>
    <w:rsid w:val="00A86AFA"/>
    <w:rsid w:val="00A8750A"/>
    <w:rsid w:val="00A91CE0"/>
    <w:rsid w:val="00AA1A8B"/>
    <w:rsid w:val="00AA1AC7"/>
    <w:rsid w:val="00AA22EF"/>
    <w:rsid w:val="00AB5291"/>
    <w:rsid w:val="00AB575E"/>
    <w:rsid w:val="00AC0C0E"/>
    <w:rsid w:val="00AC28C2"/>
    <w:rsid w:val="00AC3A89"/>
    <w:rsid w:val="00AC4A33"/>
    <w:rsid w:val="00AC4D39"/>
    <w:rsid w:val="00AC6367"/>
    <w:rsid w:val="00AD036E"/>
    <w:rsid w:val="00AD12C6"/>
    <w:rsid w:val="00AD20C8"/>
    <w:rsid w:val="00AD71CB"/>
    <w:rsid w:val="00AD7EBB"/>
    <w:rsid w:val="00AE585A"/>
    <w:rsid w:val="00AF20D9"/>
    <w:rsid w:val="00AF39B6"/>
    <w:rsid w:val="00AF3E32"/>
    <w:rsid w:val="00AF686B"/>
    <w:rsid w:val="00B12652"/>
    <w:rsid w:val="00B14D15"/>
    <w:rsid w:val="00B177F5"/>
    <w:rsid w:val="00B2186C"/>
    <w:rsid w:val="00B250E7"/>
    <w:rsid w:val="00B26093"/>
    <w:rsid w:val="00B300F4"/>
    <w:rsid w:val="00B34377"/>
    <w:rsid w:val="00B360A8"/>
    <w:rsid w:val="00B40C92"/>
    <w:rsid w:val="00B451CC"/>
    <w:rsid w:val="00B45327"/>
    <w:rsid w:val="00B53125"/>
    <w:rsid w:val="00B55919"/>
    <w:rsid w:val="00B604B8"/>
    <w:rsid w:val="00B65213"/>
    <w:rsid w:val="00B677BA"/>
    <w:rsid w:val="00B77B9A"/>
    <w:rsid w:val="00B85892"/>
    <w:rsid w:val="00B86E6F"/>
    <w:rsid w:val="00B9245F"/>
    <w:rsid w:val="00B96B0F"/>
    <w:rsid w:val="00B96B4D"/>
    <w:rsid w:val="00B96EF1"/>
    <w:rsid w:val="00BA06D7"/>
    <w:rsid w:val="00BA101F"/>
    <w:rsid w:val="00BA31AC"/>
    <w:rsid w:val="00BA65E0"/>
    <w:rsid w:val="00BB4358"/>
    <w:rsid w:val="00BB6394"/>
    <w:rsid w:val="00BC6353"/>
    <w:rsid w:val="00BD05BC"/>
    <w:rsid w:val="00BD15BD"/>
    <w:rsid w:val="00BD1820"/>
    <w:rsid w:val="00BD3394"/>
    <w:rsid w:val="00BD749B"/>
    <w:rsid w:val="00BE3C1F"/>
    <w:rsid w:val="00BE4516"/>
    <w:rsid w:val="00BE4C6A"/>
    <w:rsid w:val="00BE54D5"/>
    <w:rsid w:val="00BF3559"/>
    <w:rsid w:val="00BF3900"/>
    <w:rsid w:val="00BF5767"/>
    <w:rsid w:val="00BF7D44"/>
    <w:rsid w:val="00C00E90"/>
    <w:rsid w:val="00C03C95"/>
    <w:rsid w:val="00C057B4"/>
    <w:rsid w:val="00C06446"/>
    <w:rsid w:val="00C06982"/>
    <w:rsid w:val="00C11EB6"/>
    <w:rsid w:val="00C17CEE"/>
    <w:rsid w:val="00C2194F"/>
    <w:rsid w:val="00C21B54"/>
    <w:rsid w:val="00C226D0"/>
    <w:rsid w:val="00C24697"/>
    <w:rsid w:val="00C33BA6"/>
    <w:rsid w:val="00C33CA6"/>
    <w:rsid w:val="00C34766"/>
    <w:rsid w:val="00C34A65"/>
    <w:rsid w:val="00C34E8F"/>
    <w:rsid w:val="00C359B3"/>
    <w:rsid w:val="00C36B65"/>
    <w:rsid w:val="00C40941"/>
    <w:rsid w:val="00C435C0"/>
    <w:rsid w:val="00C4398B"/>
    <w:rsid w:val="00C44785"/>
    <w:rsid w:val="00C457BF"/>
    <w:rsid w:val="00C50D2D"/>
    <w:rsid w:val="00C523FA"/>
    <w:rsid w:val="00C546EA"/>
    <w:rsid w:val="00C55BB0"/>
    <w:rsid w:val="00C578FC"/>
    <w:rsid w:val="00C63763"/>
    <w:rsid w:val="00C72C87"/>
    <w:rsid w:val="00C73DD6"/>
    <w:rsid w:val="00C753B7"/>
    <w:rsid w:val="00C7572C"/>
    <w:rsid w:val="00C7597A"/>
    <w:rsid w:val="00C771D3"/>
    <w:rsid w:val="00C80168"/>
    <w:rsid w:val="00C82DED"/>
    <w:rsid w:val="00C872E9"/>
    <w:rsid w:val="00C91063"/>
    <w:rsid w:val="00C91726"/>
    <w:rsid w:val="00C9308F"/>
    <w:rsid w:val="00C9320C"/>
    <w:rsid w:val="00C94610"/>
    <w:rsid w:val="00C95AE0"/>
    <w:rsid w:val="00C971D7"/>
    <w:rsid w:val="00C97FFA"/>
    <w:rsid w:val="00CA281F"/>
    <w:rsid w:val="00CA57CB"/>
    <w:rsid w:val="00CB3BA6"/>
    <w:rsid w:val="00CB4424"/>
    <w:rsid w:val="00CC080F"/>
    <w:rsid w:val="00CD07F2"/>
    <w:rsid w:val="00CE2366"/>
    <w:rsid w:val="00CE23CB"/>
    <w:rsid w:val="00CE6179"/>
    <w:rsid w:val="00CF120A"/>
    <w:rsid w:val="00CF1DA4"/>
    <w:rsid w:val="00CF28FF"/>
    <w:rsid w:val="00CF3EE7"/>
    <w:rsid w:val="00CF589E"/>
    <w:rsid w:val="00D03496"/>
    <w:rsid w:val="00D042A2"/>
    <w:rsid w:val="00D042F4"/>
    <w:rsid w:val="00D043CD"/>
    <w:rsid w:val="00D109CB"/>
    <w:rsid w:val="00D10E22"/>
    <w:rsid w:val="00D116BA"/>
    <w:rsid w:val="00D15283"/>
    <w:rsid w:val="00D207C2"/>
    <w:rsid w:val="00D21AAF"/>
    <w:rsid w:val="00D22522"/>
    <w:rsid w:val="00D23F34"/>
    <w:rsid w:val="00D254F7"/>
    <w:rsid w:val="00D27D5D"/>
    <w:rsid w:val="00D34889"/>
    <w:rsid w:val="00D34A52"/>
    <w:rsid w:val="00D4237F"/>
    <w:rsid w:val="00D452FB"/>
    <w:rsid w:val="00D47BD0"/>
    <w:rsid w:val="00D511F1"/>
    <w:rsid w:val="00D517B2"/>
    <w:rsid w:val="00D61BC8"/>
    <w:rsid w:val="00D63612"/>
    <w:rsid w:val="00D67FA6"/>
    <w:rsid w:val="00D718B8"/>
    <w:rsid w:val="00D73974"/>
    <w:rsid w:val="00D73E3D"/>
    <w:rsid w:val="00D775A3"/>
    <w:rsid w:val="00D77D78"/>
    <w:rsid w:val="00D81700"/>
    <w:rsid w:val="00D86AF9"/>
    <w:rsid w:val="00D91373"/>
    <w:rsid w:val="00D917CD"/>
    <w:rsid w:val="00D91D3C"/>
    <w:rsid w:val="00D9361E"/>
    <w:rsid w:val="00DB6976"/>
    <w:rsid w:val="00DC39AA"/>
    <w:rsid w:val="00DD0BCC"/>
    <w:rsid w:val="00DD4189"/>
    <w:rsid w:val="00DD7608"/>
    <w:rsid w:val="00DF571C"/>
    <w:rsid w:val="00DF5D05"/>
    <w:rsid w:val="00E005ED"/>
    <w:rsid w:val="00E0203D"/>
    <w:rsid w:val="00E03D2E"/>
    <w:rsid w:val="00E04FAA"/>
    <w:rsid w:val="00E07A4A"/>
    <w:rsid w:val="00E10517"/>
    <w:rsid w:val="00E10991"/>
    <w:rsid w:val="00E11A4C"/>
    <w:rsid w:val="00E12B45"/>
    <w:rsid w:val="00E25079"/>
    <w:rsid w:val="00E27F57"/>
    <w:rsid w:val="00E4166A"/>
    <w:rsid w:val="00E44046"/>
    <w:rsid w:val="00E512F8"/>
    <w:rsid w:val="00E51810"/>
    <w:rsid w:val="00E619DB"/>
    <w:rsid w:val="00E61E94"/>
    <w:rsid w:val="00E630C7"/>
    <w:rsid w:val="00E7331C"/>
    <w:rsid w:val="00E7344E"/>
    <w:rsid w:val="00E740F2"/>
    <w:rsid w:val="00E7527E"/>
    <w:rsid w:val="00E75BE0"/>
    <w:rsid w:val="00E8412D"/>
    <w:rsid w:val="00E85DFF"/>
    <w:rsid w:val="00E86C01"/>
    <w:rsid w:val="00E919BA"/>
    <w:rsid w:val="00E92F04"/>
    <w:rsid w:val="00E937F0"/>
    <w:rsid w:val="00E9439A"/>
    <w:rsid w:val="00E94FD5"/>
    <w:rsid w:val="00EA1D1B"/>
    <w:rsid w:val="00EA7033"/>
    <w:rsid w:val="00EB2BE0"/>
    <w:rsid w:val="00EC2461"/>
    <w:rsid w:val="00EC30B9"/>
    <w:rsid w:val="00EC4CD3"/>
    <w:rsid w:val="00ED01A7"/>
    <w:rsid w:val="00ED12CA"/>
    <w:rsid w:val="00ED29BE"/>
    <w:rsid w:val="00ED2BCF"/>
    <w:rsid w:val="00ED308E"/>
    <w:rsid w:val="00ED637C"/>
    <w:rsid w:val="00ED6485"/>
    <w:rsid w:val="00EE0A61"/>
    <w:rsid w:val="00EE0D0C"/>
    <w:rsid w:val="00EE1CA5"/>
    <w:rsid w:val="00EF2D91"/>
    <w:rsid w:val="00F0161A"/>
    <w:rsid w:val="00F07417"/>
    <w:rsid w:val="00F1059F"/>
    <w:rsid w:val="00F11D71"/>
    <w:rsid w:val="00F1224A"/>
    <w:rsid w:val="00F16AE4"/>
    <w:rsid w:val="00F211A6"/>
    <w:rsid w:val="00F21AA8"/>
    <w:rsid w:val="00F22F20"/>
    <w:rsid w:val="00F26262"/>
    <w:rsid w:val="00F3556F"/>
    <w:rsid w:val="00F3575F"/>
    <w:rsid w:val="00F41BA3"/>
    <w:rsid w:val="00F4490B"/>
    <w:rsid w:val="00F449CC"/>
    <w:rsid w:val="00F458A0"/>
    <w:rsid w:val="00F459B1"/>
    <w:rsid w:val="00F468A0"/>
    <w:rsid w:val="00F46F30"/>
    <w:rsid w:val="00F50C36"/>
    <w:rsid w:val="00F563D6"/>
    <w:rsid w:val="00F62FE4"/>
    <w:rsid w:val="00F66963"/>
    <w:rsid w:val="00F75BC8"/>
    <w:rsid w:val="00F81BFA"/>
    <w:rsid w:val="00F82D29"/>
    <w:rsid w:val="00F859B7"/>
    <w:rsid w:val="00F942BD"/>
    <w:rsid w:val="00F9533F"/>
    <w:rsid w:val="00FB35F2"/>
    <w:rsid w:val="00FB5726"/>
    <w:rsid w:val="00FB6B27"/>
    <w:rsid w:val="00FB7B25"/>
    <w:rsid w:val="00FC02C9"/>
    <w:rsid w:val="00FC4021"/>
    <w:rsid w:val="00FC4D8D"/>
    <w:rsid w:val="00FC6381"/>
    <w:rsid w:val="00FD2C49"/>
    <w:rsid w:val="00FE1406"/>
    <w:rsid w:val="00FE474B"/>
    <w:rsid w:val="00FE4D1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1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2021-06-04T03:28:00Z</dcterms:created>
  <dcterms:modified xsi:type="dcterms:W3CDTF">2023-05-24T08:26:00Z</dcterms:modified>
</cp:coreProperties>
</file>